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pPr w:leftFromText="141" w:rightFromText="141" w:vertAnchor="text" w:horzAnchor="margin" w:tblpXSpec="center" w:tblpY="-246"/>
        <w:tblW w:w="10065" w:type="dxa"/>
        <w:tblInd w:w="0" w:type="dxa"/>
        <w:tblLook w:val="04A0" w:firstRow="1" w:lastRow="0" w:firstColumn="1" w:lastColumn="0" w:noHBand="0" w:noVBand="1"/>
      </w:tblPr>
      <w:tblGrid>
        <w:gridCol w:w="3247"/>
        <w:gridCol w:w="6818"/>
      </w:tblGrid>
      <w:tr w:rsidR="005E1AAE" w14:paraId="32CB2200" w14:textId="77777777" w:rsidTr="002D4734">
        <w:trPr>
          <w:trHeight w:val="2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78DE" w14:textId="12695937" w:rsidR="005E1AAE" w:rsidRDefault="00D83A6D" w:rsidP="002D4734">
            <w:pPr>
              <w:ind w:left="34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0" w:name="_Hlk64294965"/>
            <w:bookmarkEnd w:id="0"/>
            <w:r>
              <w:object w:dxaOrig="1440" w:dyaOrig="1440" w14:anchorId="4F577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5pt;margin-top:2pt;width:156.8pt;height:134.3pt;z-index:251658240">
                  <v:imagedata r:id="rId4" o:title=""/>
                </v:shape>
                <o:OLEObject Type="Embed" ProgID="MSPhotoEd.3" ShapeID="_x0000_s1026" DrawAspect="Content" ObjectID="_1678479827" r:id="rId5"/>
              </w:object>
            </w:r>
          </w:p>
          <w:p w14:paraId="091DA02A" w14:textId="77777777" w:rsidR="005E1AAE" w:rsidRDefault="005E1AAE" w:rsidP="002D4734">
            <w:pPr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5096119F" w14:textId="77777777" w:rsidR="005E1AAE" w:rsidRDefault="005E1AAE" w:rsidP="002D4734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DA9A" w14:textId="77777777" w:rsidR="005E1AAE" w:rsidRPr="00967D0B" w:rsidRDefault="005E1AAE" w:rsidP="002D473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7D0B">
              <w:rPr>
                <w:rFonts w:ascii="Cambria" w:eastAsia="Cambria" w:hAnsi="Cambria" w:cs="Cambria"/>
                <w:b/>
                <w:sz w:val="24"/>
                <w:szCs w:val="24"/>
              </w:rPr>
              <w:t>Escola Municipal de Educação Básica Augustinho Marcon.</w:t>
            </w:r>
          </w:p>
          <w:p w14:paraId="2885179E" w14:textId="77777777" w:rsidR="005E1AAE" w:rsidRPr="00967D0B" w:rsidRDefault="005E1AAE" w:rsidP="002D473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7D0B">
              <w:rPr>
                <w:rFonts w:ascii="Cambria" w:eastAsia="Cambria" w:hAnsi="Cambria" w:cs="Cambria"/>
                <w:b/>
                <w:sz w:val="24"/>
                <w:szCs w:val="24"/>
              </w:rPr>
              <w:t>Catanduvas, março de 2021.</w:t>
            </w:r>
          </w:p>
          <w:p w14:paraId="14E7E1CA" w14:textId="77777777" w:rsidR="005E1AAE" w:rsidRPr="00967D0B" w:rsidRDefault="005E1AAE" w:rsidP="002D473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7D0B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Diretora: Tatiana Bittencourt Menegat. </w:t>
            </w:r>
          </w:p>
          <w:p w14:paraId="1ECDD09C" w14:textId="77777777" w:rsidR="005E1AAE" w:rsidRPr="00967D0B" w:rsidRDefault="005E1AAE" w:rsidP="002D473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7D0B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Pedagógica: Maristela Borella Baraúna.</w:t>
            </w:r>
          </w:p>
          <w:p w14:paraId="58C8BC6C" w14:textId="77777777" w:rsidR="005E1AAE" w:rsidRPr="00967D0B" w:rsidRDefault="005E1AAE" w:rsidP="002D473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7D0B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Administrativa: Margarete Petter Dutra.</w:t>
            </w:r>
          </w:p>
          <w:p w14:paraId="27F16D94" w14:textId="4C8CD5C8" w:rsidR="005E1AAE" w:rsidRPr="00967D0B" w:rsidRDefault="00967D0B" w:rsidP="002D473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7D0B">
              <w:rPr>
                <w:rFonts w:ascii="Cambria" w:eastAsia="Cambria" w:hAnsi="Cambria" w:cs="Cambria"/>
                <w:b/>
                <w:sz w:val="24"/>
                <w:szCs w:val="24"/>
              </w:rPr>
              <w:t>Professora: Daniela</w:t>
            </w:r>
            <w:r w:rsidR="005E1AAE" w:rsidRPr="00967D0B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Garbin.</w:t>
            </w:r>
          </w:p>
          <w:p w14:paraId="74058148" w14:textId="77777777" w:rsidR="005E1AAE" w:rsidRPr="00967D0B" w:rsidRDefault="005E1AAE" w:rsidP="002D4734">
            <w:pPr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967D0B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Segunda professora: Edilaine Gonçalves</w:t>
            </w:r>
          </w:p>
          <w:p w14:paraId="29E4C8FF" w14:textId="77777777" w:rsidR="00967D0B" w:rsidRPr="00967D0B" w:rsidRDefault="00967D0B" w:rsidP="002D473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7D0B">
              <w:rPr>
                <w:rFonts w:ascii="Cambria" w:eastAsia="Cambria" w:hAnsi="Cambria" w:cs="Cambria"/>
                <w:b/>
                <w:sz w:val="24"/>
                <w:szCs w:val="24"/>
              </w:rPr>
              <w:t>Aluno(a).....................................................................................................</w:t>
            </w:r>
          </w:p>
          <w:p w14:paraId="123DA20B" w14:textId="48FFB867" w:rsidR="005E1AAE" w:rsidRPr="00967D0B" w:rsidRDefault="005E1AAE" w:rsidP="002D473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7D0B">
              <w:rPr>
                <w:rFonts w:ascii="Cambria" w:eastAsia="Cambria" w:hAnsi="Cambria" w:cs="Cambria"/>
                <w:b/>
                <w:sz w:val="24"/>
                <w:szCs w:val="24"/>
              </w:rPr>
              <w:t>Disciplina de Matemática</w:t>
            </w:r>
          </w:p>
          <w:p w14:paraId="40E881DF" w14:textId="439F6A04" w:rsidR="005E1AAE" w:rsidRPr="00967D0B" w:rsidRDefault="005E1AAE" w:rsidP="002D4734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7D0B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5º </w:t>
            </w:r>
            <w:r w:rsidR="00967D0B" w:rsidRPr="00967D0B">
              <w:rPr>
                <w:rFonts w:ascii="Cambria" w:eastAsia="Cambria" w:hAnsi="Cambria" w:cs="Cambria"/>
                <w:b/>
                <w:sz w:val="24"/>
                <w:szCs w:val="24"/>
              </w:rPr>
              <w:t>ano 01</w:t>
            </w:r>
            <w:r w:rsidRPr="00967D0B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e 02</w:t>
            </w:r>
          </w:p>
        </w:tc>
      </w:tr>
    </w:tbl>
    <w:p w14:paraId="57506AC5" w14:textId="77777777" w:rsidR="00D83A6D" w:rsidRDefault="00D83A6D" w:rsidP="005E1AAE">
      <w:pPr>
        <w:spacing w:after="0" w:line="276" w:lineRule="auto"/>
        <w:rPr>
          <w:rFonts w:ascii="Arial" w:eastAsia="Arial" w:hAnsi="Arial" w:cs="Arial"/>
          <w:sz w:val="24"/>
          <w:szCs w:val="24"/>
          <w:lang w:eastAsia="pt-BR"/>
        </w:rPr>
      </w:pPr>
    </w:p>
    <w:p w14:paraId="0F82E6D3" w14:textId="431CE201" w:rsidR="005E1AAE" w:rsidRPr="00D83A6D" w:rsidRDefault="005E1AAE" w:rsidP="005E1AAE">
      <w:pPr>
        <w:spacing w:after="0" w:line="276" w:lineRule="auto"/>
        <w:rPr>
          <w:rFonts w:eastAsia="Arial" w:cstheme="minorHAnsi"/>
          <w:b/>
          <w:sz w:val="24"/>
          <w:szCs w:val="24"/>
          <w:u w:val="single"/>
          <w:lang w:eastAsia="pt-BR"/>
        </w:rPr>
      </w:pPr>
      <w:r w:rsidRPr="00D83A6D">
        <w:rPr>
          <w:rFonts w:eastAsia="Arial" w:cstheme="minorHAnsi"/>
          <w:b/>
          <w:sz w:val="24"/>
          <w:szCs w:val="24"/>
          <w:u w:val="single"/>
          <w:lang w:eastAsia="pt-BR"/>
        </w:rPr>
        <w:t>ATIVIDADES D</w:t>
      </w:r>
      <w:r w:rsidR="00967D0B" w:rsidRPr="00D83A6D">
        <w:rPr>
          <w:rFonts w:eastAsia="Arial" w:cstheme="minorHAnsi"/>
          <w:b/>
          <w:sz w:val="24"/>
          <w:szCs w:val="24"/>
          <w:u w:val="single"/>
          <w:lang w:eastAsia="pt-BR"/>
        </w:rPr>
        <w:t>O 5º ANO – 29/03/2021 A 02/04/</w:t>
      </w:r>
      <w:r w:rsidRPr="00D83A6D">
        <w:rPr>
          <w:rFonts w:eastAsia="Arial" w:cstheme="minorHAnsi"/>
          <w:b/>
          <w:sz w:val="24"/>
          <w:szCs w:val="24"/>
          <w:u w:val="single"/>
          <w:lang w:eastAsia="pt-BR"/>
        </w:rPr>
        <w:t>2021.</w:t>
      </w:r>
    </w:p>
    <w:p w14:paraId="2BDDD544" w14:textId="77777777" w:rsidR="005E1AAE" w:rsidRPr="00D83A6D" w:rsidRDefault="005E1AAE" w:rsidP="005E1AAE">
      <w:pPr>
        <w:spacing w:after="0" w:line="276" w:lineRule="auto"/>
        <w:ind w:firstLine="1133"/>
        <w:jc w:val="both"/>
        <w:rPr>
          <w:rFonts w:eastAsia="Arial" w:cstheme="minorHAnsi"/>
          <w:sz w:val="24"/>
          <w:szCs w:val="24"/>
          <w:lang w:eastAsia="pt-BR"/>
        </w:rPr>
      </w:pPr>
      <w:r w:rsidRPr="00D83A6D">
        <w:rPr>
          <w:rFonts w:eastAsia="Arial" w:cstheme="minorHAnsi"/>
          <w:sz w:val="24"/>
          <w:szCs w:val="24"/>
          <w:lang w:eastAsia="pt-BR"/>
        </w:rPr>
        <w:t xml:space="preserve"> </w:t>
      </w:r>
    </w:p>
    <w:p w14:paraId="784B5669" w14:textId="77777777" w:rsidR="005E1AAE" w:rsidRPr="00D83A6D" w:rsidRDefault="005E1AAE" w:rsidP="00967D0B">
      <w:pPr>
        <w:spacing w:after="0" w:line="276" w:lineRule="auto"/>
        <w:jc w:val="both"/>
        <w:rPr>
          <w:rFonts w:eastAsia="Arial" w:cstheme="minorHAnsi"/>
          <w:sz w:val="24"/>
          <w:szCs w:val="24"/>
          <w:lang w:eastAsia="pt-BR"/>
        </w:rPr>
      </w:pPr>
      <w:r w:rsidRPr="00D83A6D">
        <w:rPr>
          <w:rFonts w:eastAsia="Arial" w:cstheme="minorHAnsi"/>
          <w:b/>
          <w:sz w:val="24"/>
          <w:szCs w:val="24"/>
          <w:u w:val="single"/>
          <w:lang w:eastAsia="pt-BR"/>
        </w:rPr>
        <w:t>SEQUÊNCIA DIDÁTICA:</w:t>
      </w:r>
      <w:r w:rsidRPr="00D83A6D">
        <w:rPr>
          <w:rFonts w:eastAsia="Arial" w:cstheme="minorHAnsi"/>
          <w:sz w:val="24"/>
          <w:szCs w:val="24"/>
          <w:lang w:eastAsia="pt-BR"/>
        </w:rPr>
        <w:t xml:space="preserve"> MEIOS DE COMUNICAÇÃO E CULTURA DIGITAL</w:t>
      </w:r>
    </w:p>
    <w:p w14:paraId="7D3EE9A2" w14:textId="77777777" w:rsidR="005E1AAE" w:rsidRPr="00D83A6D" w:rsidRDefault="005E1AAE" w:rsidP="005E1AAE">
      <w:pPr>
        <w:rPr>
          <w:rFonts w:cstheme="minorHAnsi"/>
          <w:sz w:val="24"/>
          <w:szCs w:val="24"/>
        </w:rPr>
      </w:pPr>
    </w:p>
    <w:p w14:paraId="7195F6D7" w14:textId="71A5AE4B" w:rsidR="005E1AAE" w:rsidRPr="00D83A6D" w:rsidRDefault="00967D0B" w:rsidP="005E1AA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83A6D">
        <w:rPr>
          <w:rFonts w:cstheme="minorHAnsi"/>
          <w:b/>
          <w:bCs/>
          <w:sz w:val="24"/>
          <w:szCs w:val="24"/>
          <w:u w:val="single"/>
        </w:rPr>
        <w:t>DISCIPLINA DE MATEMÁTICA</w:t>
      </w:r>
    </w:p>
    <w:p w14:paraId="688F01CB" w14:textId="7FCCE638" w:rsidR="005E1AAE" w:rsidRPr="00D83A6D" w:rsidRDefault="005E1AAE" w:rsidP="005E1AAE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D83A6D">
        <w:rPr>
          <w:rFonts w:cstheme="minorHAnsi"/>
          <w:b/>
          <w:bCs/>
          <w:color w:val="FF0000"/>
          <w:sz w:val="24"/>
          <w:szCs w:val="24"/>
          <w:u w:val="single"/>
        </w:rPr>
        <w:t>OBERVAÇÃO:O CONTEÚDO E AS ATIVIDADES DEVERÃO SER COPIADAS E RESOLVIDAS NO CADERNO DE MATEMÁTICA E ENTREGUE NA ESCOLA A</w:t>
      </w:r>
      <w:r w:rsidR="00967D0B" w:rsidRPr="00D83A6D">
        <w:rPr>
          <w:rFonts w:cstheme="minorHAnsi"/>
          <w:b/>
          <w:bCs/>
          <w:color w:val="FF0000"/>
          <w:sz w:val="24"/>
          <w:szCs w:val="24"/>
          <w:u w:val="single"/>
        </w:rPr>
        <w:t>TÉ QUINTA-  FEIRA DIA 01/</w:t>
      </w:r>
      <w:r w:rsidRPr="00D83A6D">
        <w:rPr>
          <w:rFonts w:cstheme="minorHAnsi"/>
          <w:b/>
          <w:bCs/>
          <w:color w:val="FF0000"/>
          <w:sz w:val="24"/>
          <w:szCs w:val="24"/>
          <w:u w:val="single"/>
        </w:rPr>
        <w:t>04 PARA SER FEITO A CORREÇÃO.</w:t>
      </w:r>
      <w:r w:rsidR="00AF21FB" w:rsidRPr="00D83A6D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</w:p>
    <w:p w14:paraId="57271CB6" w14:textId="77777777" w:rsidR="00D83A6D" w:rsidRDefault="00D83A6D" w:rsidP="00FA326E">
      <w:pPr>
        <w:rPr>
          <w:rFonts w:cstheme="minorHAnsi"/>
          <w:b/>
          <w:bCs/>
          <w:sz w:val="24"/>
          <w:szCs w:val="24"/>
          <w:u w:val="single"/>
        </w:rPr>
      </w:pPr>
    </w:p>
    <w:p w14:paraId="54929A88" w14:textId="0876F87A" w:rsidR="00967D0B" w:rsidRPr="00D83A6D" w:rsidRDefault="00FA326E" w:rsidP="00FA326E">
      <w:pPr>
        <w:rPr>
          <w:rFonts w:cstheme="minorHAnsi"/>
          <w:b/>
          <w:bCs/>
          <w:sz w:val="24"/>
          <w:szCs w:val="24"/>
          <w:u w:val="single"/>
        </w:rPr>
      </w:pPr>
      <w:r w:rsidRPr="00D83A6D">
        <w:rPr>
          <w:rFonts w:cstheme="minorHAnsi"/>
          <w:b/>
          <w:bCs/>
          <w:sz w:val="24"/>
          <w:szCs w:val="24"/>
          <w:u w:val="single"/>
        </w:rPr>
        <w:t>Matemática:</w:t>
      </w:r>
      <w:r w:rsidR="00D83A6D">
        <w:rPr>
          <w:rFonts w:cstheme="minorHAnsi"/>
          <w:b/>
          <w:bCs/>
          <w:sz w:val="24"/>
          <w:szCs w:val="24"/>
          <w:u w:val="single"/>
        </w:rPr>
        <w:t>( COPIE NO CADERNO E RESOLVA</w:t>
      </w:r>
      <w:r w:rsidR="00AF21FB" w:rsidRPr="00D83A6D">
        <w:rPr>
          <w:rFonts w:cstheme="minorHAnsi"/>
          <w:b/>
          <w:bCs/>
          <w:sz w:val="24"/>
          <w:szCs w:val="24"/>
          <w:u w:val="single"/>
        </w:rPr>
        <w:t xml:space="preserve"> TODAS AS ATIVIDADES)</w:t>
      </w:r>
    </w:p>
    <w:p w14:paraId="63717F43" w14:textId="3755A863" w:rsidR="00967D0B" w:rsidRDefault="00FA326E" w:rsidP="00FA326E">
      <w:pPr>
        <w:rPr>
          <w:rFonts w:cstheme="minorHAnsi"/>
          <w:b/>
          <w:bCs/>
          <w:sz w:val="24"/>
          <w:szCs w:val="24"/>
          <w:u w:val="single"/>
        </w:rPr>
      </w:pPr>
      <w:r w:rsidRPr="00D83A6D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64518AA3" wp14:editId="16BDBFE2">
            <wp:extent cx="6638925" cy="5080123"/>
            <wp:effectExtent l="0" t="0" r="0" b="6350"/>
            <wp:docPr id="4" name="Imagem 4" descr="100 Atividades de Matemática para 3º ano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100 Atividades de Matemática para 3º ano — SÓ ESC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5859" r="4227" b="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00" cy="51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55B65" w14:textId="77777777" w:rsidR="00D83A6D" w:rsidRPr="00D83A6D" w:rsidRDefault="00D83A6D" w:rsidP="00FA326E">
      <w:pPr>
        <w:rPr>
          <w:rFonts w:cstheme="minorHAnsi"/>
          <w:b/>
          <w:bCs/>
          <w:sz w:val="24"/>
          <w:szCs w:val="24"/>
          <w:u w:val="single"/>
        </w:rPr>
      </w:pPr>
    </w:p>
    <w:p w14:paraId="6B25B96B" w14:textId="77777777" w:rsidR="00FA326E" w:rsidRPr="00D83A6D" w:rsidRDefault="00FA326E" w:rsidP="00FA326E">
      <w:pPr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lastRenderedPageBreak/>
        <w:t>*Resolva as situações-problemas, com capricho!</w:t>
      </w:r>
    </w:p>
    <w:p w14:paraId="21472EB7" w14:textId="77777777" w:rsidR="00FA326E" w:rsidRPr="00D83A6D" w:rsidRDefault="00FA326E" w:rsidP="00FA326E">
      <w:pPr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* Não esqueça de estudar as tabuadas!</w:t>
      </w:r>
    </w:p>
    <w:p w14:paraId="42D7EB3C" w14:textId="77777777" w:rsidR="00FA326E" w:rsidRPr="00D83A6D" w:rsidRDefault="00FA326E" w:rsidP="00FA326E">
      <w:pPr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*Se você quiser, ilustre cada probleminha!</w:t>
      </w:r>
    </w:p>
    <w:p w14:paraId="4A9A6E04" w14:textId="4488A975" w:rsidR="00FA326E" w:rsidRPr="00D83A6D" w:rsidRDefault="00FA326E" w:rsidP="00FA326E">
      <w:pPr>
        <w:rPr>
          <w:rFonts w:cstheme="minorHAnsi"/>
          <w:sz w:val="24"/>
          <w:szCs w:val="24"/>
        </w:rPr>
      </w:pPr>
      <w:r w:rsidRPr="00D83A6D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2740823B" wp14:editId="1AA2AD1F">
            <wp:extent cx="6362700" cy="8750209"/>
            <wp:effectExtent l="0" t="0" r="0" b="0"/>
            <wp:docPr id="3" name="Imagem 3" descr="Pin em Coisas para u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Pin em Coisas para us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22594" r="2985" b="7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53" cy="875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15B76" w14:textId="77777777" w:rsidR="00FA326E" w:rsidRPr="00D83A6D" w:rsidRDefault="00FA326E" w:rsidP="00FA326E">
      <w:pPr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lastRenderedPageBreak/>
        <w:t>*Agora, vamos resolver essas divisões:</w:t>
      </w:r>
    </w:p>
    <w:p w14:paraId="218E7804" w14:textId="7C9036D4" w:rsidR="00FA326E" w:rsidRPr="00D83A6D" w:rsidRDefault="00FA326E" w:rsidP="00FA326E">
      <w:pPr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 xml:space="preserve"> </w:t>
      </w:r>
      <w:r w:rsidRPr="00D83A6D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70D0E44D" wp14:editId="2B997173">
            <wp:extent cx="6553200" cy="6376733"/>
            <wp:effectExtent l="0" t="0" r="0" b="5080"/>
            <wp:docPr id="2" name="Imagem 2" descr="Pin em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Pin em educaç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7001" r="2827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87" cy="63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EE321" w14:textId="77777777" w:rsidR="00FA326E" w:rsidRPr="00D83A6D" w:rsidRDefault="00FA326E" w:rsidP="00FA326E">
      <w:pPr>
        <w:rPr>
          <w:rFonts w:cstheme="minorHAnsi"/>
          <w:sz w:val="24"/>
          <w:szCs w:val="24"/>
        </w:rPr>
      </w:pPr>
    </w:p>
    <w:p w14:paraId="39A6D36A" w14:textId="77777777" w:rsidR="00967D0B" w:rsidRPr="00D83A6D" w:rsidRDefault="00967D0B" w:rsidP="00FA326E">
      <w:pPr>
        <w:rPr>
          <w:rFonts w:cstheme="minorHAnsi"/>
          <w:sz w:val="24"/>
          <w:szCs w:val="24"/>
        </w:rPr>
      </w:pPr>
    </w:p>
    <w:p w14:paraId="777C533C" w14:textId="77777777" w:rsidR="00FA326E" w:rsidRPr="00D83A6D" w:rsidRDefault="00FA326E" w:rsidP="00FA326E">
      <w:pPr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Faça o Quadro de Valor Lugar –QVL – e decomponha os números a seguir:</w:t>
      </w:r>
    </w:p>
    <w:p w14:paraId="77921483" w14:textId="0304DD27" w:rsidR="00FA326E" w:rsidRPr="00D83A6D" w:rsidRDefault="00FA326E" w:rsidP="00FA326E">
      <w:pPr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*234.098</w:t>
      </w:r>
      <w:r w:rsidR="002F6E9D" w:rsidRPr="00D83A6D">
        <w:rPr>
          <w:rFonts w:cstheme="minorHAnsi"/>
          <w:sz w:val="24"/>
          <w:szCs w:val="24"/>
        </w:rPr>
        <w:t>=2 centenas de milhar,3dezenas de milhar,4 unidades de milhar e 9 dezenas e 8 unidades.</w:t>
      </w:r>
      <w:r w:rsidR="00AF21FB" w:rsidRPr="00D83A6D">
        <w:rPr>
          <w:rFonts w:cstheme="minorHAnsi"/>
          <w:sz w:val="24"/>
          <w:szCs w:val="24"/>
        </w:rPr>
        <w:t xml:space="preserve"> (200000+30000+4000+90+8)</w:t>
      </w:r>
    </w:p>
    <w:p w14:paraId="3A29DF33" w14:textId="77777777" w:rsidR="00FA326E" w:rsidRPr="00D83A6D" w:rsidRDefault="00FA326E" w:rsidP="00FA326E">
      <w:pPr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*984.609</w:t>
      </w:r>
    </w:p>
    <w:p w14:paraId="736479DF" w14:textId="77777777" w:rsidR="00FA326E" w:rsidRPr="00D83A6D" w:rsidRDefault="00FA326E" w:rsidP="00FA326E">
      <w:pPr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*102.486</w:t>
      </w:r>
    </w:p>
    <w:p w14:paraId="70A451C0" w14:textId="77777777" w:rsidR="00FA326E" w:rsidRPr="00D83A6D" w:rsidRDefault="00FA326E" w:rsidP="00FA326E">
      <w:pPr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*680.201</w:t>
      </w:r>
    </w:p>
    <w:p w14:paraId="6AE128C3" w14:textId="77777777" w:rsidR="00FA326E" w:rsidRPr="00D83A6D" w:rsidRDefault="00FA326E" w:rsidP="00FA326E">
      <w:pPr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*569.123</w:t>
      </w:r>
    </w:p>
    <w:p w14:paraId="299479FB" w14:textId="4175BC78" w:rsidR="00CF4039" w:rsidRPr="00D83A6D" w:rsidRDefault="00FA326E" w:rsidP="00967D0B">
      <w:pPr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*932.555</w:t>
      </w:r>
    </w:p>
    <w:p w14:paraId="5B2A74C3" w14:textId="77777777" w:rsidR="00D83A6D" w:rsidRPr="00D83A6D" w:rsidRDefault="00D83A6D" w:rsidP="00967D0B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59A4A8B" w14:textId="3E8CDF47" w:rsidR="00D83A6D" w:rsidRDefault="00967D0B" w:rsidP="00D83A6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83A6D">
        <w:rPr>
          <w:rFonts w:cstheme="minorHAnsi"/>
          <w:b/>
          <w:bCs/>
          <w:sz w:val="24"/>
          <w:szCs w:val="24"/>
          <w:u w:val="single"/>
        </w:rPr>
        <w:t>DISCIPLINA DE HISTÓRIA (COPIE</w:t>
      </w:r>
      <w:r w:rsidR="00AF21FB" w:rsidRPr="00D83A6D">
        <w:rPr>
          <w:rFonts w:cstheme="minorHAnsi"/>
          <w:b/>
          <w:bCs/>
          <w:sz w:val="24"/>
          <w:szCs w:val="24"/>
          <w:u w:val="single"/>
        </w:rPr>
        <w:t xml:space="preserve"> NO CADERNO DE </w:t>
      </w:r>
      <w:r w:rsidR="00D83A6D" w:rsidRPr="00D83A6D">
        <w:rPr>
          <w:rFonts w:cstheme="minorHAnsi"/>
          <w:b/>
          <w:bCs/>
          <w:sz w:val="24"/>
          <w:szCs w:val="24"/>
          <w:u w:val="single"/>
        </w:rPr>
        <w:t>HISTÓRIA)</w:t>
      </w:r>
    </w:p>
    <w:p w14:paraId="5A0FB30D" w14:textId="77777777" w:rsidR="00D83A6D" w:rsidRPr="00D83A6D" w:rsidRDefault="00D83A6D" w:rsidP="00D83A6D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040D954" w14:textId="374AB718" w:rsidR="00CF4039" w:rsidRPr="00D83A6D" w:rsidRDefault="00CF4039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Vamos relembrar nosso passado no período dos nômades e sedentários.</w:t>
      </w:r>
    </w:p>
    <w:p w14:paraId="3248CFCE" w14:textId="77777777" w:rsidR="00967D0B" w:rsidRPr="00D83A6D" w:rsidRDefault="00967D0B" w:rsidP="005069BF">
      <w:pPr>
        <w:jc w:val="both"/>
        <w:rPr>
          <w:rFonts w:cstheme="minorHAnsi"/>
          <w:sz w:val="24"/>
          <w:szCs w:val="24"/>
        </w:rPr>
      </w:pPr>
    </w:p>
    <w:p w14:paraId="7FC02A05" w14:textId="2E58D6B2" w:rsidR="00F26585" w:rsidRPr="00D83A6D" w:rsidRDefault="00CF4039" w:rsidP="00967D0B">
      <w:pPr>
        <w:jc w:val="center"/>
        <w:rPr>
          <w:rFonts w:cstheme="minorHAnsi"/>
          <w:b/>
          <w:bCs/>
          <w:sz w:val="28"/>
          <w:szCs w:val="28"/>
        </w:rPr>
      </w:pPr>
      <w:r w:rsidRPr="00D83A6D">
        <w:rPr>
          <w:rFonts w:cstheme="minorHAnsi"/>
          <w:b/>
          <w:bCs/>
          <w:sz w:val="28"/>
          <w:szCs w:val="28"/>
        </w:rPr>
        <w:t>Nômades e Sedentários</w:t>
      </w:r>
    </w:p>
    <w:p w14:paraId="2754DF8D" w14:textId="77777777" w:rsidR="00D83A6D" w:rsidRPr="00D83A6D" w:rsidRDefault="00D83A6D" w:rsidP="00967D0B">
      <w:pPr>
        <w:jc w:val="center"/>
        <w:rPr>
          <w:rFonts w:cstheme="minorHAnsi"/>
          <w:b/>
          <w:bCs/>
          <w:sz w:val="24"/>
          <w:szCs w:val="24"/>
        </w:rPr>
      </w:pPr>
    </w:p>
    <w:p w14:paraId="6DAB99C2" w14:textId="7E10F84A" w:rsidR="00CF4039" w:rsidRPr="00D83A6D" w:rsidRDefault="00D83A6D" w:rsidP="005069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CF4039" w:rsidRPr="00D83A6D">
        <w:rPr>
          <w:rFonts w:cstheme="minorHAnsi"/>
          <w:sz w:val="24"/>
          <w:szCs w:val="24"/>
        </w:rPr>
        <w:t>Muito antes de viver em grandes cidades, as pessoas formavam grupos de convivência menores, onde praticavam a troca de alimentos e produtos.</w:t>
      </w:r>
    </w:p>
    <w:p w14:paraId="72A2611E" w14:textId="01F3C29F" w:rsidR="00CF4039" w:rsidRPr="00D83A6D" w:rsidRDefault="00CF4039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Nos locais escolhidos por esses grupos não havia mercado ou feiras para comprar produtos.</w:t>
      </w:r>
      <w:r w:rsidR="005069BF" w:rsidRPr="00D83A6D">
        <w:rPr>
          <w:rFonts w:cstheme="minorHAnsi"/>
          <w:sz w:val="24"/>
          <w:szCs w:val="24"/>
        </w:rPr>
        <w:t xml:space="preserve">  </w:t>
      </w:r>
      <w:r w:rsidRPr="00D83A6D">
        <w:rPr>
          <w:rFonts w:cstheme="minorHAnsi"/>
          <w:sz w:val="24"/>
          <w:szCs w:val="24"/>
        </w:rPr>
        <w:t xml:space="preserve">O pequeno grupo era dividido entre coletores e caçadores, </w:t>
      </w:r>
      <w:r w:rsidR="00967D0B" w:rsidRPr="00D83A6D">
        <w:rPr>
          <w:rFonts w:cstheme="minorHAnsi"/>
          <w:sz w:val="24"/>
          <w:szCs w:val="24"/>
        </w:rPr>
        <w:t>que tinham</w:t>
      </w:r>
      <w:r w:rsidRPr="00D83A6D">
        <w:rPr>
          <w:rFonts w:cstheme="minorHAnsi"/>
          <w:sz w:val="24"/>
          <w:szCs w:val="24"/>
        </w:rPr>
        <w:t xml:space="preserve"> a finalidade de procurar alimentos nos arredores do acampamento. A coleta de frutos e raízes, trabalho geralmente realizado por </w:t>
      </w:r>
      <w:r w:rsidR="00967D0B" w:rsidRPr="00D83A6D">
        <w:rPr>
          <w:rFonts w:cstheme="minorHAnsi"/>
          <w:sz w:val="24"/>
          <w:szCs w:val="24"/>
        </w:rPr>
        <w:t>mulheres, era</w:t>
      </w:r>
      <w:r w:rsidRPr="00D83A6D">
        <w:rPr>
          <w:rFonts w:cstheme="minorHAnsi"/>
          <w:sz w:val="24"/>
          <w:szCs w:val="24"/>
        </w:rPr>
        <w:t xml:space="preserve"> a principal forma de se adquirir alimentos para a comunidade.</w:t>
      </w:r>
    </w:p>
    <w:p w14:paraId="7612CC62" w14:textId="203050C4" w:rsidR="0073364F" w:rsidRPr="00D83A6D" w:rsidRDefault="00CF4039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 xml:space="preserve">Quando grupos humanos se deslocam </w:t>
      </w:r>
      <w:r w:rsidR="0073364F" w:rsidRPr="00D83A6D">
        <w:rPr>
          <w:rFonts w:cstheme="minorHAnsi"/>
          <w:sz w:val="24"/>
          <w:szCs w:val="24"/>
        </w:rPr>
        <w:t xml:space="preserve">com </w:t>
      </w:r>
      <w:r w:rsidR="00967D0B" w:rsidRPr="00D83A6D">
        <w:rPr>
          <w:rFonts w:cstheme="minorHAnsi"/>
          <w:sz w:val="24"/>
          <w:szCs w:val="24"/>
        </w:rPr>
        <w:t>frequência,</w:t>
      </w:r>
      <w:r w:rsidR="0073364F" w:rsidRPr="00D83A6D">
        <w:rPr>
          <w:rFonts w:cstheme="minorHAnsi"/>
          <w:sz w:val="24"/>
          <w:szCs w:val="24"/>
        </w:rPr>
        <w:t xml:space="preserve"> sem estabelecer moradia fixa por muito tempo em um mesmo lugar, são denominados de nômades.</w:t>
      </w:r>
    </w:p>
    <w:p w14:paraId="54AB8BED" w14:textId="77777777" w:rsidR="0073364F" w:rsidRPr="00D83A6D" w:rsidRDefault="0073364F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As comunidades nômades tinham algumas características:</w:t>
      </w:r>
    </w:p>
    <w:p w14:paraId="092C3E71" w14:textId="338AF218" w:rsidR="0073364F" w:rsidRPr="00D83A6D" w:rsidRDefault="0073364F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1-Não domesticavam animais para o sustento e não plantavam o próprio alimento, por isso precisavam sair em busca de caça,</w:t>
      </w:r>
      <w:r w:rsidR="005069BF" w:rsidRPr="00D83A6D">
        <w:rPr>
          <w:rFonts w:cstheme="minorHAnsi"/>
          <w:sz w:val="24"/>
          <w:szCs w:val="24"/>
        </w:rPr>
        <w:t xml:space="preserve"> </w:t>
      </w:r>
      <w:r w:rsidRPr="00D83A6D">
        <w:rPr>
          <w:rFonts w:cstheme="minorHAnsi"/>
          <w:sz w:val="24"/>
          <w:szCs w:val="24"/>
        </w:rPr>
        <w:t>frutos,</w:t>
      </w:r>
      <w:r w:rsidR="005069BF" w:rsidRPr="00D83A6D">
        <w:rPr>
          <w:rFonts w:cstheme="minorHAnsi"/>
          <w:sz w:val="24"/>
          <w:szCs w:val="24"/>
        </w:rPr>
        <w:t xml:space="preserve"> </w:t>
      </w:r>
      <w:r w:rsidRPr="00D83A6D">
        <w:rPr>
          <w:rFonts w:cstheme="minorHAnsi"/>
          <w:sz w:val="24"/>
          <w:szCs w:val="24"/>
        </w:rPr>
        <w:t>ervas e raízes;</w:t>
      </w:r>
    </w:p>
    <w:p w14:paraId="04434704" w14:textId="74764853" w:rsidR="0073364F" w:rsidRPr="00D83A6D" w:rsidRDefault="0073364F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2-Eram formadas por poucas pessoas,</w:t>
      </w:r>
      <w:r w:rsidR="005069BF" w:rsidRPr="00D83A6D">
        <w:rPr>
          <w:rFonts w:cstheme="minorHAnsi"/>
          <w:sz w:val="24"/>
          <w:szCs w:val="24"/>
        </w:rPr>
        <w:t xml:space="preserve"> </w:t>
      </w:r>
      <w:r w:rsidRPr="00D83A6D">
        <w:rPr>
          <w:rFonts w:cstheme="minorHAnsi"/>
          <w:sz w:val="24"/>
          <w:szCs w:val="24"/>
        </w:rPr>
        <w:t>pois grupos maiores geravam a necessidade de se obter mais alimentos;</w:t>
      </w:r>
    </w:p>
    <w:p w14:paraId="5307670A" w14:textId="6131281A" w:rsidR="0073364F" w:rsidRPr="00D83A6D" w:rsidRDefault="0073364F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3-</w:t>
      </w:r>
      <w:r w:rsidR="00967D0B" w:rsidRPr="00D83A6D">
        <w:rPr>
          <w:rFonts w:cstheme="minorHAnsi"/>
          <w:sz w:val="24"/>
          <w:szCs w:val="24"/>
        </w:rPr>
        <w:t>Permaneciam nos</w:t>
      </w:r>
      <w:r w:rsidRPr="00D83A6D">
        <w:rPr>
          <w:rFonts w:cstheme="minorHAnsi"/>
          <w:sz w:val="24"/>
          <w:szCs w:val="24"/>
        </w:rPr>
        <w:t xml:space="preserve"> acampamentos enquanto </w:t>
      </w:r>
      <w:r w:rsidR="00967D0B" w:rsidRPr="00D83A6D">
        <w:rPr>
          <w:rFonts w:cstheme="minorHAnsi"/>
          <w:sz w:val="24"/>
          <w:szCs w:val="24"/>
        </w:rPr>
        <w:t>havia alimentos</w:t>
      </w:r>
      <w:r w:rsidRPr="00D83A6D">
        <w:rPr>
          <w:rFonts w:cstheme="minorHAnsi"/>
          <w:sz w:val="24"/>
          <w:szCs w:val="24"/>
        </w:rPr>
        <w:t xml:space="preserve"> e proteção; quando os recursos se </w:t>
      </w:r>
      <w:r w:rsidR="00967D0B" w:rsidRPr="00D83A6D">
        <w:rPr>
          <w:rFonts w:cstheme="minorHAnsi"/>
          <w:sz w:val="24"/>
          <w:szCs w:val="24"/>
        </w:rPr>
        <w:t>esgotavam,</w:t>
      </w:r>
      <w:r w:rsidRPr="00D83A6D">
        <w:rPr>
          <w:rFonts w:cstheme="minorHAnsi"/>
          <w:sz w:val="24"/>
          <w:szCs w:val="24"/>
        </w:rPr>
        <w:t xml:space="preserve"> precisavam mudar de lugar.</w:t>
      </w:r>
    </w:p>
    <w:p w14:paraId="011CFDCD" w14:textId="77777777" w:rsidR="0037624D" w:rsidRDefault="0073364F" w:rsidP="00AF21FB">
      <w:pPr>
        <w:jc w:val="center"/>
        <w:rPr>
          <w:rFonts w:cstheme="minorHAnsi"/>
          <w:sz w:val="24"/>
          <w:szCs w:val="24"/>
        </w:rPr>
      </w:pPr>
      <w:r w:rsidRPr="00D83A6D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186A4340" wp14:editId="2D6C66A8">
            <wp:extent cx="4880785" cy="3733800"/>
            <wp:effectExtent l="0" t="0" r="0" b="0"/>
            <wp:docPr id="1" name="Imagem 1" descr="Matéria] Cultura Nomades (Nomadismo) | Craft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éria] Cultura Nomades (Nomadismo) | CraftLan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81" cy="37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E7977" w14:textId="77777777" w:rsidR="00D83A6D" w:rsidRPr="00D83A6D" w:rsidRDefault="00D83A6D" w:rsidP="00AF21FB">
      <w:pPr>
        <w:jc w:val="center"/>
        <w:rPr>
          <w:rFonts w:cstheme="minorHAnsi"/>
          <w:sz w:val="24"/>
          <w:szCs w:val="24"/>
        </w:rPr>
      </w:pPr>
      <w:bookmarkStart w:id="1" w:name="_GoBack"/>
      <w:bookmarkEnd w:id="1"/>
    </w:p>
    <w:p w14:paraId="06C7385C" w14:textId="142C2A19" w:rsidR="00AF21FB" w:rsidRPr="00D83A6D" w:rsidRDefault="0037624D" w:rsidP="00967D0B">
      <w:pPr>
        <w:jc w:val="center"/>
        <w:rPr>
          <w:rFonts w:cstheme="minorHAnsi"/>
          <w:b/>
          <w:bCs/>
          <w:sz w:val="28"/>
          <w:szCs w:val="28"/>
        </w:rPr>
      </w:pPr>
      <w:r w:rsidRPr="00D83A6D">
        <w:rPr>
          <w:rFonts w:cstheme="minorHAnsi"/>
          <w:b/>
          <w:bCs/>
          <w:sz w:val="28"/>
          <w:szCs w:val="28"/>
        </w:rPr>
        <w:t>A Domesticação de Animais e Agricultura</w:t>
      </w:r>
    </w:p>
    <w:p w14:paraId="3D9FCC96" w14:textId="0F7FFDEF" w:rsidR="0037624D" w:rsidRPr="00D83A6D" w:rsidRDefault="00D83A6D" w:rsidP="005069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7624D" w:rsidRPr="00D83A6D">
        <w:rPr>
          <w:rFonts w:cstheme="minorHAnsi"/>
          <w:sz w:val="24"/>
          <w:szCs w:val="24"/>
        </w:rPr>
        <w:t>Há aproximadamente 10 mil anos, havia diversas comunidade nômades habitando diferentes lugares no mundo</w:t>
      </w:r>
      <w:r w:rsidR="005069BF" w:rsidRPr="00D83A6D">
        <w:rPr>
          <w:rFonts w:cstheme="minorHAnsi"/>
          <w:sz w:val="24"/>
          <w:szCs w:val="24"/>
        </w:rPr>
        <w:t xml:space="preserve">. </w:t>
      </w:r>
      <w:r w:rsidR="0037624D" w:rsidRPr="00D83A6D">
        <w:rPr>
          <w:rFonts w:cstheme="minorHAnsi"/>
          <w:sz w:val="24"/>
          <w:szCs w:val="24"/>
        </w:rPr>
        <w:t xml:space="preserve">Esse grupos eram independentes e a </w:t>
      </w:r>
      <w:r w:rsidR="00967D0B" w:rsidRPr="00D83A6D">
        <w:rPr>
          <w:rFonts w:cstheme="minorHAnsi"/>
          <w:sz w:val="24"/>
          <w:szCs w:val="24"/>
        </w:rPr>
        <w:t>sua sobrevivência</w:t>
      </w:r>
      <w:r w:rsidR="0037624D" w:rsidRPr="00D83A6D">
        <w:rPr>
          <w:rFonts w:cstheme="minorHAnsi"/>
          <w:sz w:val="24"/>
          <w:szCs w:val="24"/>
        </w:rPr>
        <w:t>, algumas pessoas também sabiam fazer cerâmica, e outras já domesticavam animais por mais tempo em determinado lugar.</w:t>
      </w:r>
    </w:p>
    <w:p w14:paraId="352F44FE" w14:textId="639BB283" w:rsidR="0037624D" w:rsidRPr="00D83A6D" w:rsidRDefault="0037624D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 xml:space="preserve">Ao ficaram mais tempo nos acampamentos, alguns grupos nômades passaram a observar a natureza de maneira diferente, incluindo o comportamento dos animais das </w:t>
      </w:r>
      <w:r w:rsidR="00967D0B" w:rsidRPr="00D83A6D">
        <w:rPr>
          <w:rFonts w:cstheme="minorHAnsi"/>
          <w:sz w:val="24"/>
          <w:szCs w:val="24"/>
        </w:rPr>
        <w:t>redondezas. Dessa</w:t>
      </w:r>
      <w:r w:rsidRPr="00D83A6D">
        <w:rPr>
          <w:rFonts w:cstheme="minorHAnsi"/>
          <w:sz w:val="24"/>
          <w:szCs w:val="24"/>
        </w:rPr>
        <w:t xml:space="preserve"> </w:t>
      </w:r>
      <w:r w:rsidR="00967D0B" w:rsidRPr="00D83A6D">
        <w:rPr>
          <w:rFonts w:cstheme="minorHAnsi"/>
          <w:sz w:val="24"/>
          <w:szCs w:val="24"/>
        </w:rPr>
        <w:t>forma,</w:t>
      </w:r>
      <w:r w:rsidRPr="00D83A6D">
        <w:rPr>
          <w:rFonts w:cstheme="minorHAnsi"/>
          <w:sz w:val="24"/>
          <w:szCs w:val="24"/>
        </w:rPr>
        <w:t xml:space="preserve"> o ser humano começou abrigar animais silvestres para usá-los em proveito próprio e para o proveito da </w:t>
      </w:r>
      <w:r w:rsidR="00967D0B" w:rsidRPr="00D83A6D">
        <w:rPr>
          <w:rFonts w:cstheme="minorHAnsi"/>
          <w:sz w:val="24"/>
          <w:szCs w:val="24"/>
        </w:rPr>
        <w:t>comunidade. Esse</w:t>
      </w:r>
      <w:r w:rsidRPr="00D83A6D">
        <w:rPr>
          <w:rFonts w:cstheme="minorHAnsi"/>
          <w:sz w:val="24"/>
          <w:szCs w:val="24"/>
        </w:rPr>
        <w:t xml:space="preserve"> processo ficou conhecido como domesticação de animais.</w:t>
      </w:r>
    </w:p>
    <w:p w14:paraId="5C92538E" w14:textId="671C4280" w:rsidR="00D22332" w:rsidRPr="00D83A6D" w:rsidRDefault="00D22332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Esses animais domesticáveis poderiam ser dromedários, cabras,</w:t>
      </w:r>
      <w:r w:rsidR="00967D0B" w:rsidRPr="00D83A6D">
        <w:rPr>
          <w:rFonts w:cstheme="minorHAnsi"/>
          <w:sz w:val="24"/>
          <w:szCs w:val="24"/>
        </w:rPr>
        <w:t xml:space="preserve"> </w:t>
      </w:r>
      <w:r w:rsidRPr="00D83A6D">
        <w:rPr>
          <w:rFonts w:cstheme="minorHAnsi"/>
          <w:sz w:val="24"/>
          <w:szCs w:val="24"/>
        </w:rPr>
        <w:t>bois e ovelhas silvestres e eram usados em diferentes situações.</w:t>
      </w:r>
    </w:p>
    <w:p w14:paraId="16C9B066" w14:textId="5868B75F" w:rsidR="00D22332" w:rsidRPr="00D83A6D" w:rsidRDefault="00D22332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*Os bois e os dromedários carregavam objetos e serviam de transportes. Os bois e as vacas também serviam para o consumo de leite e carne.</w:t>
      </w:r>
    </w:p>
    <w:p w14:paraId="14BC9B22" w14:textId="584B756C" w:rsidR="00CF4039" w:rsidRPr="00D83A6D" w:rsidRDefault="00D22332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*</w:t>
      </w:r>
      <w:r w:rsidR="0073364F" w:rsidRPr="00D83A6D">
        <w:rPr>
          <w:rFonts w:cstheme="minorHAnsi"/>
          <w:sz w:val="24"/>
          <w:szCs w:val="24"/>
        </w:rPr>
        <w:t xml:space="preserve"> </w:t>
      </w:r>
      <w:r w:rsidRPr="00D83A6D">
        <w:rPr>
          <w:rFonts w:cstheme="minorHAnsi"/>
          <w:sz w:val="24"/>
          <w:szCs w:val="24"/>
        </w:rPr>
        <w:t xml:space="preserve">As cabras e ovelhas, além de usadas para obtenção de leite e </w:t>
      </w:r>
      <w:r w:rsidR="00967D0B" w:rsidRPr="00D83A6D">
        <w:rPr>
          <w:rFonts w:cstheme="minorHAnsi"/>
          <w:sz w:val="24"/>
          <w:szCs w:val="24"/>
        </w:rPr>
        <w:t>carne, poderiam</w:t>
      </w:r>
      <w:r w:rsidRPr="00D83A6D">
        <w:rPr>
          <w:rFonts w:cstheme="minorHAnsi"/>
          <w:sz w:val="24"/>
          <w:szCs w:val="24"/>
        </w:rPr>
        <w:t xml:space="preserve"> ter lã utilizada na confecção de vestimentas.</w:t>
      </w:r>
    </w:p>
    <w:p w14:paraId="4E9C8144" w14:textId="17A8CB8B" w:rsidR="00D22332" w:rsidRPr="00D83A6D" w:rsidRDefault="00D22332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Com a agricultura,</w:t>
      </w:r>
      <w:r w:rsidR="005069BF" w:rsidRPr="00D83A6D">
        <w:rPr>
          <w:rFonts w:cstheme="minorHAnsi"/>
          <w:sz w:val="24"/>
          <w:szCs w:val="24"/>
        </w:rPr>
        <w:t xml:space="preserve"> </w:t>
      </w:r>
      <w:r w:rsidRPr="00D83A6D">
        <w:rPr>
          <w:rFonts w:cstheme="minorHAnsi"/>
          <w:sz w:val="24"/>
          <w:szCs w:val="24"/>
        </w:rPr>
        <w:t xml:space="preserve">aos </w:t>
      </w:r>
      <w:r w:rsidR="00967D0B" w:rsidRPr="00D83A6D">
        <w:rPr>
          <w:rFonts w:cstheme="minorHAnsi"/>
          <w:sz w:val="24"/>
          <w:szCs w:val="24"/>
        </w:rPr>
        <w:t>poucos, os</w:t>
      </w:r>
      <w:r w:rsidRPr="00D83A6D">
        <w:rPr>
          <w:rFonts w:cstheme="minorHAnsi"/>
          <w:sz w:val="24"/>
          <w:szCs w:val="24"/>
        </w:rPr>
        <w:t xml:space="preserve"> humanos sentiram a necessidade desenvolver novas ferramentas e técnicas para ajuda-los a viver.</w:t>
      </w:r>
    </w:p>
    <w:p w14:paraId="7281BD1E" w14:textId="4271D3D9" w:rsidR="005364C5" w:rsidRPr="00D83A6D" w:rsidRDefault="00D22332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 xml:space="preserve">Os moradores dessas comunidades também começaram a observar o ciclo das plantas e perceberam que dos grãos que colhiam e deixavam cair no </w:t>
      </w:r>
      <w:r w:rsidR="00967D0B" w:rsidRPr="00D83A6D">
        <w:rPr>
          <w:rFonts w:cstheme="minorHAnsi"/>
          <w:sz w:val="24"/>
          <w:szCs w:val="24"/>
        </w:rPr>
        <w:t>chão, podiam</w:t>
      </w:r>
      <w:r w:rsidRPr="00D83A6D">
        <w:rPr>
          <w:rFonts w:cstheme="minorHAnsi"/>
          <w:sz w:val="24"/>
          <w:szCs w:val="24"/>
        </w:rPr>
        <w:t xml:space="preserve"> surgir outras plantas da mesma espécie Além </w:t>
      </w:r>
      <w:r w:rsidR="00967D0B" w:rsidRPr="00D83A6D">
        <w:rPr>
          <w:rFonts w:cstheme="minorHAnsi"/>
          <w:sz w:val="24"/>
          <w:szCs w:val="24"/>
        </w:rPr>
        <w:t>disso, verificaram</w:t>
      </w:r>
      <w:r w:rsidRPr="00D83A6D">
        <w:rPr>
          <w:rFonts w:cstheme="minorHAnsi"/>
          <w:sz w:val="24"/>
          <w:szCs w:val="24"/>
        </w:rPr>
        <w:t xml:space="preserve"> que as plantas retiradas </w:t>
      </w:r>
      <w:r w:rsidR="005364C5" w:rsidRPr="00D83A6D">
        <w:rPr>
          <w:rFonts w:cstheme="minorHAnsi"/>
          <w:sz w:val="24"/>
          <w:szCs w:val="24"/>
        </w:rPr>
        <w:t>com raiz do solo poderia ser replantadas em outros lugares e não morrer com a mudança.</w:t>
      </w:r>
    </w:p>
    <w:p w14:paraId="474276F0" w14:textId="5548C559" w:rsidR="005364C5" w:rsidRPr="00D83A6D" w:rsidRDefault="005364C5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 xml:space="preserve">Essas observações e práticas realizadas pelos nômades fizeram com que conseguissem obter mais benefícios da natureza. </w:t>
      </w:r>
      <w:r w:rsidR="00967D0B" w:rsidRPr="00D83A6D">
        <w:rPr>
          <w:rFonts w:cstheme="minorHAnsi"/>
          <w:sz w:val="24"/>
          <w:szCs w:val="24"/>
        </w:rPr>
        <w:t>Assim, começaram</w:t>
      </w:r>
      <w:r w:rsidRPr="00D83A6D">
        <w:rPr>
          <w:rFonts w:cstheme="minorHAnsi"/>
          <w:sz w:val="24"/>
          <w:szCs w:val="24"/>
        </w:rPr>
        <w:t xml:space="preserve"> a colher o que plantavam, uma prática chamada de agricultura.</w:t>
      </w:r>
    </w:p>
    <w:p w14:paraId="22BCEBD6" w14:textId="3350B45F" w:rsidR="005364C5" w:rsidRPr="00D83A6D" w:rsidRDefault="005364C5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 xml:space="preserve">Após o desenvolvimento da agricultura, os seres humanos não precisavam se deslocar tanto à procura de alimentos e adotaram moradias </w:t>
      </w:r>
      <w:r w:rsidR="00967D0B" w:rsidRPr="00D83A6D">
        <w:rPr>
          <w:rFonts w:cstheme="minorHAnsi"/>
          <w:sz w:val="24"/>
          <w:szCs w:val="24"/>
        </w:rPr>
        <w:t>fixas, tornando</w:t>
      </w:r>
      <w:r w:rsidRPr="00D83A6D">
        <w:rPr>
          <w:rFonts w:cstheme="minorHAnsi"/>
          <w:sz w:val="24"/>
          <w:szCs w:val="24"/>
        </w:rPr>
        <w:t>-se sedentários, passando a se organizar em pequenas aldeias.</w:t>
      </w:r>
    </w:p>
    <w:p w14:paraId="7D9BB8DB" w14:textId="77777777" w:rsidR="00D83A6D" w:rsidRDefault="00D83A6D" w:rsidP="005069BF">
      <w:pPr>
        <w:jc w:val="both"/>
        <w:rPr>
          <w:rFonts w:cstheme="minorHAnsi"/>
          <w:b/>
          <w:sz w:val="24"/>
          <w:szCs w:val="24"/>
        </w:rPr>
      </w:pPr>
    </w:p>
    <w:p w14:paraId="435111EC" w14:textId="77777777" w:rsidR="005364C5" w:rsidRPr="00D83A6D" w:rsidRDefault="005364C5" w:rsidP="005069BF">
      <w:pPr>
        <w:jc w:val="both"/>
        <w:rPr>
          <w:rFonts w:cstheme="minorHAnsi"/>
          <w:b/>
          <w:sz w:val="24"/>
          <w:szCs w:val="24"/>
        </w:rPr>
      </w:pPr>
      <w:r w:rsidRPr="00D83A6D">
        <w:rPr>
          <w:rFonts w:cstheme="minorHAnsi"/>
          <w:b/>
          <w:sz w:val="24"/>
          <w:szCs w:val="24"/>
        </w:rPr>
        <w:t>Responda:</w:t>
      </w:r>
    </w:p>
    <w:p w14:paraId="6469F93C" w14:textId="4CAC1A05" w:rsidR="005364C5" w:rsidRPr="00D83A6D" w:rsidRDefault="00967D0B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1) Como</w:t>
      </w:r>
      <w:r w:rsidR="005364C5" w:rsidRPr="00D83A6D">
        <w:rPr>
          <w:rFonts w:cstheme="minorHAnsi"/>
          <w:sz w:val="24"/>
          <w:szCs w:val="24"/>
        </w:rPr>
        <w:t xml:space="preserve"> eram os povos nômades?</w:t>
      </w:r>
    </w:p>
    <w:p w14:paraId="7A1E7C14" w14:textId="016F170C" w:rsidR="005364C5" w:rsidRPr="00D83A6D" w:rsidRDefault="005364C5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2)</w:t>
      </w:r>
      <w:r w:rsidR="00967D0B" w:rsidRPr="00D83A6D">
        <w:rPr>
          <w:rFonts w:cstheme="minorHAnsi"/>
          <w:sz w:val="24"/>
          <w:szCs w:val="24"/>
        </w:rPr>
        <w:t xml:space="preserve"> </w:t>
      </w:r>
      <w:r w:rsidRPr="00D83A6D">
        <w:rPr>
          <w:rFonts w:cstheme="minorHAnsi"/>
          <w:sz w:val="24"/>
          <w:szCs w:val="24"/>
        </w:rPr>
        <w:t>Quais as principais características do povo nômade?</w:t>
      </w:r>
    </w:p>
    <w:p w14:paraId="7D631B25" w14:textId="1DD3EA0C" w:rsidR="005364C5" w:rsidRPr="00D83A6D" w:rsidRDefault="005364C5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3)</w:t>
      </w:r>
      <w:r w:rsidR="00967D0B" w:rsidRPr="00D83A6D">
        <w:rPr>
          <w:rFonts w:cstheme="minorHAnsi"/>
          <w:sz w:val="24"/>
          <w:szCs w:val="24"/>
        </w:rPr>
        <w:t xml:space="preserve"> </w:t>
      </w:r>
      <w:r w:rsidRPr="00D83A6D">
        <w:rPr>
          <w:rFonts w:cstheme="minorHAnsi"/>
          <w:sz w:val="24"/>
          <w:szCs w:val="24"/>
        </w:rPr>
        <w:t>Como surgiu a domesticação de animais?</w:t>
      </w:r>
    </w:p>
    <w:p w14:paraId="6DAA363C" w14:textId="1A897C68" w:rsidR="005364C5" w:rsidRPr="00D83A6D" w:rsidRDefault="005364C5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4) Quando e por que os seres humanos tornaram-se povos sedentários?</w:t>
      </w:r>
    </w:p>
    <w:p w14:paraId="27764F90" w14:textId="65C69B29" w:rsidR="005364C5" w:rsidRPr="00D83A6D" w:rsidRDefault="005364C5" w:rsidP="005069BF">
      <w:pPr>
        <w:jc w:val="both"/>
        <w:rPr>
          <w:rFonts w:cstheme="minorHAnsi"/>
          <w:sz w:val="24"/>
          <w:szCs w:val="24"/>
        </w:rPr>
      </w:pPr>
      <w:r w:rsidRPr="00D83A6D">
        <w:rPr>
          <w:rFonts w:cstheme="minorHAnsi"/>
          <w:sz w:val="24"/>
          <w:szCs w:val="24"/>
        </w:rPr>
        <w:t>5)</w:t>
      </w:r>
      <w:r w:rsidR="00967D0B" w:rsidRPr="00D83A6D">
        <w:rPr>
          <w:rFonts w:cstheme="minorHAnsi"/>
          <w:sz w:val="24"/>
          <w:szCs w:val="24"/>
        </w:rPr>
        <w:t xml:space="preserve"> </w:t>
      </w:r>
      <w:r w:rsidRPr="00D83A6D">
        <w:rPr>
          <w:rFonts w:cstheme="minorHAnsi"/>
          <w:sz w:val="24"/>
          <w:szCs w:val="24"/>
        </w:rPr>
        <w:t xml:space="preserve">Com o surgimento da agricultura foi necessário criar ferramentas, com o que </w:t>
      </w:r>
      <w:r w:rsidR="005069BF" w:rsidRPr="00D83A6D">
        <w:rPr>
          <w:rFonts w:cstheme="minorHAnsi"/>
          <w:sz w:val="24"/>
          <w:szCs w:val="24"/>
        </w:rPr>
        <w:t>elas eram feitas?</w:t>
      </w:r>
    </w:p>
    <w:p w14:paraId="404A18D2" w14:textId="77777777" w:rsidR="005069BF" w:rsidRPr="00D83A6D" w:rsidRDefault="005069BF" w:rsidP="005069BF">
      <w:pPr>
        <w:jc w:val="both"/>
        <w:rPr>
          <w:rFonts w:cstheme="minorHAnsi"/>
          <w:sz w:val="24"/>
          <w:szCs w:val="24"/>
        </w:rPr>
      </w:pPr>
    </w:p>
    <w:p w14:paraId="6DA1B8F5" w14:textId="33C55ADE" w:rsidR="00CF4039" w:rsidRPr="00D83A6D" w:rsidRDefault="00D22332" w:rsidP="00967D0B">
      <w:pPr>
        <w:jc w:val="both"/>
        <w:rPr>
          <w:rStyle w:val="TtuloChar"/>
          <w:rFonts w:asciiTheme="minorHAnsi" w:eastAsiaTheme="minorHAnsi" w:hAnsiTheme="minorHAnsi" w:cstheme="minorHAnsi"/>
          <w:spacing w:val="0"/>
          <w:kern w:val="0"/>
          <w:sz w:val="24"/>
          <w:szCs w:val="24"/>
        </w:rPr>
      </w:pPr>
      <w:r w:rsidRPr="00D83A6D">
        <w:rPr>
          <w:rFonts w:cstheme="minorHAnsi"/>
          <w:sz w:val="24"/>
          <w:szCs w:val="24"/>
        </w:rPr>
        <w:t xml:space="preserve"> </w:t>
      </w:r>
      <w:r w:rsidR="00967D0B" w:rsidRPr="00D83A6D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AF21FB" w:rsidRPr="00D83A6D">
        <w:rPr>
          <w:rStyle w:val="TtuloChar"/>
          <w:rFonts w:asciiTheme="minorHAnsi" w:hAnsiTheme="minorHAnsi" w:cstheme="minorHAnsi"/>
          <w:b/>
          <w:bCs/>
          <w:sz w:val="24"/>
          <w:szCs w:val="24"/>
        </w:rPr>
        <w:t>TENHA UM BOA SEMANA!!</w:t>
      </w:r>
    </w:p>
    <w:sectPr w:rsidR="00CF4039" w:rsidRPr="00D83A6D" w:rsidSect="00D83A6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AE"/>
    <w:rsid w:val="002F6E9D"/>
    <w:rsid w:val="0037624D"/>
    <w:rsid w:val="005069BF"/>
    <w:rsid w:val="005364C5"/>
    <w:rsid w:val="005E1AAE"/>
    <w:rsid w:val="00623163"/>
    <w:rsid w:val="0073364F"/>
    <w:rsid w:val="00967D0B"/>
    <w:rsid w:val="00AF21FB"/>
    <w:rsid w:val="00CF4039"/>
    <w:rsid w:val="00D22332"/>
    <w:rsid w:val="00D83A6D"/>
    <w:rsid w:val="00F26585"/>
    <w:rsid w:val="00FA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156EA"/>
  <w15:chartTrackingRefBased/>
  <w15:docId w15:val="{57D1EE76-8536-47A1-9EC8-C0BC7A3D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5E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F4039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F4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F40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2021-03-29T02:37:00Z</dcterms:created>
  <dcterms:modified xsi:type="dcterms:W3CDTF">2021-03-29T02:37:00Z</dcterms:modified>
</cp:coreProperties>
</file>