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40424E" w:rsidTr="00373F1B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4E" w:rsidRDefault="00433CA4" w:rsidP="00373F1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78481755" r:id="rId5"/>
              </w:object>
            </w:r>
          </w:p>
          <w:p w:rsidR="0040424E" w:rsidRDefault="0040424E" w:rsidP="00373F1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0424E" w:rsidRDefault="0040424E" w:rsidP="00373F1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E" w:rsidRDefault="0040424E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40424E" w:rsidRDefault="0040424E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:rsidR="0040424E" w:rsidRDefault="0040424E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40424E" w:rsidRDefault="0040424E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40424E" w:rsidRDefault="0040424E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40424E" w:rsidRDefault="0040424E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40424E" w:rsidRDefault="0040424E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40424E" w:rsidRDefault="0040424E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40424E" w:rsidRDefault="0040424E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2º ano.</w:t>
            </w:r>
          </w:p>
        </w:tc>
      </w:tr>
    </w:tbl>
    <w:p w:rsidR="0040424E" w:rsidRDefault="0040424E" w:rsidP="0040424E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433CA4" w:rsidRDefault="0040424E" w:rsidP="00433C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433CA4" w:rsidRDefault="00433CA4" w:rsidP="00433CA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AULA 06</w:t>
      </w:r>
      <w:r w:rsidR="0040424E" w:rsidRPr="00433CA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REMOTA - SEQUÊNCIA DIDÁTICA –</w:t>
      </w:r>
    </w:p>
    <w:p w:rsidR="0040424E" w:rsidRPr="00433CA4" w:rsidRDefault="0040424E" w:rsidP="00433C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A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EDUCAÇÃO FÍSICA –</w:t>
      </w:r>
      <w:r w:rsidR="00433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CA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</w:t>
      </w:r>
      <w:r w:rsidRPr="00433CA4">
        <w:rPr>
          <w:rFonts w:ascii="Times New Roman" w:hAnsi="Times New Roman" w:cs="Times New Roman"/>
          <w:b/>
          <w:sz w:val="28"/>
          <w:szCs w:val="28"/>
        </w:rPr>
        <w:t>º ANO</w:t>
      </w:r>
      <w:r w:rsidR="00433CA4" w:rsidRPr="00433CA4">
        <w:rPr>
          <w:rFonts w:ascii="Times New Roman" w:hAnsi="Times New Roman" w:cs="Times New Roman"/>
          <w:b/>
          <w:sz w:val="28"/>
          <w:szCs w:val="28"/>
        </w:rPr>
        <w:t xml:space="preserve"> – 29/03 A 02/04</w:t>
      </w:r>
      <w:r w:rsidR="00433CA4">
        <w:rPr>
          <w:rFonts w:ascii="Times New Roman" w:hAnsi="Times New Roman" w:cs="Times New Roman"/>
          <w:b/>
          <w:sz w:val="28"/>
          <w:szCs w:val="28"/>
        </w:rPr>
        <w:t>.</w:t>
      </w:r>
    </w:p>
    <w:p w:rsidR="0040424E" w:rsidRDefault="0040424E" w:rsidP="00404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24E" w:rsidRPr="00433CA4" w:rsidRDefault="0040424E" w:rsidP="00404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A4">
        <w:rPr>
          <w:rFonts w:ascii="Times New Roman" w:hAnsi="Times New Roman" w:cs="Times New Roman"/>
          <w:b/>
          <w:sz w:val="28"/>
          <w:szCs w:val="28"/>
        </w:rPr>
        <w:t>NOME DA ATIVIDADE: LEVA E TRÁS</w:t>
      </w:r>
    </w:p>
    <w:p w:rsidR="0040424E" w:rsidRPr="00433CA4" w:rsidRDefault="0040424E" w:rsidP="00404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CA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33CA4">
        <w:rPr>
          <w:rFonts w:ascii="Times New Roman" w:hAnsi="Times New Roman" w:cs="Times New Roman"/>
          <w:sz w:val="28"/>
          <w:szCs w:val="28"/>
        </w:rPr>
        <w:t>O ALUNO VAI FAZER UM APOIO COM AS MÃOS NO CHÃO E PEGAR OS OBJETOS QUE ESTARÃO EM LOCAL DETERMINADO E LEVAR CONTINUANDO NA POSIÇÃO DE APOIO PARA OUTRO LUGAR DETERMINADO VOLTA E PEGA MAIS OBJETOS. IMAGEM DA POSIÇÃO INICIAL:</w:t>
      </w:r>
    </w:p>
    <w:p w:rsidR="0040424E" w:rsidRPr="00433CA4" w:rsidRDefault="00433CA4" w:rsidP="0040424E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               </w:t>
      </w:r>
      <w:bookmarkStart w:id="0" w:name="_GoBack"/>
      <w:bookmarkEnd w:id="0"/>
      <w:r w:rsidR="0040424E" w:rsidRPr="00433CA4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7945A86F" wp14:editId="005B9E18">
            <wp:extent cx="3829050" cy="2871786"/>
            <wp:effectExtent l="0" t="0" r="0" b="5080"/>
            <wp:docPr id="1" name="Imagem 1" descr="C:\Users\_ABATTI_\Desktop\dhfjdshfd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ABATTI_\Desktop\dhfjdshfdj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425" cy="289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4E" w:rsidRPr="00433CA4" w:rsidRDefault="0040424E" w:rsidP="00404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CA4">
        <w:rPr>
          <w:rFonts w:ascii="Times New Roman" w:hAnsi="Times New Roman" w:cs="Times New Roman"/>
          <w:sz w:val="28"/>
          <w:szCs w:val="28"/>
        </w:rPr>
        <w:t>Duração: 30 minutos</w:t>
      </w:r>
    </w:p>
    <w:p w:rsidR="009A3C3E" w:rsidRPr="00433CA4" w:rsidRDefault="009A3C3E">
      <w:pPr>
        <w:rPr>
          <w:sz w:val="28"/>
          <w:szCs w:val="28"/>
        </w:rPr>
      </w:pPr>
    </w:p>
    <w:sectPr w:rsidR="009A3C3E" w:rsidRPr="00433CA4" w:rsidSect="00433CA4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4E"/>
    <w:rsid w:val="0040424E"/>
    <w:rsid w:val="00433CA4"/>
    <w:rsid w:val="009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E8F314-7B6E-4F18-8D83-BBFA6C7C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0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2021-03-29T03:10:00Z</dcterms:created>
  <dcterms:modified xsi:type="dcterms:W3CDTF">2021-03-29T03:10:00Z</dcterms:modified>
</cp:coreProperties>
</file>