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37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5708"/>
      </w:tblGrid>
      <w:tr w:rsidR="00C058F3" w:rsidRPr="00172D98" w:rsidTr="00172D98">
        <w:trPr>
          <w:trHeight w:val="2072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Pr="00172D98" w:rsidRDefault="00C058F3" w:rsidP="00302C57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172D98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05DE7A34" wp14:editId="4302CEB8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98" w:rsidRDefault="00C058F3" w:rsidP="00302C57">
            <w:pPr>
              <w:pStyle w:val="TableParagraph"/>
              <w:rPr>
                <w:sz w:val="18"/>
              </w:rPr>
            </w:pPr>
            <w:r w:rsidRPr="00172D98">
              <w:rPr>
                <w:sz w:val="18"/>
              </w:rPr>
              <w:t xml:space="preserve">ESCOLA MUNICIPAL DE EDUCAÇÃO BÁSICA ALFREDO GOMES. </w:t>
            </w:r>
          </w:p>
          <w:p w:rsidR="00C058F3" w:rsidRPr="00172D98" w:rsidRDefault="00C058F3" w:rsidP="00302C57">
            <w:pPr>
              <w:pStyle w:val="TableParagraph"/>
              <w:rPr>
                <w:sz w:val="18"/>
              </w:rPr>
            </w:pPr>
            <w:r w:rsidRPr="00172D98">
              <w:rPr>
                <w:sz w:val="18"/>
              </w:rPr>
              <w:t>DIRETORA: IVÂNIA AP. NORA.</w:t>
            </w:r>
          </w:p>
          <w:p w:rsidR="00172D98" w:rsidRDefault="00C058F3" w:rsidP="00302C57">
            <w:pPr>
              <w:pStyle w:val="TableParagraph"/>
              <w:ind w:right="874"/>
              <w:rPr>
                <w:sz w:val="18"/>
              </w:rPr>
            </w:pPr>
            <w:r w:rsidRPr="00172D98">
              <w:rPr>
                <w:sz w:val="18"/>
              </w:rPr>
              <w:t xml:space="preserve">ASSESSORA PEDAGÓGICA: SIMONE ANDRÉA CARL. </w:t>
            </w:r>
          </w:p>
          <w:p w:rsidR="00172D98" w:rsidRDefault="00C058F3" w:rsidP="00302C57">
            <w:pPr>
              <w:pStyle w:val="TableParagraph"/>
              <w:ind w:right="874"/>
              <w:rPr>
                <w:sz w:val="18"/>
              </w:rPr>
            </w:pPr>
            <w:r w:rsidRPr="00172D98">
              <w:rPr>
                <w:sz w:val="18"/>
              </w:rPr>
              <w:t xml:space="preserve">ASSESSORA TÉCNICA ADM.: TANIA M. N. DE ÁVILA. </w:t>
            </w:r>
          </w:p>
          <w:p w:rsidR="00172D98" w:rsidRDefault="00C058F3" w:rsidP="00302C57">
            <w:pPr>
              <w:pStyle w:val="TableParagraph"/>
              <w:ind w:right="874"/>
              <w:rPr>
                <w:sz w:val="18"/>
              </w:rPr>
            </w:pPr>
            <w:r w:rsidRPr="00172D98">
              <w:rPr>
                <w:sz w:val="18"/>
              </w:rPr>
              <w:t xml:space="preserve">CNPJ – 78.502.697/0001-96 - FONE 3525 6555 </w:t>
            </w:r>
          </w:p>
          <w:p w:rsidR="00C058F3" w:rsidRPr="00172D98" w:rsidRDefault="00C058F3" w:rsidP="00172D98">
            <w:pPr>
              <w:pStyle w:val="TableParagraph"/>
              <w:tabs>
                <w:tab w:val="left" w:pos="3045"/>
              </w:tabs>
              <w:ind w:right="874"/>
              <w:rPr>
                <w:sz w:val="18"/>
              </w:rPr>
            </w:pPr>
            <w:r w:rsidRPr="00172D98">
              <w:rPr>
                <w:sz w:val="18"/>
              </w:rPr>
              <w:t>BAIRRO CENTRO OESTE</w:t>
            </w:r>
            <w:r w:rsidR="00172D98">
              <w:rPr>
                <w:sz w:val="18"/>
              </w:rPr>
              <w:t xml:space="preserve">     CATANDUVAS – SC  </w:t>
            </w:r>
            <w:r w:rsidRPr="00172D98">
              <w:rPr>
                <w:sz w:val="18"/>
              </w:rPr>
              <w:t>ANO 2021</w:t>
            </w:r>
          </w:p>
          <w:p w:rsidR="00DC0FFA" w:rsidRPr="00172D98" w:rsidRDefault="00DC0FFA" w:rsidP="00DC0FFA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172D98">
              <w:rPr>
                <w:sz w:val="18"/>
              </w:rPr>
              <w:t>DISCIPLINA: LÍNGUA INGLESA</w:t>
            </w:r>
          </w:p>
          <w:p w:rsidR="00DC0FFA" w:rsidRPr="00172D98" w:rsidRDefault="00DC0FFA" w:rsidP="00DC0FFA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172D98">
              <w:rPr>
                <w:sz w:val="18"/>
              </w:rPr>
              <w:t>PROFESSORA: VANICE DORÉ BISSANI</w:t>
            </w:r>
          </w:p>
          <w:p w:rsidR="00DC0FFA" w:rsidRPr="00172D98" w:rsidRDefault="00DC0FFA" w:rsidP="00DC0FFA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172D98">
              <w:rPr>
                <w:sz w:val="18"/>
              </w:rPr>
              <w:t>TURMA: 1º ANO</w:t>
            </w:r>
          </w:p>
        </w:tc>
      </w:tr>
    </w:tbl>
    <w:p w:rsidR="00C058F3" w:rsidRDefault="00172D98" w:rsidP="00172D98">
      <w:pPr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MARQUE COM UM X A SAUDAÇÃO CORRETA. DEPOIS PINTE COM CAPRICHO SOMENTE A CORRETA.</w:t>
      </w:r>
    </w:p>
    <w:p w:rsidR="00172D98" w:rsidRDefault="00172D98" w:rsidP="00172D98">
      <w:pPr>
        <w:jc w:val="both"/>
      </w:pPr>
      <w:r>
        <w:rPr>
          <w:noProof/>
          <w:lang w:eastAsia="pt-BR"/>
        </w:rPr>
        <w:drawing>
          <wp:inline distT="0" distB="0" distL="0" distR="0" wp14:anchorId="500CAEB4" wp14:editId="081882CB">
            <wp:extent cx="3724275" cy="478282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2172" cy="479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bookmarkStart w:id="0" w:name="_GoBack"/>
      <w:bookmarkEnd w:id="0"/>
      <w:r>
        <w:t xml:space="preserve">    </w:t>
      </w:r>
      <w:r>
        <w:rPr>
          <w:noProof/>
          <w:lang w:eastAsia="pt-BR"/>
        </w:rPr>
        <w:drawing>
          <wp:inline distT="0" distB="0" distL="0" distR="0" wp14:anchorId="24F85DF8" wp14:editId="59A83DBB">
            <wp:extent cx="3343275" cy="4700990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7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D98" w:rsidSect="00172D9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52A49"/>
    <w:rsid w:val="00172D98"/>
    <w:rsid w:val="001F2D51"/>
    <w:rsid w:val="0044666E"/>
    <w:rsid w:val="00A47D4E"/>
    <w:rsid w:val="00C058F3"/>
    <w:rsid w:val="00CD481E"/>
    <w:rsid w:val="00D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3343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2021-03-22T22:43:00Z</dcterms:created>
  <dcterms:modified xsi:type="dcterms:W3CDTF">2021-03-22T22:43:00Z</dcterms:modified>
</cp:coreProperties>
</file>