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28" w:rsidRPr="00367A54" w:rsidRDefault="00850C28" w:rsidP="00367A54">
      <w:pPr>
        <w:spacing w:after="0"/>
        <w:ind w:right="913"/>
        <w:jc w:val="both"/>
        <w:rPr>
          <w:rFonts w:ascii="Arial" w:hAnsi="Arial" w:cs="Arial"/>
          <w:noProof/>
          <w:sz w:val="20"/>
          <w:szCs w:val="20"/>
        </w:rPr>
      </w:pPr>
    </w:p>
    <w:p w:rsidR="00850C28" w:rsidRPr="005777CD" w:rsidRDefault="00850C28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3D16BD" wp14:editId="7A9E118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28" w:rsidRDefault="00850C28" w:rsidP="00850C2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94D206" wp14:editId="7B4A0585">
                                  <wp:extent cx="1504950" cy="1063625"/>
                                  <wp:effectExtent l="0" t="0" r="0" b="3175"/>
                                  <wp:docPr id="4" name="Imagem 4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D16BD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.4pt;width:129pt;height:8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850C28" w:rsidRDefault="00850C28" w:rsidP="00850C2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94D206" wp14:editId="7B4A0585">
                            <wp:extent cx="1504950" cy="1063625"/>
                            <wp:effectExtent l="0" t="0" r="0" b="3175"/>
                            <wp:docPr id="4" name="Imagem 4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77CD">
        <w:rPr>
          <w:rFonts w:ascii="Arial" w:hAnsi="Arial" w:cs="Arial"/>
          <w:b/>
          <w:sz w:val="20"/>
          <w:szCs w:val="20"/>
        </w:rPr>
        <w:t>ESCOLA MUNICIPAL DE EDUCAÇÃO BÁSICA ALFREDO GOMES.</w:t>
      </w:r>
    </w:p>
    <w:p w:rsidR="00850C28" w:rsidRPr="005777CD" w:rsidRDefault="00850C28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sz w:val="20"/>
          <w:szCs w:val="20"/>
        </w:rPr>
        <w:t xml:space="preserve">DIRETORA: IVANIA NORA  </w:t>
      </w:r>
    </w:p>
    <w:p w:rsidR="00850C28" w:rsidRPr="005777CD" w:rsidRDefault="00850C28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sz w:val="20"/>
          <w:szCs w:val="20"/>
        </w:rPr>
        <w:t>ASSESSORA TÉCNICA PEDAGÓGICA: SIMONE CARL</w:t>
      </w:r>
    </w:p>
    <w:p w:rsidR="00367A54" w:rsidRPr="005777CD" w:rsidRDefault="00850C28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sz w:val="20"/>
          <w:szCs w:val="20"/>
        </w:rPr>
        <w:t xml:space="preserve">ASSESSORA TÉCNICA ADMINISTRATIVA: TANIA NUNES </w:t>
      </w:r>
    </w:p>
    <w:p w:rsidR="00367A54" w:rsidRPr="005777CD" w:rsidRDefault="00367A54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sz w:val="20"/>
          <w:szCs w:val="20"/>
        </w:rPr>
        <w:t xml:space="preserve">Professora: MARLI MONTEIRO DE FREITAS </w:t>
      </w:r>
    </w:p>
    <w:p w:rsidR="00850C28" w:rsidRPr="005777CD" w:rsidRDefault="00367A54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sz w:val="20"/>
          <w:szCs w:val="20"/>
        </w:rPr>
        <w:t>ALUNOS:</w:t>
      </w:r>
      <w:r w:rsidR="00850C28" w:rsidRPr="005777CD">
        <w:rPr>
          <w:rFonts w:ascii="Arial" w:hAnsi="Arial" w:cs="Arial"/>
          <w:b/>
          <w:sz w:val="20"/>
          <w:szCs w:val="20"/>
        </w:rPr>
        <w:t xml:space="preserve"> </w:t>
      </w:r>
    </w:p>
    <w:p w:rsidR="00367A54" w:rsidRPr="005777CD" w:rsidRDefault="00850C28" w:rsidP="00367A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77CD">
        <w:rPr>
          <w:rFonts w:ascii="Arial" w:hAnsi="Arial" w:cs="Arial"/>
          <w:b/>
          <w:sz w:val="20"/>
          <w:szCs w:val="20"/>
        </w:rPr>
        <w:t>TURMAS: 3º e 5º ANO</w:t>
      </w:r>
    </w:p>
    <w:p w:rsidR="0044788E" w:rsidRPr="005777CD" w:rsidRDefault="0044788E" w:rsidP="00367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77CD" w:rsidRPr="005777CD" w:rsidRDefault="005777CD" w:rsidP="00577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6- atividade: páscoa</w:t>
      </w:r>
    </w:p>
    <w:p w:rsidR="00B66625" w:rsidRPr="005777CD" w:rsidRDefault="005777CD" w:rsidP="005777CD">
      <w:pPr>
        <w:jc w:val="center"/>
        <w:rPr>
          <w:rFonts w:ascii="Arial" w:hAnsi="Arial" w:cs="Arial"/>
          <w:b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Pr="005777CD">
        <w:rPr>
          <w:rFonts w:ascii="Arial" w:hAnsi="Arial" w:cs="Arial"/>
          <w:b/>
          <w:sz w:val="24"/>
          <w:szCs w:val="24"/>
        </w:rPr>
        <w:t>atividade para semana de 29</w:t>
      </w: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/03 a 02/04)</w:t>
      </w:r>
    </w:p>
    <w:p w:rsidR="00B66625" w:rsidRPr="005777CD" w:rsidRDefault="00B66625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6625" w:rsidRPr="005777CD" w:rsidRDefault="005777CD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color w:val="000000"/>
          <w:sz w:val="24"/>
          <w:szCs w:val="24"/>
        </w:rPr>
        <w:t>Nesta semana daremos uma pausa nas atividades sobre as emoções, pois é uma semana muito especial a semana da páscoa!</w:t>
      </w:r>
    </w:p>
    <w:p w:rsidR="00654895" w:rsidRPr="005777CD" w:rsidRDefault="00654895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4895" w:rsidRPr="005777CD" w:rsidRDefault="005777CD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color w:val="000000"/>
          <w:sz w:val="24"/>
          <w:szCs w:val="24"/>
        </w:rPr>
        <w:t>Faça a leitura do texto juntamente com sua família e realize a atividade prática para entregar.</w:t>
      </w:r>
    </w:p>
    <w:p w:rsidR="0044788E" w:rsidRPr="005777CD" w:rsidRDefault="0044788E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788E" w:rsidRPr="005777CD" w:rsidRDefault="0044788E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788E" w:rsidRDefault="005777CD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A PÁSCOA E SEUS SIGNIFICADOS</w:t>
      </w:r>
    </w:p>
    <w:p w:rsidR="005777CD" w:rsidRPr="005777CD" w:rsidRDefault="005777CD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B2464" w:rsidRPr="005777CD" w:rsidRDefault="000B2464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B2464" w:rsidRPr="005777CD" w:rsidRDefault="005777CD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color w:val="000000"/>
          <w:sz w:val="24"/>
          <w:szCs w:val="24"/>
        </w:rPr>
        <w:t>Você sabia que os símbolos da páscoa retratam o momento da ressurreição de </w:t>
      </w:r>
      <w:hyperlink r:id="rId6" w:history="1">
        <w:r w:rsidRPr="005777CD">
          <w:rPr>
            <w:rFonts w:ascii="Arial" w:eastAsia="Times New Roman" w:hAnsi="Arial" w:cs="Arial"/>
            <w:color w:val="000000"/>
            <w:sz w:val="24"/>
            <w:szCs w:val="24"/>
          </w:rPr>
          <w:t>Jesus cristo</w:t>
        </w:r>
      </w:hyperlink>
      <w:r w:rsidRPr="005777CD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654895" w:rsidRPr="005777CD" w:rsidRDefault="00654895" w:rsidP="00577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B2464" w:rsidRPr="005777CD" w:rsidTr="000B2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464" w:rsidRPr="005777CD" w:rsidRDefault="005777CD" w:rsidP="005777CD">
            <w:pPr>
              <w:suppressAutoHyphens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777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Coelho da páscoa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57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Devido ao seu alto poder de reprodução, os coelhos tornaram-se um dos grandes símbolos da páscoa e representam a fertilidade e esperança de vida nova. </w:t>
            </w:r>
          </w:p>
          <w:p w:rsidR="00654895" w:rsidRPr="005777CD" w:rsidRDefault="00654895" w:rsidP="005777CD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4895" w:rsidRPr="005777CD" w:rsidRDefault="005777CD" w:rsidP="005777CD">
            <w:pPr>
              <w:suppressAutoHyphens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7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Ovos da páscoa</w:t>
            </w:r>
            <w:r w:rsidRPr="0057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O ovo representa o começo da vida, o nascimento.</w:t>
            </w:r>
          </w:p>
          <w:p w:rsidR="00654895" w:rsidRPr="005777CD" w:rsidRDefault="00654895" w:rsidP="005777CD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B2464" w:rsidRPr="005777CD" w:rsidRDefault="005777CD" w:rsidP="005777C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kern w:val="2"/>
        </w:rPr>
      </w:pPr>
      <w:r w:rsidRPr="005777CD">
        <w:rPr>
          <w:rFonts w:ascii="Arial" w:hAnsi="Arial" w:cs="Arial"/>
          <w:b/>
          <w:bCs/>
          <w:color w:val="000000"/>
          <w:kern w:val="2"/>
        </w:rPr>
        <w:t>Sinos:</w:t>
      </w:r>
      <w:r w:rsidRPr="005777CD">
        <w:rPr>
          <w:rFonts w:ascii="Arial" w:hAnsi="Arial" w:cs="Arial"/>
          <w:b/>
          <w:color w:val="000000"/>
          <w:kern w:val="2"/>
        </w:rPr>
        <w:t> </w:t>
      </w:r>
      <w:r w:rsidRPr="005777CD">
        <w:rPr>
          <w:rFonts w:ascii="Arial" w:hAnsi="Arial" w:cs="Arial"/>
          <w:color w:val="000000"/>
          <w:kern w:val="2"/>
        </w:rPr>
        <w:t>Anunciam a alegria da ressureição de cristo no domingo de páscoa.</w:t>
      </w:r>
    </w:p>
    <w:p w:rsidR="00654895" w:rsidRPr="005777CD" w:rsidRDefault="00654895" w:rsidP="005777C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B2464" w:rsidRPr="005777CD" w:rsidTr="000B24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464" w:rsidRPr="005777CD" w:rsidRDefault="005777CD" w:rsidP="005777CD">
            <w:pPr>
              <w:suppressAutoHyphens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777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Círio pascal: </w:t>
            </w:r>
            <w:r w:rsidRPr="0057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É uma vela acessa com as letras gregas "alfa" e "ômega" (início e fim). </w:t>
            </w:r>
            <w:proofErr w:type="gramStart"/>
            <w:r w:rsidRPr="0057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57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luz da vela representa a ressureição de cristo.</w:t>
            </w:r>
          </w:p>
          <w:p w:rsidR="00901770" w:rsidRPr="005777CD" w:rsidRDefault="00901770" w:rsidP="005777CD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B2464" w:rsidRPr="005777CD" w:rsidRDefault="005777CD" w:rsidP="005777CD">
      <w:pPr>
        <w:shd w:val="clear" w:color="auto" w:fill="FFFFFF"/>
        <w:suppressAutoHyphens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Cordeiro: Simboliza,</w:t>
      </w:r>
      <w:r w:rsidRPr="005777CD">
        <w:rPr>
          <w:rFonts w:ascii="Arial" w:eastAsia="Times New Roman" w:hAnsi="Arial" w:cs="Arial"/>
          <w:color w:val="000000"/>
          <w:sz w:val="24"/>
          <w:szCs w:val="24"/>
        </w:rPr>
        <w:t xml:space="preserve"> do ponto de vista cristão, Jesus cristo, que foi crucificado para libertar os homens de seus pecados.</w:t>
      </w:r>
    </w:p>
    <w:p w:rsidR="00901770" w:rsidRPr="005777CD" w:rsidRDefault="005777CD" w:rsidP="005777C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777C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2559" w:rsidRPr="005777CD" w:rsidRDefault="005777CD" w:rsidP="005777CD">
      <w:pPr>
        <w:shd w:val="clear" w:color="auto" w:fill="FFFFFF"/>
        <w:suppressAutoHyphens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Cesta de páscoa: </w:t>
      </w:r>
      <w:r w:rsidRPr="005777CD">
        <w:rPr>
          <w:rFonts w:ascii="Arial" w:eastAsia="Times New Roman" w:hAnsi="Arial" w:cs="Arial"/>
          <w:color w:val="000000"/>
          <w:sz w:val="24"/>
          <w:szCs w:val="24"/>
        </w:rPr>
        <w:t>O símbolo da cesta de páscoa origina-se do costume católico de as pessoas levarem cestas com comida para o almoço de páscoa na igreja, para serem abençoadas. Hoje, as cestas de páscoa são cheias de ovos coloridos, brinquedos e lembrancinhas de páscoa para crianças.</w:t>
      </w:r>
    </w:p>
    <w:p w:rsidR="00367A54" w:rsidRPr="005777CD" w:rsidRDefault="00367A54" w:rsidP="005777CD">
      <w:pPr>
        <w:shd w:val="clear" w:color="auto" w:fill="FFFFFF"/>
        <w:suppressAutoHyphens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C2559" w:rsidRPr="005777CD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Atividade prática</w:t>
      </w:r>
      <w:r w:rsidRPr="005777CD">
        <w:rPr>
          <w:rFonts w:ascii="Arial" w:hAnsi="Arial" w:cs="Arial"/>
          <w:b/>
          <w:sz w:val="24"/>
          <w:szCs w:val="24"/>
        </w:rPr>
        <w:t>:</w:t>
      </w:r>
      <w:r w:rsidRPr="005777CD">
        <w:rPr>
          <w:rFonts w:ascii="Arial" w:hAnsi="Arial" w:cs="Arial"/>
          <w:sz w:val="24"/>
          <w:szCs w:val="24"/>
        </w:rPr>
        <w:t xml:space="preserve"> </w:t>
      </w:r>
      <w:r w:rsidRPr="005777CD">
        <w:rPr>
          <w:rFonts w:ascii="Arial" w:eastAsia="Times New Roman" w:hAnsi="Arial" w:cs="Arial"/>
          <w:color w:val="000000"/>
          <w:sz w:val="24"/>
          <w:szCs w:val="24"/>
        </w:rPr>
        <w:t>use toda sua criatividade e crie um símbolo de páscoa utilizando materiais recicláveis.</w:t>
      </w:r>
    </w:p>
    <w:p w:rsidR="008D6D01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Segue alguns modelos;</w:t>
      </w:r>
      <w:r w:rsidRPr="005777CD">
        <w:rPr>
          <w:rFonts w:ascii="Arial" w:eastAsia="Times New Roman" w:hAnsi="Arial" w:cs="Arial"/>
          <w:color w:val="000000"/>
          <w:sz w:val="24"/>
          <w:szCs w:val="24"/>
        </w:rPr>
        <w:t xml:space="preserve"> abaixo, mas vocês podem criar conforme suas possibilidades podem também pesquisar mais modelos na internet.</w:t>
      </w:r>
    </w:p>
    <w:p w:rsidR="005777CD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777CD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777CD" w:rsidRPr="005777CD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6D01" w:rsidRPr="005777CD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5C2559" w:rsidRPr="005777CD" w:rsidRDefault="005777CD" w:rsidP="005777CD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SINOS                                     CORDEIRO                     COELHO</w:t>
      </w:r>
    </w:p>
    <w:p w:rsidR="005C2559" w:rsidRPr="005777CD" w:rsidRDefault="005C2559" w:rsidP="005777CD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5777C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2B5219" wp14:editId="49F96F5C">
            <wp:extent cx="1578634" cy="1630393"/>
            <wp:effectExtent l="0" t="0" r="2540" b="8255"/>
            <wp:docPr id="2" name="Imagem 2" descr="Pin em ☃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☃ Na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34" cy="163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CD" w:rsidRPr="005777CD"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5777C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31F3F1" wp14:editId="74681E05">
            <wp:extent cx="1682151" cy="1639019"/>
            <wp:effectExtent l="0" t="0" r="0" b="0"/>
            <wp:docPr id="3" name="Imagem 3" descr="Três ideias de lembrancinhas para a Páscoa. | Artesanato de páscoa para  crianças, Artesanato de primavera para crianças, Kid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ideias de lembrancinhas para a Páscoa. | Artesanato de páscoa para  crianças, Artesanato de primavera para crianças, Kids craf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7" cy="16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CD" w:rsidRPr="005777CD">
        <w:rPr>
          <w:rFonts w:ascii="Arial" w:hAnsi="Arial" w:cs="Arial"/>
          <w:b/>
          <w:noProof/>
          <w:sz w:val="24"/>
          <w:szCs w:val="24"/>
        </w:rPr>
        <w:t xml:space="preserve">   </w:t>
      </w:r>
      <w:r w:rsidRPr="005777C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9548BDE" wp14:editId="1B86B82A">
            <wp:extent cx="1595887" cy="1639010"/>
            <wp:effectExtent l="0" t="0" r="4445" b="0"/>
            <wp:docPr id="5" name="Imagem 5" descr="Coelhinho de papel - Como fazer passo a passo - Dicas Pr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elhinho de papel - Como fazer passo a passo - Dicas Pr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9" t="5633" r="21912" b="7586"/>
                    <a:stretch/>
                  </pic:blipFill>
                  <pic:spPr bwMode="auto">
                    <a:xfrm>
                      <a:off x="0" y="0"/>
                      <a:ext cx="1595906" cy="16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559" w:rsidRPr="005777CD" w:rsidRDefault="005777CD" w:rsidP="005777CD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OVOS        </w:t>
      </w:r>
      <w:r w:rsidR="00A31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</w:t>
      </w:r>
      <w:r w:rsidRPr="005777CD">
        <w:rPr>
          <w:rFonts w:ascii="Arial" w:eastAsia="Times New Roman" w:hAnsi="Arial" w:cs="Arial"/>
          <w:b/>
          <w:color w:val="000000"/>
          <w:sz w:val="24"/>
          <w:szCs w:val="24"/>
        </w:rPr>
        <w:t>CÍRIO PASCAL                     CESTA</w:t>
      </w:r>
    </w:p>
    <w:p w:rsidR="005C2559" w:rsidRPr="005777CD" w:rsidRDefault="005A4011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7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558846" wp14:editId="1359C6C4">
            <wp:extent cx="1578634" cy="1949569"/>
            <wp:effectExtent l="0" t="0" r="2540" b="0"/>
            <wp:docPr id="7" name="Imagem 7" descr="11 Ideias de Artesanato Com Reciclagem Para Páscoa 2017 - Criativa 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Ideias de Artesanato Com Reciclagem Para Páscoa 2017 - Criativa  Artesanat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4416" r="62530"/>
                    <a:stretch/>
                  </pic:blipFill>
                  <pic:spPr bwMode="auto">
                    <a:xfrm>
                      <a:off x="0" y="0"/>
                      <a:ext cx="1577840" cy="194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77CD" w:rsidRPr="005777C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2D5933" w:rsidRPr="005777C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62AFECD" wp14:editId="6A7E081D">
            <wp:extent cx="1708031" cy="1949569"/>
            <wp:effectExtent l="0" t="0" r="6985" b="0"/>
            <wp:docPr id="11" name="Imagem 11" descr="C:\Users\Win10\Desktop\1d93b2f4-8c15-457d-bc50-3db618129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1d93b2f4-8c15-457d-bc50-3db618129f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t="24344" r="14810" b="47090"/>
                    <a:stretch/>
                  </pic:blipFill>
                  <pic:spPr bwMode="auto">
                    <a:xfrm>
                      <a:off x="0" y="0"/>
                      <a:ext cx="1709776" cy="19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77CD" w:rsidRPr="005777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77CD" w:rsidRPr="005777CD">
        <w:rPr>
          <w:rFonts w:ascii="Arial" w:hAnsi="Arial" w:cs="Arial"/>
          <w:noProof/>
          <w:sz w:val="24"/>
          <w:szCs w:val="24"/>
        </w:rPr>
        <w:t xml:space="preserve">  </w:t>
      </w:r>
      <w:r w:rsidR="002D5933" w:rsidRPr="005777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0A344E" wp14:editId="228539CD">
            <wp:extent cx="1595887" cy="1949570"/>
            <wp:effectExtent l="0" t="0" r="4445" b="0"/>
            <wp:docPr id="15" name="Imagem 15" descr="Atividades para o dia das mães - Educação Infantil e Maternal | Como fazer  uma cesta, Cesta de garrafa pet, Artesanato de garrafa de p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ara o dia das mães - Educação Infantil e Maternal | Como fazer  uma cesta, Cesta de garrafa pet, Artesanato de garrafa de plást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22" cy="19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CD" w:rsidRPr="005777CD">
        <w:rPr>
          <w:rFonts w:ascii="Arial" w:hAnsi="Arial" w:cs="Arial"/>
          <w:noProof/>
          <w:sz w:val="24"/>
          <w:szCs w:val="24"/>
        </w:rPr>
        <w:t xml:space="preserve"> </w:t>
      </w:r>
    </w:p>
    <w:p w:rsidR="005C2559" w:rsidRPr="005777CD" w:rsidRDefault="005777CD" w:rsidP="005777C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</w:t>
      </w:r>
      <w:r w:rsidRPr="005777CD">
        <w:rPr>
          <w:rFonts w:ascii="Arial" w:hAnsi="Arial" w:cs="Arial"/>
          <w:noProof/>
          <w:sz w:val="24"/>
          <w:szCs w:val="24"/>
        </w:rPr>
        <w:t>egistrar por fotos ou vídeo</w:t>
      </w:r>
      <w:r>
        <w:rPr>
          <w:rFonts w:ascii="Arial" w:hAnsi="Arial" w:cs="Arial"/>
          <w:noProof/>
          <w:sz w:val="24"/>
          <w:szCs w:val="24"/>
        </w:rPr>
        <w:t xml:space="preserve"> mandar no particular da professora</w:t>
      </w:r>
      <w:r w:rsidR="00A310CA">
        <w:rPr>
          <w:rFonts w:ascii="Arial" w:hAnsi="Arial" w:cs="Arial"/>
          <w:noProof/>
          <w:sz w:val="24"/>
          <w:szCs w:val="24"/>
        </w:rPr>
        <w:t xml:space="preserve"> de artes </w:t>
      </w:r>
      <w:r w:rsidR="00707D2A">
        <w:rPr>
          <w:rFonts w:ascii="Arial" w:hAnsi="Arial" w:cs="Arial"/>
          <w:noProof/>
          <w:sz w:val="24"/>
          <w:szCs w:val="24"/>
        </w:rPr>
        <w:t>se possível levar até</w:t>
      </w:r>
      <w:bookmarkStart w:id="0" w:name="_GoBack"/>
      <w:bookmarkEnd w:id="0"/>
      <w:r w:rsidRPr="005777CD">
        <w:rPr>
          <w:rFonts w:ascii="Arial" w:hAnsi="Arial" w:cs="Arial"/>
          <w:noProof/>
          <w:sz w:val="24"/>
          <w:szCs w:val="24"/>
        </w:rPr>
        <w:t xml:space="preserve"> a escola para avaliação.</w:t>
      </w:r>
    </w:p>
    <w:p w:rsidR="00B66625" w:rsidRPr="005777CD" w:rsidRDefault="00B66625" w:rsidP="005777CD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sectPr w:rsidR="00B66625" w:rsidRPr="005777CD" w:rsidSect="00B66625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5C34"/>
    <w:multiLevelType w:val="hybridMultilevel"/>
    <w:tmpl w:val="7D7A1004"/>
    <w:lvl w:ilvl="0" w:tplc="DC4CE3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8"/>
    <w:rsid w:val="00096FCF"/>
    <w:rsid w:val="000B2464"/>
    <w:rsid w:val="002D5933"/>
    <w:rsid w:val="00367A54"/>
    <w:rsid w:val="0044788E"/>
    <w:rsid w:val="004D1720"/>
    <w:rsid w:val="004F34FF"/>
    <w:rsid w:val="005777CD"/>
    <w:rsid w:val="005A4011"/>
    <w:rsid w:val="005C2559"/>
    <w:rsid w:val="00654895"/>
    <w:rsid w:val="006D236D"/>
    <w:rsid w:val="00707D2A"/>
    <w:rsid w:val="00850C28"/>
    <w:rsid w:val="008D6D01"/>
    <w:rsid w:val="00901770"/>
    <w:rsid w:val="00A310CA"/>
    <w:rsid w:val="00A910FF"/>
    <w:rsid w:val="00B66625"/>
    <w:rsid w:val="00BA03C0"/>
    <w:rsid w:val="00C612D7"/>
    <w:rsid w:val="00D43B70"/>
    <w:rsid w:val="00FD2FA8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A1DE"/>
  <w15:docId w15:val="{5DC05387-B5F6-4A72-8E75-2C1632F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28"/>
    <w:pPr>
      <w:suppressAutoHyphens/>
      <w:spacing w:after="200" w:line="276" w:lineRule="auto"/>
    </w:pPr>
    <w:rPr>
      <w:rFonts w:ascii="Calibri" w:eastAsia="SimSun" w:hAnsi="Calibri" w:cs="Calibri"/>
      <w:kern w:val="2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D236D"/>
    <w:pPr>
      <w:keepNext/>
      <w:keepLines/>
      <w:spacing w:after="213"/>
      <w:outlineLvl w:val="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236D"/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D43B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4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0B24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B24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59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maisbrasil.com.br/enem/religiao/jesus-crist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adm</cp:lastModifiedBy>
  <cp:revision>8</cp:revision>
  <cp:lastPrinted>2021-03-11T19:38:00Z</cp:lastPrinted>
  <dcterms:created xsi:type="dcterms:W3CDTF">2021-03-25T22:01:00Z</dcterms:created>
  <dcterms:modified xsi:type="dcterms:W3CDTF">2021-03-26T19:43:00Z</dcterms:modified>
</cp:coreProperties>
</file>