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DD6635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DD6635">
              <w:t>5</w:t>
            </w:r>
            <w:r w:rsidR="000270B8">
              <w:t>º</w:t>
            </w:r>
            <w:r>
              <w:t xml:space="preserve"> ANO</w:t>
            </w:r>
          </w:p>
        </w:tc>
      </w:tr>
    </w:tbl>
    <w:p w:rsidR="00EB4EC8" w:rsidRDefault="00EB4EC8" w:rsidP="00EB4EC8">
      <w:pPr>
        <w:tabs>
          <w:tab w:val="left" w:pos="1245"/>
          <w:tab w:val="left" w:pos="4800"/>
        </w:tabs>
        <w:jc w:val="both"/>
        <w:rPr>
          <w:noProof/>
          <w:lang w:eastAsia="pt-BR"/>
        </w:rPr>
      </w:pPr>
    </w:p>
    <w:p w:rsidR="00EB4EC8" w:rsidRDefault="00EB4EC8" w:rsidP="00EB4EC8">
      <w:pPr>
        <w:tabs>
          <w:tab w:val="left" w:pos="1245"/>
          <w:tab w:val="left" w:pos="4800"/>
        </w:tabs>
        <w:jc w:val="both"/>
        <w:rPr>
          <w:noProof/>
          <w:lang w:eastAsia="pt-BR"/>
        </w:rPr>
      </w:pPr>
      <w:r>
        <w:rPr>
          <w:noProof/>
          <w:lang w:eastAsia="pt-BR"/>
        </w:rPr>
        <w:t>LEIA O TEXTO COM ATENÇÃO. EM SEGUIDA, ESCREVA UM TEXTO COM AS SUAS INFORMAÇÕES, SEGUINDO O EXEMPLO.</w:t>
      </w:r>
    </w:p>
    <w:p w:rsidR="00EB4EC8" w:rsidRDefault="00EB4EC8" w:rsidP="00EB4EC8">
      <w:pPr>
        <w:tabs>
          <w:tab w:val="left" w:pos="1245"/>
          <w:tab w:val="left" w:pos="4800"/>
        </w:tabs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 wp14:anchorId="741F59BD" wp14:editId="202197ED">
            <wp:extent cx="5925839" cy="59150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8493" cy="591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4EC8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270B8"/>
    <w:rsid w:val="00170195"/>
    <w:rsid w:val="001F2D51"/>
    <w:rsid w:val="00233DFF"/>
    <w:rsid w:val="002C2C05"/>
    <w:rsid w:val="00742818"/>
    <w:rsid w:val="007618A0"/>
    <w:rsid w:val="008D6CFC"/>
    <w:rsid w:val="009C7324"/>
    <w:rsid w:val="00BB52CE"/>
    <w:rsid w:val="00C058F3"/>
    <w:rsid w:val="00CD481E"/>
    <w:rsid w:val="00DC0FFA"/>
    <w:rsid w:val="00DD6635"/>
    <w:rsid w:val="00EB4EC8"/>
    <w:rsid w:val="00F3754A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C2E2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2021-03-22T23:14:00Z</dcterms:created>
  <dcterms:modified xsi:type="dcterms:W3CDTF">2021-03-22T23:14:00Z</dcterms:modified>
</cp:coreProperties>
</file>