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2D" w:rsidRPr="000B472D" w:rsidRDefault="000B472D" w:rsidP="000B472D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0B472D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0B472D" w:rsidRPr="000B472D" w:rsidRDefault="000B472D" w:rsidP="000B472D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B472D" w:rsidRPr="000B472D" w:rsidTr="00226F5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D" w:rsidRPr="000B472D" w:rsidRDefault="003A0526" w:rsidP="000B472D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20.9pt;z-index:251658752">
                  <v:imagedata r:id="rId5" o:title=""/>
                </v:shape>
                <o:OLEObject Type="Embed" ProgID="MSPhotoEd.3" ShapeID="_x0000_s1027" DrawAspect="Content" ObjectID="_1679091942" r:id="rId6"/>
              </w:objec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0B472D" w:rsidRPr="000B472D" w:rsidRDefault="00E459E1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abril</w:t>
            </w:r>
            <w:r w:rsidR="000B472D"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0B472D" w:rsidRPr="000B472D" w:rsidRDefault="00BD2E19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Professora: Marli Monteiro de Freitas.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</w:t>
            </w:r>
            <w:r w:rsidR="0076731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2</w:t>
            </w:r>
            <w:r w:rsidR="00B7158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 ano.</w:t>
            </w:r>
          </w:p>
        </w:tc>
      </w:tr>
    </w:tbl>
    <w:p w:rsidR="007A1A55" w:rsidRPr="00B71587" w:rsidRDefault="000B472D" w:rsidP="00B71587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  </w:t>
      </w:r>
    </w:p>
    <w:p w:rsidR="007A1A55" w:rsidRDefault="001F378F" w:rsidP="007A1A55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</w:t>
      </w:r>
      <w:r w:rsidR="003A0526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 05/04/2021 A 09</w:t>
      </w:r>
      <w:bookmarkStart w:id="0" w:name="_GoBack"/>
      <w:bookmarkEnd w:id="0"/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</w:t>
      </w:r>
      <w:r w:rsidR="007A1A55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1F378F" w:rsidRPr="007A1A55" w:rsidRDefault="001F378F" w:rsidP="007A1A55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7A1A55" w:rsidRPr="007A1A55" w:rsidRDefault="00E459E1" w:rsidP="007A1A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71587">
        <w:rPr>
          <w:rFonts w:ascii="Times New Roman" w:eastAsia="Times New Roman" w:hAnsi="Times New Roman" w:cs="Times New Roman"/>
          <w:b/>
          <w:sz w:val="24"/>
          <w:szCs w:val="24"/>
        </w:rPr>
        <w:t xml:space="preserve">ª </w:t>
      </w:r>
      <w:r w:rsidR="007A1A55">
        <w:rPr>
          <w:rFonts w:ascii="Times New Roman" w:eastAsia="Times New Roman" w:hAnsi="Times New Roman" w:cs="Times New Roman"/>
          <w:b/>
          <w:sz w:val="24"/>
          <w:szCs w:val="24"/>
        </w:rPr>
        <w:t>ATIVIDADE</w:t>
      </w:r>
      <w:r w:rsidR="007A1A55" w:rsidRPr="007A1A55">
        <w:rPr>
          <w:rFonts w:ascii="Times New Roman" w:eastAsia="Times New Roman" w:hAnsi="Times New Roman" w:cs="Times New Roman"/>
          <w:b/>
          <w:sz w:val="24"/>
          <w:szCs w:val="24"/>
        </w:rPr>
        <w:t xml:space="preserve">: RAIVA </w:t>
      </w: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F379B4" w:rsidP="00F379B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F379B4">
        <w:rPr>
          <w:rFonts w:ascii="Arial" w:eastAsia="Times New Roman" w:hAnsi="Arial" w:cs="Arial"/>
          <w:b/>
          <w:sz w:val="24"/>
          <w:szCs w:val="24"/>
        </w:rPr>
        <w:t>RAIVA</w:t>
      </w:r>
      <w:r w:rsidRPr="00F379B4">
        <w:rPr>
          <w:rFonts w:ascii="Arial" w:eastAsia="Times New Roman" w:hAnsi="Arial" w:cs="Arial"/>
          <w:sz w:val="24"/>
          <w:szCs w:val="24"/>
        </w:rPr>
        <w:t>: ELA SERVE COMO UMA DEFESA QUANDO NÃO GOSTAMOS OU</w:t>
      </w:r>
    </w:p>
    <w:p w:rsidR="007A1A55" w:rsidRPr="00F379B4" w:rsidRDefault="00B71587" w:rsidP="00F379B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6C4979E8" wp14:editId="59D69CA3">
            <wp:simplePos x="0" y="0"/>
            <wp:positionH relativeFrom="column">
              <wp:posOffset>2933064</wp:posOffset>
            </wp:positionH>
            <wp:positionV relativeFrom="paragraph">
              <wp:posOffset>96520</wp:posOffset>
            </wp:positionV>
            <wp:extent cx="1457325" cy="2647950"/>
            <wp:effectExtent l="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B4" w:rsidRPr="00F379B4">
        <w:rPr>
          <w:rFonts w:ascii="Arial" w:eastAsia="Times New Roman" w:hAnsi="Arial" w:cs="Arial"/>
          <w:sz w:val="24"/>
          <w:szCs w:val="24"/>
        </w:rPr>
        <w:t xml:space="preserve">QUANDO NÃO CONSEGUIMOS ALGO. </w:t>
      </w: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379B4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hidden="0" allowOverlap="1" wp14:anchorId="060D0C02" wp14:editId="3D92657E">
            <wp:simplePos x="0" y="0"/>
            <wp:positionH relativeFrom="column">
              <wp:posOffset>132716</wp:posOffset>
            </wp:positionH>
            <wp:positionV relativeFrom="paragraph">
              <wp:posOffset>19051</wp:posOffset>
            </wp:positionV>
            <wp:extent cx="2552700" cy="1066800"/>
            <wp:effectExtent l="0" t="0" r="0" b="0"/>
            <wp:wrapNone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l="24366" r="3021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71587" w:rsidRDefault="00B71587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</w:p>
    <w:p w:rsidR="00B71587" w:rsidRDefault="00B71587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</w:p>
    <w:p w:rsidR="007A1A55" w:rsidRPr="00F379B4" w:rsidRDefault="00F379B4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F379B4">
        <w:rPr>
          <w:rFonts w:ascii="Arial" w:eastAsia="Times New Roman" w:hAnsi="Arial" w:cs="Arial"/>
          <w:sz w:val="24"/>
          <w:szCs w:val="24"/>
        </w:rPr>
        <w:t>ESSE SENTIMENTO PODE GERAR MUITA CONFUSÃO, ENTÃO SEMPRE QUE SENTIR RAIVA VOCÊ DEVE: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>CONTAR ATÉ 10 MENTALMENTE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>RESPIRAR PROFUNDAMENTE (3 A 4 VEZES)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>TENTAR SE DISTRAIR PENSANDO COISAS BOAS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 xml:space="preserve">CONVERSAR COM ALGUÉM </w:t>
      </w:r>
    </w:p>
    <w:p w:rsidR="007A1A55" w:rsidRPr="00F379B4" w:rsidRDefault="00F379B4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F379B4">
        <w:rPr>
          <w:rFonts w:ascii="Arial" w:eastAsia="Times New Roman" w:hAnsi="Arial" w:cs="Arial"/>
          <w:b/>
          <w:sz w:val="24"/>
          <w:szCs w:val="24"/>
        </w:rPr>
        <w:t>ATIVIDADES PRÁTICAS</w:t>
      </w:r>
      <w:r w:rsidRPr="00F379B4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A1A55" w:rsidRPr="00F379B4" w:rsidRDefault="00F379B4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71587">
        <w:rPr>
          <w:rFonts w:ascii="Arial" w:eastAsia="Times New Roman" w:hAnsi="Arial" w:cs="Arial"/>
          <w:b/>
          <w:sz w:val="24"/>
          <w:szCs w:val="24"/>
        </w:rPr>
        <w:t>ATIVIDADE 01</w:t>
      </w:r>
      <w:r w:rsidR="00B71587">
        <w:rPr>
          <w:rFonts w:ascii="Arial" w:eastAsia="Times New Roman" w:hAnsi="Arial" w:cs="Arial"/>
          <w:sz w:val="24"/>
          <w:szCs w:val="24"/>
        </w:rPr>
        <w:t>: ASSISTA</w:t>
      </w:r>
      <w:r w:rsidRPr="00F379B4">
        <w:rPr>
          <w:rFonts w:ascii="Arial" w:eastAsia="Times New Roman" w:hAnsi="Arial" w:cs="Arial"/>
          <w:sz w:val="24"/>
          <w:szCs w:val="24"/>
        </w:rPr>
        <w:t xml:space="preserve"> O VÍDEO ENCON</w:t>
      </w:r>
      <w:r w:rsidR="00B71587">
        <w:rPr>
          <w:rFonts w:ascii="Arial" w:eastAsia="Times New Roman" w:hAnsi="Arial" w:cs="Arial"/>
          <w:sz w:val="24"/>
          <w:szCs w:val="24"/>
        </w:rPr>
        <w:t xml:space="preserve">TRADO NO LINK ABAIXO E REALIZE </w:t>
      </w:r>
      <w:r w:rsidRPr="00F379B4">
        <w:rPr>
          <w:rFonts w:ascii="Arial" w:eastAsia="Times New Roman" w:hAnsi="Arial" w:cs="Arial"/>
          <w:sz w:val="24"/>
          <w:szCs w:val="24"/>
        </w:rPr>
        <w:t>A ATIVIDADE QUE O VÍDEO DESCREVE.</w:t>
      </w:r>
    </w:p>
    <w:p w:rsidR="007A1A55" w:rsidRPr="00F379B4" w:rsidRDefault="003A0526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hyperlink r:id="rId9">
        <w:r w:rsidR="00F379B4" w:rsidRPr="00F379B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HTTPS://YOUTU.BE/_GQUABL2V_4</w:t>
        </w:r>
      </w:hyperlink>
    </w:p>
    <w:p w:rsidR="0071528B" w:rsidRPr="00B71587" w:rsidRDefault="00F379B4" w:rsidP="00B71587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71587">
        <w:rPr>
          <w:rFonts w:ascii="Arial" w:eastAsia="Times New Roman" w:hAnsi="Arial" w:cs="Arial"/>
          <w:b/>
          <w:sz w:val="24"/>
          <w:szCs w:val="24"/>
        </w:rPr>
        <w:t>ATIVIDADE 02:</w:t>
      </w:r>
      <w:r w:rsidRPr="00F379B4">
        <w:rPr>
          <w:rFonts w:ascii="Arial" w:eastAsia="Times New Roman" w:hAnsi="Arial" w:cs="Arial"/>
          <w:sz w:val="24"/>
          <w:szCs w:val="24"/>
        </w:rPr>
        <w:t xml:space="preserve"> APÓS ASSISTIR O VÍDEO, TIRE UMA FOTO FAZENDO UMA “CARETA” QUE </w:t>
      </w:r>
      <w:r w:rsidR="00B71587" w:rsidRPr="00F379B4">
        <w:rPr>
          <w:rFonts w:ascii="Arial" w:eastAsia="Times New Roman" w:hAnsi="Arial" w:cs="Arial"/>
          <w:sz w:val="24"/>
          <w:szCs w:val="24"/>
        </w:rPr>
        <w:t>REPRESENTE O</w:t>
      </w:r>
      <w:r w:rsidRPr="00F379B4">
        <w:rPr>
          <w:rFonts w:ascii="Arial" w:eastAsia="Times New Roman" w:hAnsi="Arial" w:cs="Arial"/>
          <w:sz w:val="24"/>
          <w:szCs w:val="24"/>
        </w:rPr>
        <w:t xml:space="preserve"> SENTIMENTO DA RAIVA E ENVIE PARA A PROFESSORA PELO WHATSAPP.</w:t>
      </w:r>
    </w:p>
    <w:sectPr w:rsidR="0071528B" w:rsidRPr="00B71587" w:rsidSect="00B71587">
      <w:pgSz w:w="11906" w:h="16838"/>
      <w:pgMar w:top="567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55"/>
    <w:rsid w:val="000B472D"/>
    <w:rsid w:val="001A7C18"/>
    <w:rsid w:val="001F378F"/>
    <w:rsid w:val="003A0526"/>
    <w:rsid w:val="0071528B"/>
    <w:rsid w:val="0076731A"/>
    <w:rsid w:val="00797C37"/>
    <w:rsid w:val="007A1A55"/>
    <w:rsid w:val="0085085A"/>
    <w:rsid w:val="00AB6DDB"/>
    <w:rsid w:val="00B71587"/>
    <w:rsid w:val="00BD2E19"/>
    <w:rsid w:val="00E459E1"/>
    <w:rsid w:val="00F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C4FB3B-9EE5-4C89-9F08-6906140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55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gqUabl2v_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2021-03-23T00:13:00Z</dcterms:created>
  <dcterms:modified xsi:type="dcterms:W3CDTF">2021-04-05T04:39:00Z</dcterms:modified>
</cp:coreProperties>
</file>