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E" w:rsidRPr="00F91916" w:rsidRDefault="007049C8" w:rsidP="00A0138E">
      <w:r w:rsidRPr="007049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3.9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<v:textbox>
              <w:txbxContent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3º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A0138E" w:rsidRDefault="00A0138E" w:rsidP="00A0138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A0138E" w:rsidRDefault="00A0138E" w:rsidP="00A0138E"/>
              </w:txbxContent>
            </v:textbox>
          </v:shape>
        </w:pict>
      </w:r>
      <w:r w:rsidR="00A0138E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8E" w:rsidRDefault="00A0138E" w:rsidP="00A0138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38E" w:rsidRDefault="00A0138E" w:rsidP="00A0138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6313137"/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A0138E" w:rsidRPr="00F374A3" w:rsidRDefault="00A0138E" w:rsidP="00A0138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0138E" w:rsidRDefault="00A0138E" w:rsidP="00A0138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05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:rsidR="00A0138E" w:rsidRDefault="00A0138E" w:rsidP="00A0138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A0138E" w:rsidRPr="00FA70E2" w:rsidRDefault="00A0138E" w:rsidP="00A0138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</w:p>
    <w:p w:rsidR="00A0138E" w:rsidRPr="00F374A3" w:rsidRDefault="00A0138E" w:rsidP="00A0138E">
      <w:pPr>
        <w:tabs>
          <w:tab w:val="left" w:pos="4253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A0138E" w:rsidRDefault="00A0138E" w:rsidP="00A0138E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ANDS – CUMPRIMENTOS E COMANDOS</w:t>
      </w:r>
    </w:p>
    <w:p w:rsidR="00A0138E" w:rsidRDefault="00A0138E" w:rsidP="00A0138E">
      <w:pPr>
        <w:spacing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:rsidR="00A0138E" w:rsidRPr="00A0138E" w:rsidRDefault="00A0138E" w:rsidP="00A0138E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A0138E">
        <w:rPr>
          <w:rFonts w:ascii="Arial" w:hAnsi="Arial" w:cs="Arial"/>
          <w:noProof/>
          <w:sz w:val="24"/>
          <w:szCs w:val="24"/>
          <w:lang w:eastAsia="pt-BR"/>
        </w:rPr>
        <w:t>OBSERVE O EXEMPLO E COMPLETE AS FRASES CORRETAMENTE:</w:t>
      </w:r>
    </w:p>
    <w:p w:rsidR="00A0138E" w:rsidRDefault="00A0138E" w:rsidP="00A0138E">
      <w:pPr>
        <w:tabs>
          <w:tab w:val="left" w:pos="1245"/>
          <w:tab w:val="left" w:pos="4800"/>
        </w:tabs>
        <w:jc w:val="center"/>
        <w:rPr>
          <w:noProof/>
          <w:lang w:eastAsia="pt-BR"/>
        </w:rPr>
      </w:pPr>
    </w:p>
    <w:p w:rsidR="00A0138E" w:rsidRDefault="00A0138E" w:rsidP="00A0138E">
      <w:pPr>
        <w:tabs>
          <w:tab w:val="left" w:pos="1245"/>
          <w:tab w:val="left" w:pos="4800"/>
        </w:tabs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4657538" cy="5851525"/>
            <wp:effectExtent l="0" t="0" r="0" b="0"/>
            <wp:docPr id="2" name="Imagem 2" descr="How old are you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old are you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06" b="8481"/>
                    <a:stretch/>
                  </pic:blipFill>
                  <pic:spPr bwMode="auto">
                    <a:xfrm>
                      <a:off x="0" y="0"/>
                      <a:ext cx="4660896" cy="58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138E" w:rsidRDefault="00A0138E" w:rsidP="00A0138E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bookmarkEnd w:id="0"/>
    <w:p w:rsidR="00A0138E" w:rsidRPr="00F374A3" w:rsidRDefault="00A0138E" w:rsidP="00A0138E">
      <w:pPr>
        <w:spacing w:line="360" w:lineRule="auto"/>
        <w:jc w:val="center"/>
        <w:rPr>
          <w:rFonts w:ascii="Arial" w:hAnsi="Arial" w:cs="Arial"/>
          <w:b/>
          <w:bCs/>
          <w:color w:val="0D160B"/>
          <w:sz w:val="8"/>
          <w:szCs w:val="8"/>
          <w:lang w:val="en-US"/>
        </w:rPr>
      </w:pPr>
    </w:p>
    <w:sectPr w:rsidR="00A0138E" w:rsidRPr="00F374A3" w:rsidSect="00F374A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38E"/>
    <w:rsid w:val="00010C78"/>
    <w:rsid w:val="003A3B84"/>
    <w:rsid w:val="007049C8"/>
    <w:rsid w:val="00A0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38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C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C7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2021-04-01T00:57:00Z</dcterms:created>
  <dcterms:modified xsi:type="dcterms:W3CDTF">2021-04-01T07:31:00Z</dcterms:modified>
</cp:coreProperties>
</file>