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3A4D7A" w14:paraId="349241A0" w14:textId="77777777" w:rsidTr="00B32AA9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210" w14:textId="231C2154" w:rsidR="003A4D7A" w:rsidRDefault="003A4D7A" w:rsidP="00B32AA9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4CBCE754" w14:textId="77777777" w:rsidR="003A4D7A" w:rsidRDefault="003A4D7A" w:rsidP="00B32AA9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0603615A" w14:textId="77777777" w:rsidR="003A4D7A" w:rsidRDefault="003A4D7A" w:rsidP="00B32AA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962" w14:textId="7777777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6ECF8D93" w14:textId="5E30A60B" w:rsidR="003A4D7A" w:rsidRPr="00224B34" w:rsidRDefault="00224B34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Catanduvas, abril</w:t>
            </w:r>
            <w:r w:rsidR="003A4D7A"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2B772C9A" w14:textId="7777777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15F6CE83" w14:textId="7777777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385D44C4" w14:textId="7777777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6D23F07D" w14:textId="6CA20879" w:rsidR="003A4D7A" w:rsidRPr="00224B34" w:rsidRDefault="00224B34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3A4D7A"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16CDCAB9" w14:textId="7777777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6F26584B" w14:textId="77777777" w:rsidR="00224B34" w:rsidRPr="00224B34" w:rsidRDefault="00224B34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6FE6D07A" w14:textId="2D163287" w:rsidR="003A4D7A" w:rsidRPr="00224B34" w:rsidRDefault="003A4D7A" w:rsidP="00B32AA9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0ECEF4CE" w14:textId="479D337E" w:rsidR="003A4D7A" w:rsidRDefault="003A4D7A" w:rsidP="00B32AA9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224B34"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224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69EC7934" w14:textId="09375A40" w:rsidR="003A4D7A" w:rsidRDefault="00224B34" w:rsidP="003A4D7A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object w:dxaOrig="1440" w:dyaOrig="1440" w14:anchorId="3BB97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2pt;margin-top:-7.55pt;width:157.4pt;height:133.9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79092713" r:id="rId5"/>
        </w:object>
      </w:r>
    </w:p>
    <w:p w14:paraId="35E1E8A9" w14:textId="77777777" w:rsidR="00224B34" w:rsidRDefault="00224B34" w:rsidP="003A4D7A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14:paraId="36A77E00" w14:textId="77777777" w:rsidR="00224B34" w:rsidRDefault="00224B34" w:rsidP="003A4D7A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14:paraId="2FF2B72E" w14:textId="5299A156" w:rsidR="003A4D7A" w:rsidRDefault="00224B34" w:rsidP="003A4D7A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           </w:t>
      </w:r>
      <w:r w:rsidR="003A4D7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ATIVIDADES PARA </w:t>
      </w: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A SEMANA DE 05</w:t>
      </w:r>
      <w:r w:rsidR="00CC4D0F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 A 09 </w:t>
      </w:r>
      <w:r w:rsidR="003A4D7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DE </w:t>
      </w:r>
      <w:r w:rsidR="00CC4D0F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ABRIL</w:t>
      </w:r>
      <w:r w:rsidR="003A4D7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.</w:t>
      </w:r>
    </w:p>
    <w:p w14:paraId="0D6A19C9" w14:textId="77777777" w:rsidR="003A4D7A" w:rsidRDefault="003A4D7A" w:rsidP="003A4D7A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14:paraId="1F58E49A" w14:textId="3A3DABE6" w:rsidR="00CC4D0F" w:rsidRDefault="00CC4D0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Olá </w:t>
      </w:r>
      <w:r w:rsidR="00224B34">
        <w:rPr>
          <w:rFonts w:ascii="Arial" w:eastAsia="Arial" w:hAnsi="Arial" w:cs="Arial"/>
          <w:bCs/>
          <w:sz w:val="24"/>
          <w:szCs w:val="24"/>
          <w:lang w:eastAsia="pt-BR"/>
        </w:rPr>
        <w:t>crianças, a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 partir desta semana estaremos trabalhando com as disciplina na apostila Aprende Brasil, então leia com atenção e faça o que se pede nas páginas citadas.</w:t>
      </w:r>
    </w:p>
    <w:p w14:paraId="1B9ED8A7" w14:textId="77777777" w:rsidR="00AE152F" w:rsidRDefault="00AE152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</w:p>
    <w:p w14:paraId="0704520A" w14:textId="434B2BF3" w:rsidR="00CC4D0F" w:rsidRDefault="00CC4D0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Cs/>
          <w:sz w:val="24"/>
          <w:szCs w:val="24"/>
          <w:lang w:eastAsia="pt-BR"/>
        </w:rPr>
        <w:t>*</w:t>
      </w:r>
      <w:r w:rsidR="00224B34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MATEMÁTICA:</w:t>
      </w: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páginas 02 a 11.</w:t>
      </w:r>
    </w:p>
    <w:p w14:paraId="6ED94207" w14:textId="77777777" w:rsidR="007702CA" w:rsidRPr="00CC4D0F" w:rsidRDefault="007702CA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79A04C4A" w14:textId="044A5CDA" w:rsidR="007702CA" w:rsidRPr="007702CA" w:rsidRDefault="00CC4D0F" w:rsidP="007702CA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*HISTÓRIA: 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páginas 02 a 05</w:t>
      </w:r>
      <w:r w:rsidR="007702CA">
        <w:rPr>
          <w:rFonts w:ascii="Arial" w:eastAsia="Arial" w:hAnsi="Arial" w:cs="Arial"/>
          <w:b/>
          <w:sz w:val="24"/>
          <w:szCs w:val="24"/>
          <w:lang w:eastAsia="pt-BR"/>
        </w:rPr>
        <w:t>.</w:t>
      </w:r>
    </w:p>
    <w:p w14:paraId="31BF3AAF" w14:textId="77777777" w:rsidR="007702CA" w:rsidRPr="00CC4D0F" w:rsidRDefault="007702CA" w:rsidP="007702C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3A6BDEBB" w14:textId="1BD3902C" w:rsidR="003A4D7A" w:rsidRDefault="00CC4D0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*GEOGRAFI</w:t>
      </w:r>
      <w:r w:rsidR="007702CA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A</w:t>
      </w: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S: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 </w:t>
      </w:r>
      <w:r w:rsidR="00AE152F">
        <w:rPr>
          <w:rFonts w:ascii="Arial" w:eastAsia="Arial" w:hAnsi="Arial" w:cs="Arial"/>
          <w:b/>
          <w:sz w:val="24"/>
          <w:szCs w:val="24"/>
          <w:lang w:eastAsia="pt-BR"/>
        </w:rPr>
        <w:t>páginas 02 a 08.</w:t>
      </w:r>
    </w:p>
    <w:p w14:paraId="20E68302" w14:textId="77777777" w:rsidR="007702CA" w:rsidRDefault="007702CA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2BABE6F5" w14:textId="7CC7FF12" w:rsidR="00AE152F" w:rsidRDefault="00AE152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1F914CFA" w14:textId="72030179" w:rsidR="00AE152F" w:rsidRPr="00AE152F" w:rsidRDefault="00AE152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AE152F">
        <w:rPr>
          <w:rFonts w:ascii="Arial" w:eastAsia="Arial" w:hAnsi="Arial" w:cs="Arial"/>
          <w:b/>
          <w:sz w:val="24"/>
          <w:szCs w:val="24"/>
          <w:lang w:eastAsia="pt-BR"/>
        </w:rPr>
        <w:t>OBS:</w:t>
      </w:r>
      <w:r w:rsidR="00224B34">
        <w:rPr>
          <w:rFonts w:ascii="Arial" w:eastAsia="Arial" w:hAnsi="Arial" w:cs="Arial"/>
          <w:b/>
          <w:sz w:val="24"/>
          <w:szCs w:val="24"/>
          <w:lang w:eastAsia="pt-BR"/>
        </w:rPr>
        <w:t xml:space="preserve">  A</w:t>
      </w:r>
      <w:r w:rsidRPr="00AE152F">
        <w:rPr>
          <w:rFonts w:ascii="Arial" w:eastAsia="Arial" w:hAnsi="Arial" w:cs="Arial"/>
          <w:b/>
          <w:sz w:val="24"/>
          <w:szCs w:val="24"/>
          <w:lang w:eastAsia="pt-BR"/>
        </w:rPr>
        <w:t>S APOSTILAS DEVE</w:t>
      </w:r>
      <w:r w:rsidR="00224B34">
        <w:rPr>
          <w:rFonts w:ascii="Arial" w:eastAsia="Arial" w:hAnsi="Arial" w:cs="Arial"/>
          <w:b/>
          <w:sz w:val="24"/>
          <w:szCs w:val="24"/>
          <w:lang w:eastAsia="pt-BR"/>
        </w:rPr>
        <w:t>M</w:t>
      </w:r>
      <w:bookmarkStart w:id="1" w:name="_GoBack"/>
      <w:bookmarkEnd w:id="1"/>
      <w:r w:rsidRPr="00AE152F">
        <w:rPr>
          <w:rFonts w:ascii="Arial" w:eastAsia="Arial" w:hAnsi="Arial" w:cs="Arial"/>
          <w:b/>
          <w:sz w:val="24"/>
          <w:szCs w:val="24"/>
          <w:lang w:eastAsia="pt-BR"/>
        </w:rPr>
        <w:t xml:space="preserve"> SER RETIRADAS NA SECRETARIA DA ESCOLA, REALIZADA AS ATIVIDADES E LEVADAS PARA A ESCOLA ATÉ SEXTA-FERIRA DIA 09-04 PARA SER FEITO AS CORREÇÕES.</w:t>
      </w:r>
    </w:p>
    <w:p w14:paraId="3F691DD1" w14:textId="3EA9AF4C" w:rsidR="00AE152F" w:rsidRPr="00AE152F" w:rsidRDefault="00AE152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0EB6BE52" w14:textId="77777777" w:rsidR="00AE152F" w:rsidRDefault="00AE152F" w:rsidP="00AE152F">
      <w:pPr>
        <w:spacing w:after="0" w:line="276" w:lineRule="auto"/>
        <w:ind w:firstLine="284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</w:p>
    <w:p w14:paraId="2B08AD62" w14:textId="22FE5192" w:rsidR="003A4D7A" w:rsidRPr="00D74774" w:rsidRDefault="00AE152F" w:rsidP="00D74774">
      <w:pPr>
        <w:spacing w:after="0" w:line="240" w:lineRule="auto"/>
        <w:ind w:firstLine="1133"/>
        <w:jc w:val="right"/>
        <w:rPr>
          <w:rFonts w:ascii="Arial" w:eastAsia="Arial" w:hAnsi="Arial" w:cs="Arial"/>
          <w:b/>
          <w:sz w:val="24"/>
          <w:szCs w:val="24"/>
          <w:lang w:eastAsia="pt-BR"/>
        </w:rPr>
      </w:pPr>
      <w:r w:rsidRPr="00AE152F">
        <w:rPr>
          <w:rFonts w:ascii="Arial" w:eastAsia="Arial" w:hAnsi="Arial" w:cs="Arial"/>
          <w:b/>
          <w:sz w:val="24"/>
          <w:szCs w:val="24"/>
          <w:lang w:eastAsia="pt-BR"/>
        </w:rPr>
        <w:t>Boa semana de estudos!!!</w:t>
      </w:r>
    </w:p>
    <w:sectPr w:rsidR="003A4D7A" w:rsidRPr="00D7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7A"/>
    <w:rsid w:val="00224B34"/>
    <w:rsid w:val="00234C62"/>
    <w:rsid w:val="003A4D7A"/>
    <w:rsid w:val="007702CA"/>
    <w:rsid w:val="00AE152F"/>
    <w:rsid w:val="00CC4D0F"/>
    <w:rsid w:val="00D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2B084"/>
  <w15:chartTrackingRefBased/>
  <w15:docId w15:val="{E75036E0-9846-4C35-B550-5BABA97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3A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2021-04-05T04:52:00Z</dcterms:created>
  <dcterms:modified xsi:type="dcterms:W3CDTF">2021-04-05T04:52:00Z</dcterms:modified>
</cp:coreProperties>
</file>