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006DD4" w:rsidTr="008858C6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D4" w:rsidRDefault="00832E7C" w:rsidP="008858C6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68.2pt;height:119.2pt;z-index:251658240">
                  <v:imagedata r:id="rId4" o:title=""/>
                </v:shape>
                <o:OLEObject Type="Embed" ProgID="MSPhotoEd.3" ShapeID="_x0000_s1026" DrawAspect="Content" ObjectID="_1679116060" r:id="rId5"/>
              </w:object>
            </w:r>
          </w:p>
          <w:p w:rsidR="00006DD4" w:rsidRDefault="00006DD4" w:rsidP="008858C6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006DD4" w:rsidRDefault="00006DD4" w:rsidP="008858C6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D4" w:rsidRDefault="00006DD4" w:rsidP="008858C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006DD4" w:rsidRDefault="00006DD4" w:rsidP="008858C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Catanduvas, </w:t>
            </w:r>
            <w:r w:rsidR="00832E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abril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 2021.</w:t>
            </w:r>
          </w:p>
          <w:p w:rsidR="00006DD4" w:rsidRDefault="00006DD4" w:rsidP="008858C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006DD4" w:rsidRDefault="00006DD4" w:rsidP="008858C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006DD4" w:rsidRDefault="00006DD4" w:rsidP="008858C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006DD4" w:rsidRDefault="00006DD4" w:rsidP="008858C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Professora: Gabriela Abatti. </w:t>
            </w:r>
          </w:p>
          <w:p w:rsidR="00006DD4" w:rsidRDefault="00006DD4" w:rsidP="008858C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006DD4" w:rsidRDefault="00006DD4" w:rsidP="008858C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006DD4" w:rsidRDefault="00006DD4" w:rsidP="008858C6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2º ano.</w:t>
            </w:r>
          </w:p>
        </w:tc>
      </w:tr>
    </w:tbl>
    <w:p w:rsidR="00006DD4" w:rsidRDefault="00006DD4" w:rsidP="00006DD4">
      <w:pPr>
        <w:shd w:val="clear" w:color="auto" w:fill="FFFFFF"/>
        <w:spacing w:line="254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006DD4" w:rsidRDefault="00006DD4" w:rsidP="00006DD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006DD4" w:rsidRDefault="00006DD4" w:rsidP="00006DD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01 REMOTA - SEQUÊNCIA DIDÁTICA – EDUCAÇÃO FÍSICA –</w:t>
      </w:r>
    </w:p>
    <w:p w:rsidR="00006DD4" w:rsidRDefault="00006DD4" w:rsidP="00006D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º ANO - 05/04 A 09/04</w:t>
      </w:r>
    </w:p>
    <w:p w:rsidR="00006DD4" w:rsidRDefault="00006DD4" w:rsidP="00006DD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DD4" w:rsidRPr="004F15E3" w:rsidRDefault="00006DD4" w:rsidP="00006DD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5E3">
        <w:rPr>
          <w:rFonts w:ascii="Times New Roman" w:hAnsi="Times New Roman" w:cs="Times New Roman"/>
          <w:b/>
          <w:sz w:val="24"/>
          <w:szCs w:val="24"/>
        </w:rPr>
        <w:t>NOME DA ATIVIDADE: MORTO- VIVO E VARIAÇÕES.</w:t>
      </w:r>
    </w:p>
    <w:p w:rsidR="00006DD4" w:rsidRPr="004F15E3" w:rsidRDefault="00006DD4" w:rsidP="00006D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2E7C" w:rsidRPr="004F15E3">
        <w:rPr>
          <w:rFonts w:ascii="Times New Roman" w:hAnsi="Times New Roman" w:cs="Times New Roman"/>
          <w:sz w:val="24"/>
          <w:szCs w:val="24"/>
        </w:rPr>
        <w:t>NESSA ATIVIDADE PRECISAREMOS DE DUAS PESSOAS UMA DARÁ OS COMANDOS E OUTRA FARÁ A ATIVIDADE. PRIMEIRAMENTE FARÃO O MORTO E VIVO NORMAL.</w:t>
      </w:r>
    </w:p>
    <w:p w:rsidR="00006DD4" w:rsidRPr="004F15E3" w:rsidRDefault="00832E7C" w:rsidP="00006D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3">
        <w:rPr>
          <w:rFonts w:ascii="Times New Roman" w:hAnsi="Times New Roman" w:cs="Times New Roman"/>
          <w:sz w:val="24"/>
          <w:szCs w:val="24"/>
        </w:rPr>
        <w:t xml:space="preserve">VARIAÇÃO 1 </w:t>
      </w:r>
    </w:p>
    <w:p w:rsidR="00006DD4" w:rsidRPr="004F15E3" w:rsidRDefault="00832E7C" w:rsidP="00006D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3">
        <w:rPr>
          <w:rFonts w:ascii="Times New Roman" w:hAnsi="Times New Roman" w:cs="Times New Roman"/>
          <w:sz w:val="24"/>
          <w:szCs w:val="24"/>
        </w:rPr>
        <w:t>PODEM DESENHAR UM CÍRCULO PEQUENO NO CHÃO ONDE CABE OS DOIS PÉS OU USAR UM BAMBOLÊ OU O QUE VOCÊS TÊM EM CASA. OS COMANDOS SERÃO DENTRO E FORA.</w:t>
      </w:r>
    </w:p>
    <w:p w:rsidR="00006DD4" w:rsidRPr="004F15E3" w:rsidRDefault="00832E7C" w:rsidP="00006D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3">
        <w:rPr>
          <w:rFonts w:ascii="Times New Roman" w:hAnsi="Times New Roman" w:cs="Times New Roman"/>
          <w:sz w:val="24"/>
          <w:szCs w:val="24"/>
        </w:rPr>
        <w:t>VARIAÇÃO 2</w:t>
      </w:r>
    </w:p>
    <w:p w:rsidR="00006DD4" w:rsidRPr="004F15E3" w:rsidRDefault="00832E7C" w:rsidP="00006D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3">
        <w:rPr>
          <w:rFonts w:ascii="Times New Roman" w:hAnsi="Times New Roman" w:cs="Times New Roman"/>
          <w:sz w:val="24"/>
          <w:szCs w:val="24"/>
        </w:rPr>
        <w:t>UTILIZANDO OS MATERIAIS A CIMA OS COMANDOS SERÃO ABRE E FECHA.</w:t>
      </w:r>
    </w:p>
    <w:p w:rsidR="00006DD4" w:rsidRPr="004F15E3" w:rsidRDefault="00832E7C" w:rsidP="00006D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3">
        <w:rPr>
          <w:rFonts w:ascii="Times New Roman" w:hAnsi="Times New Roman" w:cs="Times New Roman"/>
          <w:sz w:val="24"/>
          <w:szCs w:val="24"/>
        </w:rPr>
        <w:t>VARIAÇÃO 3</w:t>
      </w:r>
    </w:p>
    <w:p w:rsidR="00006DD4" w:rsidRPr="001218D5" w:rsidRDefault="00832E7C" w:rsidP="00006D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5E3">
        <w:rPr>
          <w:rFonts w:ascii="Times New Roman" w:hAnsi="Times New Roman" w:cs="Times New Roman"/>
          <w:sz w:val="24"/>
          <w:szCs w:val="24"/>
        </w:rPr>
        <w:t>DEVEM REALIZAR TODAS AS VARIAÇÕES JUNTAS.</w:t>
      </w:r>
    </w:p>
    <w:p w:rsidR="00006DD4" w:rsidRDefault="00832E7C" w:rsidP="00006D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8D5">
        <w:rPr>
          <w:rFonts w:ascii="Times New Roman" w:hAnsi="Times New Roman" w:cs="Times New Roman"/>
          <w:sz w:val="24"/>
          <w:szCs w:val="24"/>
        </w:rPr>
        <w:t>DURAÇÃO: 30 MINUTOS.</w:t>
      </w:r>
    </w:p>
    <w:p w:rsidR="00911078" w:rsidRDefault="00911078">
      <w:bookmarkStart w:id="0" w:name="_GoBack"/>
      <w:bookmarkEnd w:id="0"/>
    </w:p>
    <w:sectPr w:rsidR="009110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D4"/>
    <w:rsid w:val="00006DD4"/>
    <w:rsid w:val="00832E7C"/>
    <w:rsid w:val="0091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19C678B-1BB2-49CD-8665-9490AE5E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D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06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alfredinhogm@yahoo.com.br</dc:creator>
  <cp:keywords/>
  <dc:description/>
  <cp:lastModifiedBy>HP</cp:lastModifiedBy>
  <cp:revision>3</cp:revision>
  <dcterms:created xsi:type="dcterms:W3CDTF">2021-03-30T13:43:00Z</dcterms:created>
  <dcterms:modified xsi:type="dcterms:W3CDTF">2021-04-05T11:21:00Z</dcterms:modified>
</cp:coreProperties>
</file>