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22" w:rsidRPr="00D6396C" w:rsidRDefault="00CA474C" w:rsidP="00D6396C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lang w:eastAsia="pt-BR"/>
        </w:rPr>
      </w:pPr>
      <w:r w:rsidRPr="00D6396C">
        <w:rPr>
          <w:rFonts w:ascii="Cambria" w:eastAsia="Times New Roman" w:hAnsi="Cambria" w:cs="Arial"/>
          <w:b/>
          <w:bCs/>
          <w:lang w:eastAsia="pt-BR"/>
        </w:rPr>
        <w:t xml:space="preserve">EDITAL </w:t>
      </w:r>
      <w:r w:rsidR="00E35CCB" w:rsidRPr="00D6396C">
        <w:rPr>
          <w:rFonts w:ascii="Cambria" w:eastAsia="Times New Roman" w:hAnsi="Cambria" w:cs="Arial"/>
          <w:b/>
          <w:bCs/>
          <w:lang w:eastAsia="pt-BR"/>
        </w:rPr>
        <w:t>Nº 001/2021</w:t>
      </w:r>
    </w:p>
    <w:p w:rsidR="00CA474C" w:rsidRPr="00D6396C" w:rsidRDefault="00CA474C" w:rsidP="00AF684D">
      <w:pPr>
        <w:shd w:val="clear" w:color="auto" w:fill="FFFFFF"/>
        <w:spacing w:after="100" w:afterAutospacing="1" w:line="240" w:lineRule="auto"/>
        <w:jc w:val="center"/>
        <w:outlineLvl w:val="2"/>
        <w:rPr>
          <w:rFonts w:ascii="Cambria" w:eastAsia="Times New Roman" w:hAnsi="Cambria" w:cs="Arial"/>
          <w:b/>
          <w:bCs/>
          <w:lang w:eastAsia="pt-BR"/>
        </w:rPr>
      </w:pPr>
      <w:r w:rsidRPr="00D6396C">
        <w:rPr>
          <w:rFonts w:ascii="Cambria" w:eastAsia="Times New Roman" w:hAnsi="Cambria" w:cs="Arial"/>
          <w:b/>
          <w:bCs/>
          <w:lang w:eastAsia="pt-BR"/>
        </w:rPr>
        <w:t xml:space="preserve">NOTIFICAÇÃO E CHAMAMENTO PÚBLICO </w:t>
      </w:r>
      <w:r w:rsidR="00900522" w:rsidRPr="00D6396C">
        <w:rPr>
          <w:rFonts w:ascii="Cambria" w:eastAsia="Times New Roman" w:hAnsi="Cambria" w:cs="Arial"/>
          <w:b/>
          <w:bCs/>
          <w:lang w:eastAsia="pt-BR"/>
        </w:rPr>
        <w:t>DE FAMILIARES, PARENTES OU INTERESSADOS PA</w:t>
      </w:r>
      <w:r w:rsidR="005C215E" w:rsidRPr="00D6396C">
        <w:rPr>
          <w:rFonts w:ascii="Cambria" w:eastAsia="Times New Roman" w:hAnsi="Cambria" w:cs="Arial"/>
          <w:b/>
          <w:bCs/>
          <w:lang w:eastAsia="pt-BR"/>
        </w:rPr>
        <w:t xml:space="preserve">RA </w:t>
      </w:r>
      <w:r w:rsidR="00C36D7C">
        <w:rPr>
          <w:rFonts w:ascii="Cambria" w:eastAsia="Times New Roman" w:hAnsi="Cambria" w:cs="Arial"/>
          <w:b/>
          <w:bCs/>
          <w:lang w:eastAsia="pt-BR"/>
        </w:rPr>
        <w:t xml:space="preserve">CADASTRAMENTO, </w:t>
      </w:r>
      <w:r w:rsidR="005C215E" w:rsidRPr="00D6396C">
        <w:rPr>
          <w:rFonts w:ascii="Cambria" w:eastAsia="Times New Roman" w:hAnsi="Cambria" w:cs="Arial"/>
          <w:b/>
          <w:bCs/>
          <w:lang w:eastAsia="pt-BR"/>
        </w:rPr>
        <w:t xml:space="preserve">IDENTIFICAÇÃO </w:t>
      </w:r>
      <w:r w:rsidR="00C36D7C">
        <w:rPr>
          <w:rFonts w:ascii="Cambria" w:eastAsia="Times New Roman" w:hAnsi="Cambria" w:cs="Arial"/>
          <w:b/>
          <w:bCs/>
          <w:lang w:eastAsia="pt-BR"/>
        </w:rPr>
        <w:t xml:space="preserve">E CONSERVAÇÃO </w:t>
      </w:r>
      <w:r w:rsidR="005C215E" w:rsidRPr="00D6396C">
        <w:rPr>
          <w:rFonts w:ascii="Cambria" w:eastAsia="Times New Roman" w:hAnsi="Cambria" w:cs="Arial"/>
          <w:b/>
          <w:bCs/>
          <w:lang w:eastAsia="pt-BR"/>
        </w:rPr>
        <w:t>DE SEPULTURAS N</w:t>
      </w:r>
      <w:r w:rsidR="00900522" w:rsidRPr="00D6396C">
        <w:rPr>
          <w:rFonts w:ascii="Cambria" w:eastAsia="Times New Roman" w:hAnsi="Cambria" w:cs="Arial"/>
          <w:b/>
          <w:bCs/>
          <w:lang w:eastAsia="pt-BR"/>
        </w:rPr>
        <w:t>O CEMITÉRIO MUNICIPAL DE CATANDUVAS</w:t>
      </w:r>
    </w:p>
    <w:p w:rsidR="008C74F4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hAnsi="Cambria" w:cs="ArialMT"/>
        </w:rPr>
      </w:pPr>
      <w:r w:rsidRPr="00D6396C">
        <w:rPr>
          <w:rFonts w:ascii="Cambria" w:hAnsi="Cambria" w:cs="Tahoma"/>
          <w:b/>
          <w:bCs/>
        </w:rPr>
        <w:t>DORIVAL RIBEIRO DOS SANTOS,</w:t>
      </w:r>
      <w:r w:rsidRPr="00D6396C">
        <w:rPr>
          <w:rFonts w:ascii="Cambria" w:hAnsi="Cambria" w:cs="Tahoma"/>
        </w:rPr>
        <w:t xml:space="preserve"> Prefeito em Exercício de Catanduvas - SC, no uso das atribuições legais que lhe conferem os incisos II e VIII do artigo 103 da Lei Orgânica Municipal</w:t>
      </w:r>
      <w:r w:rsidRPr="00D6396C">
        <w:rPr>
          <w:rFonts w:ascii="Cambria" w:hAnsi="Cambria" w:cs="ArialMT"/>
        </w:rPr>
        <w:t>,</w:t>
      </w:r>
    </w:p>
    <w:p w:rsidR="00CA474C" w:rsidRPr="00D6396C" w:rsidRDefault="00CA474C" w:rsidP="00AF684D">
      <w:pPr>
        <w:shd w:val="clear" w:color="auto" w:fill="FFFFFF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 xml:space="preserve">CONSIDERANDO </w:t>
      </w:r>
      <w:r w:rsidR="008C74F4" w:rsidRPr="00D6396C">
        <w:rPr>
          <w:rFonts w:ascii="Cambria" w:eastAsia="Times New Roman" w:hAnsi="Cambria" w:cs="Arial"/>
          <w:lang w:eastAsia="pt-BR"/>
        </w:rPr>
        <w:t>que</w:t>
      </w:r>
      <w:r w:rsidRPr="00D6396C">
        <w:rPr>
          <w:rFonts w:ascii="Cambria" w:eastAsia="Times New Roman" w:hAnsi="Cambria" w:cs="Arial"/>
          <w:lang w:eastAsia="pt-BR"/>
        </w:rPr>
        <w:t xml:space="preserve"> </w:t>
      </w:r>
      <w:r w:rsidR="006D1D1E" w:rsidRPr="00D6396C">
        <w:rPr>
          <w:rFonts w:ascii="Cambria" w:eastAsia="Times New Roman" w:hAnsi="Cambria" w:cs="Arial"/>
          <w:lang w:eastAsia="pt-BR"/>
        </w:rPr>
        <w:t xml:space="preserve">existem </w:t>
      </w:r>
      <w:r w:rsidR="00FD1859" w:rsidRPr="00D6396C">
        <w:rPr>
          <w:rFonts w:ascii="Cambria" w:eastAsia="Times New Roman" w:hAnsi="Cambria" w:cs="Arial"/>
          <w:lang w:eastAsia="pt-BR"/>
        </w:rPr>
        <w:t xml:space="preserve">sepulturas </w:t>
      </w:r>
      <w:r w:rsidRPr="00D6396C">
        <w:rPr>
          <w:rFonts w:ascii="Cambria" w:eastAsia="Times New Roman" w:hAnsi="Cambria" w:cs="Arial"/>
          <w:lang w:eastAsia="pt-BR"/>
        </w:rPr>
        <w:t xml:space="preserve">no Cemitério Municipal </w:t>
      </w:r>
      <w:r w:rsidR="00FD1859" w:rsidRPr="00D6396C">
        <w:rPr>
          <w:rFonts w:ascii="Cambria" w:eastAsia="Times New Roman" w:hAnsi="Cambria" w:cs="Arial"/>
          <w:lang w:eastAsia="pt-BR"/>
        </w:rPr>
        <w:t>que se encontram</w:t>
      </w:r>
      <w:r w:rsidRPr="00D6396C">
        <w:rPr>
          <w:rFonts w:ascii="Cambria" w:eastAsia="Times New Roman" w:hAnsi="Cambria" w:cs="Arial"/>
          <w:lang w:eastAsia="pt-BR"/>
        </w:rPr>
        <w:t xml:space="preserve"> </w:t>
      </w:r>
      <w:r w:rsidR="00FD1859" w:rsidRPr="00D6396C">
        <w:rPr>
          <w:rFonts w:ascii="Cambria" w:eastAsia="Times New Roman" w:hAnsi="Cambria" w:cs="Arial"/>
          <w:lang w:eastAsia="pt-BR"/>
        </w:rPr>
        <w:t xml:space="preserve">em </w:t>
      </w:r>
      <w:r w:rsidR="00AF684D" w:rsidRPr="00D6396C">
        <w:rPr>
          <w:rFonts w:ascii="Cambria" w:eastAsia="Times New Roman" w:hAnsi="Cambria" w:cs="Arial"/>
          <w:lang w:eastAsia="pt-BR"/>
        </w:rPr>
        <w:t xml:space="preserve">aparente </w:t>
      </w:r>
      <w:r w:rsidRPr="00D6396C">
        <w:rPr>
          <w:rFonts w:ascii="Cambria" w:eastAsia="Times New Roman" w:hAnsi="Cambria" w:cs="Arial"/>
          <w:lang w:eastAsia="pt-BR"/>
        </w:rPr>
        <w:t>abandono e s</w:t>
      </w:r>
      <w:r w:rsidR="00AF684D" w:rsidRPr="00D6396C">
        <w:rPr>
          <w:rFonts w:ascii="Cambria" w:eastAsia="Times New Roman" w:hAnsi="Cambria" w:cs="Arial"/>
          <w:lang w:eastAsia="pt-BR"/>
        </w:rPr>
        <w:t>em conservação por familiares e/</w:t>
      </w:r>
      <w:r w:rsidRPr="00D6396C">
        <w:rPr>
          <w:rFonts w:ascii="Cambria" w:eastAsia="Times New Roman" w:hAnsi="Cambria" w:cs="Arial"/>
          <w:lang w:eastAsia="pt-BR"/>
        </w:rPr>
        <w:t>ou terceiros interessados;</w:t>
      </w:r>
    </w:p>
    <w:p w:rsidR="00CA474C" w:rsidRPr="00D6396C" w:rsidRDefault="00CA474C" w:rsidP="00AF684D">
      <w:pPr>
        <w:shd w:val="clear" w:color="auto" w:fill="FFFFFF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CONSIDERANDO que muitas sepu</w:t>
      </w:r>
      <w:r w:rsidR="00FD1859" w:rsidRPr="00D6396C">
        <w:rPr>
          <w:rFonts w:ascii="Cambria" w:eastAsia="Times New Roman" w:hAnsi="Cambria" w:cs="Arial"/>
          <w:lang w:eastAsia="pt-BR"/>
        </w:rPr>
        <w:t>lturas estão sem identificação</w:t>
      </w:r>
      <w:r w:rsidR="00E35CCB" w:rsidRPr="00D6396C">
        <w:rPr>
          <w:rFonts w:ascii="Cambria" w:eastAsia="Times New Roman" w:hAnsi="Cambria" w:cs="Arial"/>
          <w:lang w:eastAsia="pt-BR"/>
        </w:rPr>
        <w:t>,</w:t>
      </w:r>
      <w:r w:rsidR="00FD1859" w:rsidRPr="00D6396C">
        <w:rPr>
          <w:rFonts w:ascii="Cambria" w:eastAsia="Times New Roman" w:hAnsi="Cambria" w:cs="Arial"/>
          <w:lang w:eastAsia="pt-BR"/>
        </w:rPr>
        <w:t xml:space="preserve"> sem o</w:t>
      </w:r>
      <w:r w:rsidRPr="00D6396C">
        <w:rPr>
          <w:rFonts w:ascii="Cambria" w:eastAsia="Times New Roman" w:hAnsi="Cambria" w:cs="Arial"/>
          <w:lang w:eastAsia="pt-BR"/>
        </w:rPr>
        <w:t xml:space="preserve"> nome do “</w:t>
      </w:r>
      <w:r w:rsidR="00CE51FD">
        <w:rPr>
          <w:rFonts w:ascii="Cambria" w:eastAsia="Times New Roman" w:hAnsi="Cambria" w:cs="Arial"/>
          <w:i/>
          <w:lang w:eastAsia="pt-BR"/>
        </w:rPr>
        <w:t>de cuju</w:t>
      </w:r>
      <w:r w:rsidRPr="00D6396C">
        <w:rPr>
          <w:rFonts w:ascii="Cambria" w:eastAsia="Times New Roman" w:hAnsi="Cambria" w:cs="Arial"/>
          <w:i/>
          <w:lang w:eastAsia="pt-BR"/>
        </w:rPr>
        <w:t>s</w:t>
      </w:r>
      <w:r w:rsidRPr="00D6396C">
        <w:rPr>
          <w:rFonts w:ascii="Cambria" w:eastAsia="Times New Roman" w:hAnsi="Cambria" w:cs="Arial"/>
          <w:lang w:eastAsia="pt-BR"/>
        </w:rPr>
        <w:t>” e ou de su</w:t>
      </w:r>
      <w:r w:rsidR="00B66C1F" w:rsidRPr="00D6396C">
        <w:rPr>
          <w:rFonts w:ascii="Cambria" w:eastAsia="Times New Roman" w:hAnsi="Cambria" w:cs="Arial"/>
          <w:lang w:eastAsia="pt-BR"/>
        </w:rPr>
        <w:t>a família</w:t>
      </w:r>
      <w:r w:rsidRPr="00D6396C">
        <w:rPr>
          <w:rFonts w:ascii="Cambria" w:eastAsia="Times New Roman" w:hAnsi="Cambria" w:cs="Arial"/>
          <w:lang w:eastAsia="pt-BR"/>
        </w:rPr>
        <w:t>, o que impossibilita até mesmo que se possa fazer uma notificação de forma direta;</w:t>
      </w:r>
    </w:p>
    <w:p w:rsidR="00CA474C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CONSIDERANDO a escassez de espaço físico para futuros sepultamentos no Cemitério Municipal;</w:t>
      </w:r>
    </w:p>
    <w:p w:rsidR="00FD1859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CONSIDERANDO que o Município disponibilizará no mesmo Cemitério um ossuário público para abrigar os restos mortais de túmulos em ruínas, abandonados ou não identificados;</w:t>
      </w:r>
    </w:p>
    <w:p w:rsidR="00CA474C" w:rsidRPr="00D6396C" w:rsidRDefault="00CA474C" w:rsidP="00AF684D">
      <w:pPr>
        <w:shd w:val="clear" w:color="auto" w:fill="FFFFFF"/>
        <w:spacing w:after="240" w:line="360" w:lineRule="auto"/>
        <w:jc w:val="both"/>
        <w:rPr>
          <w:rFonts w:ascii="Cambria" w:eastAsia="Times New Roman" w:hAnsi="Cambria" w:cs="Arial"/>
          <w:b/>
          <w:lang w:eastAsia="pt-BR"/>
        </w:rPr>
      </w:pPr>
      <w:r w:rsidRPr="00D6396C">
        <w:rPr>
          <w:rFonts w:ascii="Cambria" w:eastAsia="Times New Roman" w:hAnsi="Cambria" w:cs="Arial"/>
          <w:b/>
          <w:lang w:eastAsia="pt-BR"/>
        </w:rPr>
        <w:t xml:space="preserve">N O T I F </w:t>
      </w:r>
      <w:r w:rsidR="00FD1859" w:rsidRPr="00D6396C">
        <w:rPr>
          <w:rFonts w:ascii="Cambria" w:eastAsia="Times New Roman" w:hAnsi="Cambria" w:cs="Arial"/>
          <w:b/>
          <w:lang w:eastAsia="pt-BR"/>
        </w:rPr>
        <w:t>I C A:</w:t>
      </w:r>
    </w:p>
    <w:p w:rsidR="00D6396C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 xml:space="preserve">1 – Familiares, parentes e ou interessados, que tenham pessoas sepultadas no Cemitério Municipal de Catanduvas, localizado na Avenida Coronel </w:t>
      </w:r>
      <w:proofErr w:type="spellStart"/>
      <w:r w:rsidRPr="00D6396C">
        <w:rPr>
          <w:rFonts w:ascii="Cambria" w:eastAsia="Times New Roman" w:hAnsi="Cambria" w:cs="Arial"/>
          <w:lang w:eastAsia="pt-BR"/>
        </w:rPr>
        <w:t>Rupp</w:t>
      </w:r>
      <w:proofErr w:type="spellEnd"/>
      <w:r w:rsidRPr="00D6396C">
        <w:rPr>
          <w:rFonts w:ascii="Cambria" w:eastAsia="Times New Roman" w:hAnsi="Cambria" w:cs="Arial"/>
          <w:lang w:eastAsia="pt-BR"/>
        </w:rPr>
        <w:t xml:space="preserve">, Centro, Catanduvas – SC, para que </w:t>
      </w:r>
      <w:r w:rsidRPr="00D6396C">
        <w:rPr>
          <w:rFonts w:ascii="Cambria" w:eastAsia="Times New Roman" w:hAnsi="Cambria" w:cs="Arial"/>
          <w:b/>
          <w:bCs/>
          <w:lang w:eastAsia="pt-BR"/>
        </w:rPr>
        <w:t>até 30 de julho de 2021</w:t>
      </w:r>
      <w:r w:rsidRPr="00D6396C">
        <w:rPr>
          <w:rFonts w:ascii="Cambria" w:eastAsia="Times New Roman" w:hAnsi="Cambria" w:cs="Arial"/>
          <w:lang w:eastAsia="pt-BR"/>
        </w:rPr>
        <w:t>,</w:t>
      </w:r>
      <w:r w:rsidRPr="00D6396C">
        <w:rPr>
          <w:rFonts w:ascii="Cambria" w:eastAsia="Times New Roman" w:hAnsi="Cambria" w:cs="Arial"/>
          <w:b/>
          <w:bCs/>
          <w:lang w:eastAsia="pt-BR"/>
        </w:rPr>
        <w:t xml:space="preserve"> </w:t>
      </w:r>
      <w:r w:rsidRPr="00D6396C">
        <w:rPr>
          <w:rFonts w:ascii="Cambria" w:eastAsia="Times New Roman" w:hAnsi="Cambria" w:cs="Arial"/>
          <w:lang w:eastAsia="pt-BR"/>
        </w:rPr>
        <w:t>compareçam na Prefeitura Municipal, localizada na Rua Felipe Schmidt, 1430, Centro, para</w:t>
      </w:r>
      <w:r w:rsidR="00D6396C" w:rsidRPr="00D6396C">
        <w:rPr>
          <w:rFonts w:ascii="Cambria" w:eastAsia="Times New Roman" w:hAnsi="Cambria" w:cs="Arial"/>
          <w:lang w:eastAsia="pt-BR"/>
        </w:rPr>
        <w:t>, conforme Anexo I deste Edital:</w:t>
      </w:r>
    </w:p>
    <w:p w:rsidR="00D6396C" w:rsidRPr="00D6396C" w:rsidRDefault="00D6396C" w:rsidP="00D6396C">
      <w:pPr>
        <w:pStyle w:val="PargrafodaLista"/>
        <w:numPr>
          <w:ilvl w:val="0"/>
          <w:numId w:val="1"/>
        </w:numPr>
        <w:shd w:val="clear" w:color="auto" w:fill="FFFFFF" w:themeFill="background1"/>
        <w:spacing w:after="240" w:line="360" w:lineRule="auto"/>
        <w:ind w:left="567" w:hanging="567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Identificarem</w:t>
      </w:r>
      <w:r w:rsidR="0E87C405" w:rsidRPr="00D6396C">
        <w:rPr>
          <w:rFonts w:ascii="Cambria" w:eastAsia="Times New Roman" w:hAnsi="Cambria" w:cs="Arial"/>
          <w:lang w:eastAsia="pt-BR"/>
        </w:rPr>
        <w:t xml:space="preserve"> as </w:t>
      </w:r>
      <w:r w:rsidRPr="00D6396C">
        <w:rPr>
          <w:rFonts w:ascii="Cambria" w:eastAsia="Times New Roman" w:hAnsi="Cambria" w:cs="Arial"/>
          <w:lang w:eastAsia="pt-BR"/>
        </w:rPr>
        <w:t>pessoas sepultadas no Cemitério Municipal;</w:t>
      </w:r>
    </w:p>
    <w:p w:rsidR="00D6396C" w:rsidRPr="00D6396C" w:rsidRDefault="00D6396C" w:rsidP="00D6396C">
      <w:pPr>
        <w:pStyle w:val="PargrafodaLista"/>
        <w:numPr>
          <w:ilvl w:val="0"/>
          <w:numId w:val="1"/>
        </w:numPr>
        <w:shd w:val="clear" w:color="auto" w:fill="FFFFFF" w:themeFill="background1"/>
        <w:spacing w:after="240" w:line="360" w:lineRule="auto"/>
        <w:ind w:left="567" w:hanging="567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Cadastrarem os responsáveis pelas sepulturas;</w:t>
      </w:r>
    </w:p>
    <w:p w:rsidR="00FD1859" w:rsidRPr="00D6396C" w:rsidRDefault="00D6396C" w:rsidP="00D6396C">
      <w:pPr>
        <w:pStyle w:val="PargrafodaLista"/>
        <w:numPr>
          <w:ilvl w:val="0"/>
          <w:numId w:val="1"/>
        </w:numPr>
        <w:shd w:val="clear" w:color="auto" w:fill="FFFFFF" w:themeFill="background1"/>
        <w:spacing w:after="240" w:line="360" w:lineRule="auto"/>
        <w:ind w:left="567" w:hanging="567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Realizarem as obras de identificação e de conservação</w:t>
      </w:r>
      <w:r w:rsidR="0E87C405" w:rsidRPr="00D6396C">
        <w:rPr>
          <w:rFonts w:ascii="Cambria" w:eastAsia="Times New Roman" w:hAnsi="Cambria" w:cs="Arial"/>
          <w:lang w:eastAsia="pt-BR"/>
        </w:rPr>
        <w:t xml:space="preserve"> </w:t>
      </w:r>
      <w:r w:rsidRPr="00D6396C">
        <w:rPr>
          <w:rFonts w:ascii="Cambria" w:eastAsia="Times New Roman" w:hAnsi="Cambria" w:cs="Arial"/>
          <w:lang w:eastAsia="pt-BR"/>
        </w:rPr>
        <w:t>das sepulturas</w:t>
      </w:r>
      <w:r w:rsidR="0E87C405" w:rsidRPr="00D6396C">
        <w:rPr>
          <w:rFonts w:ascii="Cambria" w:eastAsia="Times New Roman" w:hAnsi="Cambria" w:cs="Arial"/>
          <w:lang w:eastAsia="pt-BR"/>
        </w:rPr>
        <w:t>.</w:t>
      </w:r>
    </w:p>
    <w:p w:rsidR="00956811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 xml:space="preserve">2 – A regularização cadastral será realizada, em um primeiro passo, com o preenchimento e assinatura do formulário constante do Anexo II do presente Edital, pelos familiares, parentes e ou interessados, que poderá ser impresso diretamente através do </w:t>
      </w:r>
      <w:r w:rsidRPr="00D6396C">
        <w:rPr>
          <w:rFonts w:ascii="Cambria" w:eastAsia="Times New Roman" w:hAnsi="Cambria" w:cs="Arial"/>
          <w:i/>
          <w:iCs/>
          <w:lang w:eastAsia="pt-BR"/>
        </w:rPr>
        <w:t>site</w:t>
      </w:r>
      <w:r w:rsidRPr="00D6396C">
        <w:rPr>
          <w:rFonts w:ascii="Cambria" w:eastAsia="Times New Roman" w:hAnsi="Cambria" w:cs="Arial"/>
          <w:lang w:eastAsia="pt-BR"/>
        </w:rPr>
        <w:t xml:space="preserve"> do Município e entregue no setor de cadastramento da Prefeitura</w:t>
      </w:r>
      <w:r w:rsidR="00D6396C" w:rsidRPr="00D6396C">
        <w:rPr>
          <w:rFonts w:ascii="Cambria" w:eastAsia="Times New Roman" w:hAnsi="Cambria" w:cs="Arial"/>
          <w:lang w:eastAsia="pt-BR"/>
        </w:rPr>
        <w:t>,</w:t>
      </w:r>
      <w:r w:rsidRPr="00D6396C">
        <w:rPr>
          <w:rFonts w:ascii="Cambria" w:eastAsia="Times New Roman" w:hAnsi="Cambria" w:cs="Arial"/>
          <w:lang w:eastAsia="pt-BR"/>
        </w:rPr>
        <w:t xml:space="preserve"> juntamente com </w:t>
      </w:r>
      <w:r w:rsidR="00C36D7C">
        <w:rPr>
          <w:rFonts w:ascii="Cambria" w:eastAsia="Times New Roman" w:hAnsi="Cambria" w:cs="Arial"/>
          <w:lang w:eastAsia="pt-BR"/>
        </w:rPr>
        <w:t>a cópia de um documento de identidade do responsável</w:t>
      </w:r>
      <w:r w:rsidRPr="00D6396C">
        <w:rPr>
          <w:rFonts w:ascii="Cambria" w:eastAsia="Times New Roman" w:hAnsi="Cambria" w:cs="Arial"/>
          <w:lang w:eastAsia="pt-BR"/>
        </w:rPr>
        <w:t>.</w:t>
      </w:r>
    </w:p>
    <w:p w:rsidR="00956811" w:rsidRPr="00D6396C" w:rsidRDefault="0E87C405" w:rsidP="0E87C405">
      <w:pPr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 xml:space="preserve">3- Todas as sepulturas do Cemitério Municipal estão numeradas e disponíveis para consulta no </w:t>
      </w:r>
      <w:r w:rsidRPr="00D6396C">
        <w:rPr>
          <w:rFonts w:ascii="Cambria" w:eastAsia="Times New Roman" w:hAnsi="Cambria" w:cs="Arial"/>
          <w:i/>
          <w:iCs/>
          <w:lang w:eastAsia="pt-BR"/>
        </w:rPr>
        <w:t>site</w:t>
      </w:r>
      <w:r w:rsidRPr="00D6396C">
        <w:rPr>
          <w:rFonts w:ascii="Cambria" w:eastAsia="Times New Roman" w:hAnsi="Cambria" w:cs="Arial"/>
          <w:lang w:eastAsia="pt-BR"/>
        </w:rPr>
        <w:t xml:space="preserve"> do Município, que poderá ser acessado através do seguinte link: </w:t>
      </w:r>
      <w:hyperlink r:id="rId5">
        <w:r w:rsidRPr="00D6396C">
          <w:rPr>
            <w:rStyle w:val="Hyperlink"/>
            <w:rFonts w:ascii="Cambria" w:eastAsia="Times New Roman" w:hAnsi="Cambria" w:cs="Arial"/>
            <w:lang w:eastAsia="pt-BR"/>
          </w:rPr>
          <w:t>https://www.cplcloud.com.br/cemiterio/index.php?chave=82939414000145&amp;m=portal</w:t>
        </w:r>
      </w:hyperlink>
      <w:r w:rsidRPr="00D6396C">
        <w:rPr>
          <w:rFonts w:ascii="Cambria" w:eastAsia="Times New Roman" w:hAnsi="Cambria" w:cs="Arial"/>
          <w:lang w:eastAsia="pt-BR"/>
        </w:rPr>
        <w:t>.</w:t>
      </w:r>
    </w:p>
    <w:p w:rsidR="00956811" w:rsidRPr="00D6396C" w:rsidRDefault="0E87C405" w:rsidP="0E87C405">
      <w:pPr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 xml:space="preserve">4- Se o nome da pessoa sepultada não constar na lista do </w:t>
      </w:r>
      <w:r w:rsidRPr="00D6396C">
        <w:rPr>
          <w:rFonts w:ascii="Cambria" w:eastAsia="Times New Roman" w:hAnsi="Cambria" w:cs="Arial"/>
          <w:i/>
          <w:iCs/>
          <w:lang w:eastAsia="pt-BR"/>
        </w:rPr>
        <w:t>site,</w:t>
      </w:r>
      <w:r w:rsidRPr="00D6396C">
        <w:rPr>
          <w:rFonts w:ascii="Cambria" w:eastAsia="Times New Roman" w:hAnsi="Cambria" w:cs="Arial"/>
          <w:lang w:eastAsia="pt-BR"/>
        </w:rPr>
        <w:t xml:space="preserve"> o interessado poderá, através da aba “Cemitério Municipal”, no canto superior esquerdo da página, acessar o mapa do Cemitério Municipal</w:t>
      </w:r>
      <w:r w:rsidR="00D6396C" w:rsidRPr="00D6396C">
        <w:rPr>
          <w:rFonts w:ascii="Cambria" w:eastAsia="Times New Roman" w:hAnsi="Cambria" w:cs="Arial"/>
          <w:lang w:eastAsia="pt-BR"/>
        </w:rPr>
        <w:t xml:space="preserve"> para consulta</w:t>
      </w:r>
      <w:r w:rsidR="00C36D7C">
        <w:rPr>
          <w:rFonts w:ascii="Cambria" w:eastAsia="Times New Roman" w:hAnsi="Cambria" w:cs="Arial"/>
          <w:lang w:eastAsia="pt-BR"/>
        </w:rPr>
        <w:t xml:space="preserve"> da localização</w:t>
      </w:r>
      <w:r w:rsidRPr="00D6396C">
        <w:rPr>
          <w:rFonts w:ascii="Cambria" w:eastAsia="Times New Roman" w:hAnsi="Cambria" w:cs="Arial"/>
          <w:lang w:eastAsia="pt-BR"/>
        </w:rPr>
        <w:t>.</w:t>
      </w:r>
      <w:r w:rsidR="00C36D7C">
        <w:rPr>
          <w:rFonts w:ascii="Cambria" w:eastAsia="Times New Roman" w:hAnsi="Cambria" w:cs="Arial"/>
          <w:lang w:eastAsia="pt-BR"/>
        </w:rPr>
        <w:t xml:space="preserve"> Permanecendo dúvida sobre a localização e numeração da sepultura pela qual é responsável, deverá comparecer no Cemitério Municipal e conferir a numeração existente na própria sepultura e, remanescendo dúvida, solicitar informações ao responsável pelo recadastramento.</w:t>
      </w:r>
    </w:p>
    <w:p w:rsidR="00956811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5- Serão consideradas regularizadas as sepulturas que os familiares, parentes e ou interessados providenciarem a identificação da sepultura, com a afixação na mesma do nome das pessoas cujos restos mortais estejam ali sepultados e, cumulativamente, preencham o cadastro pertinente e realizem as obras necessárias para recuperação e conservação das sepulturas</w:t>
      </w:r>
      <w:r w:rsidR="00D6396C" w:rsidRPr="00D6396C">
        <w:rPr>
          <w:rFonts w:ascii="Cambria" w:eastAsia="Times New Roman" w:hAnsi="Cambria" w:cs="Arial"/>
          <w:lang w:eastAsia="pt-BR"/>
        </w:rPr>
        <w:t xml:space="preserve"> (quando necessárias)</w:t>
      </w:r>
      <w:r w:rsidRPr="00D6396C">
        <w:rPr>
          <w:rFonts w:ascii="Cambria" w:eastAsia="Times New Roman" w:hAnsi="Cambria" w:cs="Arial"/>
          <w:lang w:eastAsia="pt-BR"/>
        </w:rPr>
        <w:t xml:space="preserve"> na forma e no prazo solicitados pelo Município.</w:t>
      </w:r>
    </w:p>
    <w:p w:rsidR="00CA474C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 xml:space="preserve">6– As sepulturas que não </w:t>
      </w:r>
      <w:r w:rsidR="00D6396C" w:rsidRPr="00D6396C">
        <w:rPr>
          <w:rFonts w:ascii="Cambria" w:eastAsia="Times New Roman" w:hAnsi="Cambria" w:cs="Arial"/>
          <w:lang w:eastAsia="pt-BR"/>
        </w:rPr>
        <w:t>forem identificadas e</w:t>
      </w:r>
      <w:r w:rsidRPr="00D6396C">
        <w:rPr>
          <w:rFonts w:ascii="Cambria" w:eastAsia="Times New Roman" w:hAnsi="Cambria" w:cs="Arial"/>
          <w:lang w:eastAsia="pt-BR"/>
        </w:rPr>
        <w:t xml:space="preserve"> regularizadas </w:t>
      </w:r>
      <w:r w:rsidR="00D6396C" w:rsidRPr="00D6396C">
        <w:rPr>
          <w:rFonts w:ascii="Cambria" w:eastAsia="Times New Roman" w:hAnsi="Cambria" w:cs="Arial"/>
          <w:lang w:eastAsia="pt-BR"/>
        </w:rPr>
        <w:t xml:space="preserve">com as obras necessárias </w:t>
      </w:r>
      <w:r w:rsidRPr="00D6396C">
        <w:rPr>
          <w:rFonts w:ascii="Cambria" w:eastAsia="Times New Roman" w:hAnsi="Cambria" w:cs="Arial"/>
          <w:lang w:eastAsia="pt-BR"/>
        </w:rPr>
        <w:t xml:space="preserve">no prazo fixado neste Edital, </w:t>
      </w:r>
      <w:r w:rsidR="00D6396C" w:rsidRPr="00D6396C">
        <w:rPr>
          <w:rFonts w:ascii="Cambria" w:eastAsia="Times New Roman" w:hAnsi="Cambria" w:cs="Arial"/>
          <w:lang w:eastAsia="pt-BR"/>
        </w:rPr>
        <w:t>poderão ser</w:t>
      </w:r>
      <w:r w:rsidRPr="00D6396C">
        <w:rPr>
          <w:rFonts w:ascii="Cambria" w:eastAsia="Times New Roman" w:hAnsi="Cambria" w:cs="Arial"/>
          <w:lang w:eastAsia="pt-BR"/>
        </w:rPr>
        <w:t xml:space="preserve"> removidas e os restos mortais nelas depositadas exumados e transladados para o ossuário localizado no mesmo Cemitério Municipal.</w:t>
      </w:r>
    </w:p>
    <w:p w:rsidR="00CA474C" w:rsidRPr="00D6396C" w:rsidRDefault="0E87C405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7– O processo de exumação será documentado em processo administrativo próprio que identificará a sepultura de origem dos restos mortais (número da sepultura e número das sepulturas circunvizinhas e registro fotográfico, se necessário) e o compartimento do ossuário destino (número do compartimento)</w:t>
      </w:r>
      <w:r w:rsidR="00D6396C" w:rsidRPr="00D6396C">
        <w:rPr>
          <w:rFonts w:ascii="Cambria" w:eastAsia="Times New Roman" w:hAnsi="Cambria" w:cs="Arial"/>
          <w:lang w:eastAsia="pt-BR"/>
        </w:rPr>
        <w:t>, que conterá o número do processo administrativo</w:t>
      </w:r>
      <w:r w:rsidRPr="00D6396C">
        <w:rPr>
          <w:rFonts w:ascii="Cambria" w:eastAsia="Times New Roman" w:hAnsi="Cambria" w:cs="Arial"/>
          <w:lang w:eastAsia="pt-BR"/>
        </w:rPr>
        <w:t>.</w:t>
      </w:r>
    </w:p>
    <w:p w:rsidR="00CA474C" w:rsidRPr="00D6396C" w:rsidRDefault="00D6396C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8</w:t>
      </w:r>
      <w:r w:rsidR="0E87C405" w:rsidRPr="00D6396C">
        <w:rPr>
          <w:rFonts w:ascii="Cambria" w:eastAsia="Times New Roman" w:hAnsi="Cambria" w:cs="Arial"/>
          <w:lang w:eastAsia="pt-BR"/>
        </w:rPr>
        <w:t>– Publique-se no DOM, site do Município, no mural da Prefeitura Municipal, anúncio em Jornal de circulação local, em programa de rádio e sites de internet.</w:t>
      </w:r>
    </w:p>
    <w:p w:rsidR="00CA474C" w:rsidRPr="00D6396C" w:rsidRDefault="00C36D7C" w:rsidP="0E87C405">
      <w:pPr>
        <w:shd w:val="clear" w:color="auto" w:fill="FFFFFF" w:themeFill="background1"/>
        <w:spacing w:after="240" w:line="360" w:lineRule="auto"/>
        <w:jc w:val="both"/>
        <w:rPr>
          <w:rFonts w:ascii="Cambria" w:eastAsia="Times New Roman" w:hAnsi="Cambria" w:cs="Arial"/>
          <w:lang w:eastAsia="pt-BR"/>
        </w:rPr>
      </w:pPr>
      <w:r>
        <w:rPr>
          <w:rFonts w:ascii="Cambria" w:eastAsia="Times New Roman" w:hAnsi="Cambria" w:cs="Arial"/>
          <w:lang w:eastAsia="pt-BR"/>
        </w:rPr>
        <w:t>Catanduvas, 26</w:t>
      </w:r>
      <w:r w:rsidR="0E87C405" w:rsidRPr="00D6396C">
        <w:rPr>
          <w:rFonts w:ascii="Cambria" w:eastAsia="Times New Roman" w:hAnsi="Cambria" w:cs="Arial"/>
          <w:lang w:eastAsia="pt-BR"/>
        </w:rPr>
        <w:t xml:space="preserve"> de março de 2021.</w:t>
      </w:r>
    </w:p>
    <w:p w:rsidR="006D1D1E" w:rsidRPr="00D6396C" w:rsidRDefault="006D1D1E" w:rsidP="00CA474C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lang w:eastAsia="pt-BR"/>
        </w:rPr>
      </w:pPr>
    </w:p>
    <w:p w:rsidR="0E87C405" w:rsidRPr="00D6396C" w:rsidRDefault="0E87C405" w:rsidP="0E87C405">
      <w:pPr>
        <w:spacing w:after="0" w:line="240" w:lineRule="auto"/>
        <w:jc w:val="center"/>
        <w:rPr>
          <w:rFonts w:ascii="Cambria" w:eastAsia="Times New Roman" w:hAnsi="Cambria" w:cs="Arial"/>
          <w:b/>
          <w:bCs/>
          <w:lang w:eastAsia="pt-BR"/>
        </w:rPr>
      </w:pPr>
      <w:r w:rsidRPr="00D6396C">
        <w:rPr>
          <w:rFonts w:ascii="Cambria" w:eastAsia="Times New Roman" w:hAnsi="Cambria" w:cs="Arial"/>
          <w:b/>
          <w:bCs/>
          <w:lang w:eastAsia="pt-BR"/>
        </w:rPr>
        <w:t>DORIVAL RIBEIRO DOS SANTOS</w:t>
      </w:r>
    </w:p>
    <w:p w:rsidR="006D1D1E" w:rsidRPr="00D6396C" w:rsidRDefault="0E87C405" w:rsidP="0E87C405">
      <w:pPr>
        <w:shd w:val="clear" w:color="auto" w:fill="FFFFFF" w:themeFill="background1"/>
        <w:spacing w:after="0" w:line="240" w:lineRule="auto"/>
        <w:jc w:val="center"/>
        <w:rPr>
          <w:rFonts w:ascii="Cambria" w:eastAsia="Times New Roman" w:hAnsi="Cambria" w:cs="Arial"/>
          <w:lang w:eastAsia="pt-BR"/>
        </w:rPr>
      </w:pPr>
      <w:r w:rsidRPr="00D6396C">
        <w:rPr>
          <w:rFonts w:ascii="Cambria" w:eastAsia="Times New Roman" w:hAnsi="Cambria" w:cs="Arial"/>
          <w:lang w:eastAsia="pt-BR"/>
        </w:rPr>
        <w:t>Prefeito Municipal</w:t>
      </w:r>
    </w:p>
    <w:p w:rsidR="00BC04AA" w:rsidRDefault="00BC04AA" w:rsidP="00CA474C">
      <w:pPr>
        <w:jc w:val="both"/>
      </w:pPr>
    </w:p>
    <w:p w:rsidR="00900522" w:rsidRDefault="00900522" w:rsidP="00CA474C">
      <w:pPr>
        <w:jc w:val="both"/>
      </w:pPr>
    </w:p>
    <w:p w:rsidR="00D6396C" w:rsidRPr="00D6396C" w:rsidRDefault="00D6396C" w:rsidP="00D6396C">
      <w:pPr>
        <w:jc w:val="center"/>
        <w:rPr>
          <w:rFonts w:ascii="Cambria" w:hAnsi="Cambria"/>
          <w:b/>
          <w:sz w:val="24"/>
          <w:szCs w:val="24"/>
        </w:rPr>
      </w:pPr>
      <w:r w:rsidRPr="00D6396C">
        <w:rPr>
          <w:rFonts w:ascii="Cambria" w:hAnsi="Cambria"/>
          <w:b/>
          <w:sz w:val="24"/>
          <w:szCs w:val="24"/>
        </w:rPr>
        <w:t>ANEXO I</w:t>
      </w:r>
    </w:p>
    <w:p w:rsidR="00D6396C" w:rsidRDefault="00D6396C" w:rsidP="00CA474C">
      <w:pPr>
        <w:jc w:val="both"/>
      </w:pPr>
    </w:p>
    <w:tbl>
      <w:tblPr>
        <w:tblW w:w="9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4253"/>
        <w:gridCol w:w="1586"/>
        <w:gridCol w:w="1385"/>
        <w:gridCol w:w="366"/>
        <w:gridCol w:w="366"/>
        <w:gridCol w:w="366"/>
        <w:gridCol w:w="366"/>
      </w:tblGrid>
      <w:tr w:rsidR="00CE51FD" w:rsidRPr="00CE51FD" w:rsidTr="00CE51FD">
        <w:trPr>
          <w:trHeight w:val="269"/>
        </w:trPr>
        <w:tc>
          <w:tcPr>
            <w:tcW w:w="95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6E1E91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Cadastro Cemitério Municí</w:t>
            </w:r>
            <w:r w:rsidR="00CE51FD"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pio de Catanduvas</w:t>
            </w:r>
          </w:p>
        </w:tc>
      </w:tr>
      <w:tr w:rsidR="00CE51FD" w:rsidRPr="00CE51FD" w:rsidTr="00CE51FD">
        <w:trPr>
          <w:trHeight w:val="269"/>
        </w:trPr>
        <w:tc>
          <w:tcPr>
            <w:tcW w:w="95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Default="006E1E91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Nº da </w:t>
            </w:r>
          </w:p>
          <w:p w:rsidR="006E1E91" w:rsidRPr="00CE51FD" w:rsidRDefault="006E1E91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sepultura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Falecido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Data de Falecimento</w:t>
            </w:r>
          </w:p>
        </w:tc>
        <w:tc>
          <w:tcPr>
            <w:tcW w:w="1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Capacidade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Tipo</w:t>
            </w:r>
          </w:p>
        </w:tc>
      </w:tr>
      <w:tr w:rsidR="00CE51FD" w:rsidRPr="00CE51FD" w:rsidTr="00CE51FD">
        <w:trPr>
          <w:trHeight w:val="720"/>
        </w:trPr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Jazigo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Simples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Duplo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Gaveta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Edimundo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03/10/2016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Batista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08/05/1998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F.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16/09/2002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Ajenor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Magnabosco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Jonete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Ap. Dias de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06/11/2014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anselmo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10/03/1995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Rodrigo Dias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Artur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Néris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Cruz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10/04/1995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 espaço vago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 Valdomiro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barreto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16/01/1988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Elidia Isaura Barreto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20/08/2018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Romildo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Bajuoliuni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Angelina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Bajuolini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02/03/1999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Eduardo Casagrande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23/04/2012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Casagrande Filho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22/04/1996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Grezele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24/06/1991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Alcides da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18/07/1991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Mascarello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31/08/1991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Osmar Gross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02/07/2007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Jarbas C. Gross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29/02/2013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A. 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Eduardo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Byazus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Tarya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Ckylante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Hedio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Gross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Waldomio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25/11/1991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Vanderson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27/01/1984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Neorcy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Schmitt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10/06/2004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Patricia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14/12/2014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Oliva de Medeiro Torres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24/10/1997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José T.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18/06/1998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Etilde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02/04/1999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Elis Fatima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04/03/1992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Dionilce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M. M.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Valdomiro A.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17/07/2004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Sérgio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Durigon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Darci 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24/02/1998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Manoel A.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12/08/1992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Martins De Jesus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28/02/1993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Altair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Bobella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Manoel C. Medeiros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03/06/1990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Fatima Alves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A Leon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Aguero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20/09/1985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Maria Tereza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Aguero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03/01/1990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 -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Belani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Leon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Aguero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28/07/19850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Casa de Luz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Valdecir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03/01/2000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Leila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11/04/1994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Rodrigo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25/09/1974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 - Elisangela A. F.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21/01/1998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Johnatan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K.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21/01/1998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Avelino J.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Sauthier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03/03/2015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Izalina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Sauthier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19/01/2003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Jair Fatima Mendes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30/07/1995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Dalbosco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18/?/1995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Dimas A.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13/12/1994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Horacia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18/05/?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Pastor José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07/10/1994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21/03/1994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Caterina Torres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19/07/2012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Zelino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Sinatti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18/07/1993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Chinatti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Panzotto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20/03/2006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Albrio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Dal Bem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22/02/1993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Dionice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Fatima Carmo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29/10/2015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Gerson Francisco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Venturim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22/06/1991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bernardini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30/05/1991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Terezinha M.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03/06/2006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Valdir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Pagoto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18/12/1990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Etelvino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Amperico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Pagoto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08/08/2011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Onilda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Beatriz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Pegoto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23/11/2017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Moisés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Matiollo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10/01/1998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Mortele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16/11/2012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Adenor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Luiz Ozório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Sabinho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28/01/1989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Luci Evaristo Ozório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01/09/1990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 - Wilson Florentino Ozório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17/09/1992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 - Ana Caroline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ozório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Mayer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11/02/1994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Rineiro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Ozório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11/07/2017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Franciele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01/12/2013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T.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22/06/1990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Aurélio 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fantin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15/06/1990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Délce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Fantin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08/05/1951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Dosolina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Fomini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Fantin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03/01/2007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Neide C. P.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Bonamigo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Ivan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Bonamigo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Evoni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Chies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03/03/2019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Gerônimo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Hetkowski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Geusefa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Guerreiro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01/02/2012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Torres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29/04/1988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Pieri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29/05/2007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Anildo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18/10/1987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Fatima F. R.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24/05/2007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Augusto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Vecentrin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19/09/1987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Antônio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Magnabosco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03/09/1986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Pedro Paulo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Magnabosco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05/10/1985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Rosa C. V.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Magnabosco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22/10/1985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Carlos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Orli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Paulo Rodrigues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Silva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04/11/2018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 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Nelsi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Barrichello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03/10/2017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Livia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31/12/1984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Margarida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Reano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28/02/2013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Nelza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Reano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17/12/2007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Olyntho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Magnabosco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24/09/1993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Arlindo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Turcatto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12/01/1981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Luciana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Turcatto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17/07/2012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Gilberto C.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Turcatto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11/10/2016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Aseoli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29/04/1987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Alviria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Aseoli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15/07/2015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Alice 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Aseoli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18/11/2008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0099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Madalena Mozer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28/06/1984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Aurélho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D. Duarte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13/12/1991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 - Paulina Costa Duarte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Marciane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Duarte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03/08/2017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Raimunda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Maculan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31/10/1987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Anivaldo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Piter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07/10/2006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Alceu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07/12/2006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Alcemir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P.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01/08/2016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Olza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Degani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Cervelin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07/05/2007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Querino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02/02/2007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Antônio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Paniz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13/06/2007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Noeli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T. X.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11/09/1988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Nilson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Schimitz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07/06/2009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Bernardo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21/07/1975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Aurélio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Mattiollo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17/12/1977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Vitória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Mattiollo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04/09/2004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Osvaldino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11/03/2002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Vilma Morais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Miguel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Lurdes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Gasone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22/10/2004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Rozalina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07/011/89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Aguileira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Otacilio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Helena P.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Reimundo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P. Dal Cena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16/05/1999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 - Amélia N. Del Cena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14/11/1986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Adelino Cardoso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12/05/2017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</w:t>
            </w:r>
            <w:proofErr w:type="gram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- ?</w:t>
            </w:r>
            <w:proofErr w:type="gram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Voyo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Cecília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Darold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D. Lins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Carneiro Borges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21/08/1993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Paula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Linis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13/08/2009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Balbinott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09/08/1993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Angelina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Balbinott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Não identificado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Hetkowski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04/10/2017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Ana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Segala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Pagnoncelli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02/10/?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Izabete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Pagnoncelli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?/11/2002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 - Juvenal A.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Leno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10/?/1995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Voyo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Turcatto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13/10/1994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Valdomiro E.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04/04/1995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 - Valentim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Hennrichs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05/08/1995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 -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thalis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Fries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Hennrichs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14/09/2008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Casinha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 - Rosimari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Hennrichs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23/08/1997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S.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Ernesto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Karig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Celma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Karig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Rodolfo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Schmietke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Antoninho Alves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13/08/1995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Irene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Rinas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03/04/2004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Laudelina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Ribeio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29/03/2016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Erna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Rinas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11/11/2015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Helmuth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Rinas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22/12/2019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Alvina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Schmitke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13/03/1989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Schmitke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11/05/1993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G.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Schmitke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Hemrique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Correia de Almeida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04/03/2000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Trinade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Vargas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10/10/1987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Sirlei Vargas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16/06/2004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Clamir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Ap. Vargas de Luca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11/03/2012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Nadir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Biudaro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30/03/2012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Biudaro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29/10/2012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Santina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Toniello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30/06/2014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Orientino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Toniello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01/05/2015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Valdir Bonassi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03/08/1978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Angelina Bonassi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15/04/1982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Onaria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P.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08/09/1999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Ernesto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26/03/2003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Marta Mabel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08/09/1971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Adelar Luiz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20/09/1996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Margarida Fogaça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12/03/1982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Alfredo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16/07/1987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Afonso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Formehl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23/07/2006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Irma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Formehl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Frarão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26/10/2014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Casemiro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09/05/2011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Amalio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Costa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Girardi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01/04/2009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Etelvino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Girardi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10/08/1981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Leandro de Godoy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31/08/2014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Milton Dias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Solange Aparecida Johann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01/10/2006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Luiza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Finger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09/03/2014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Lauriano Pinto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Adriana da Silva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08/03/2009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Jeremias P.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20/02/1986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Idiair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S.da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11/07/1983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Rosani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Terezinha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30/09/2019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Ricardo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Pecinatto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20/07/2008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Madalena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18/11/1984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Heito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Leandro J.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23/11/1982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Kathyska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Ramos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12/09/1992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19/02/1983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02/01/1991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Ivair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29/10/2016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Valnei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Godoi Chaves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Valério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Flamia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10/07/2013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Alfredo J.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Luvison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28/02/2015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Nelly K.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Luvison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29/09/2017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Norberto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Sampietro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16/03/2005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Robson Jean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Sampietro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Eulino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Spader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Nelson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14/06/2018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Horacio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Sergio de Medeiros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04/08/1935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Palmira M.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Appel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Dirso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Luz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03/12/2017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Elenir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21/03/2018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Dalvina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Cordeiro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XX/XX/1984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Marcolino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09/07/1995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Amalia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 Cordeiro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22/10/1991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Zerafina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Cordeiro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Ademir Pacheco de Almeida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03/03/2011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Claudecir Pacheco de Almeida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23/12/1995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Lidia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Frigo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Masson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28/11/1998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Julcemir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Masson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11/02/2003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Ullrich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21/02/2018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Ullrich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09/06/2006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IsabelinaA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. Correia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25/06/1989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Correa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06/11/2000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Leonara M. Perim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Perim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10/10/2014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Ataide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Rossetto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14/06/2014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Carlos X. Rossetto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18/11/2002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Tereza A. Rossetto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29/12/1999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Ervino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Farpus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27/07/2018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Erik D'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Aghetti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Boldi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16/10/2005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C. O.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Boldi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27/02/2000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Adelina C.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Zuqui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23/12/2013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Erici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E. S. Kuhn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03/11/2002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Edgar A. Kuhn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29/05/1999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Bento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30/11/2001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Marlene F de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Darci Siqueira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19/09/1997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Fermina Antunes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Avila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07/11/1993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Joaquim R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15/05/1986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Leoclides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Massi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30/05/2012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Agnese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Rosa T.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Tolini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08/11/1999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Tolini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12/11/1980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Ignes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Mascarelo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04/05/1990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AntoniaMascarelo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Neto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27/11/1992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M.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Corbari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19/11/1955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Catharina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Corbari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23/05/1990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Corbari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07/02/1912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Segala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16/12/XXXX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Marcinilha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Varaschin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09/12/1981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Dosciatti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04/03/1965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Timolo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 Mayer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21/02/2011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Aldoino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Spassini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13/02/1997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Ari Lemes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Olimpio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Pinto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09/06/1992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M. R. Pinto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Olimpio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Bingo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30/03/1990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Josephina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Bingo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19/04/1987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Osvaldo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11/08/1989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Anoel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Veronez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27/06/1986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E.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14/08/1992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Marli Ap.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16/08/1982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Jorge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30/04/2012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Alice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Stachiw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19/02/1982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Stachiw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28/03/1990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Teodoro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Stachiw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27/09/1968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Maria Marques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24/02/2011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Pereira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Juraci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20/10/2011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Lorizete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 Jaime M da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04/08/2012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Zeferina Maria M da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25/05/1976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08/08/1972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Jesus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21/06/1973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Ozório de Jesus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06/02/1988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Lidia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Togni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12/04/1997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Labra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Togni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01/04/XXXX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Renato Tomasi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Demartini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Tomasi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21/02/2006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Paulo Tomasi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16/04/2012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Juraci A. Tomasi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Francisco Tomasi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08/10/2008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Laurindo Voz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18/12/1942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Maiza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Voz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10/10/1966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Ezequiel dos S. Maciel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14/09/2015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Cavalli Ferreira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15/05/2016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Manoel Andrade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07/03/1995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Elvira C. de Andrade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28/09/2016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Valmor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Ricieri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Lucca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20/11/2004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Juarez Bruno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01/09/2005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Irene Medeiros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05/01/1995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Waldomiro Salvador da Costa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06/11/1982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Akui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Zosettgre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XX/XX/1975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Larentio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08/01/2001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Rozecle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Ramos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04/04/1963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Fabio Ramos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06/08/1989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Neuri Ramos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08/08/1964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Valdovino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Lins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26/03/2009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Alcides  Francisco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Agostinho de S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23/12/1996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Agelim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02/10/2004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Euclides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Meneghini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09/03/2019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Meneghini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24/06/1978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Meneghini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27/09/1972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Hilario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Meneghini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23/03/2012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Leonilde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Parenti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Gusatto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17/12/2018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Ivete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23/02/1990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09/01/1985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Mendes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16/12/2008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Edelfonso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Nunes da Cruz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26/10/2001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Bearsi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Edenilson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24/10/2016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Fabriciano Ferraz Netto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23/12/1995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Ariovaldo G. Ferraz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29/01/1969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Aurora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Ferraz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08/01/2007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Rui Ferraz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08/01/1967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Didir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Angelino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24/11/1997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Matilde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25/12/2009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Laciro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02/11/1996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Adelino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12/04/1989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Alvira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Euclide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Claras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15/07/1999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Maristela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Dalmagro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Pinto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16/04/2019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Dulce A. de Fernandes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05/02/2012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M. Fernandes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24/05/1981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Luis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Bandera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02/02/1999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29/09/2004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XX/XX/1978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Dorvalina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30/09/2005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Adilson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Radin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17/01/2002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Diovani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S.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Clemente Luciano Barbieri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Camila de Macedo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26/04/1990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Dalmagro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Dalmagro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11/09/2008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Mendes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26/02/2011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07/01/1964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Almerinda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04/03/1986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Nercy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Barbosa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20/06/2017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Beijamim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14/07/1973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Conceição O.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Gasser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28/05/1966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Ana O. Barbosa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28/06/1994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Vergina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07/11/2013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Garbin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Joacir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17/02/1996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14/07/2003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Rosane Troes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18/03/2002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Olmiro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Troes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01/05/2013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Evandro Troes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05/02/2006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Albini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J. Garbin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Alves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Drun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25/03/1992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Teodorico Alves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Drun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10/06/2008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Nair Pinheiro Branco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14/07/1987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Venancia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S. Gonçalves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04/05/1985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Henrique Rodrigues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19/03/1977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01/07/2017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Francisca Conceição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23/07/1979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C. 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01/03/1990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Neri C. 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Olinda 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20/08/1994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Jacir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26/04/2008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 E B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20/12/2015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Janete de Almeida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05/06/1993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Lucio Medeiros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21/03/2016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Assis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21/03/2016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Edson K.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16/08/1981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Jorgina P.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03/08/1993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Almeri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Saretto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08/04/2014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Eloi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Vieceli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06/12/1999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Dalacosta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17/09/1995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Augustino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Dalacosta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09/12/1973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Estévio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19/06/2015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Guilhernira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Antunes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Caroski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05/06/1970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Caroski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15/09/1984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Darci Antônio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16/11/2019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Cleusa D. F.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Gervasio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20/04/2013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Sebastiana Antunes do Nascimento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01/03/2012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Arlindo do Nascimento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22/01/2014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Palhano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Gervasio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15/11/2003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Salete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Gervasio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25/08/2014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Alves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Gervasio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01/10/2007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Flavio Adão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Gervasio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Clovanir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Braz Cruz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Lorentino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25/05/1996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Belniro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Marquezi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12/02/1996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Ferraz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Antero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Martinz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Espindola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10/08/1960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Vivina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Ferraz Espindola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03/11/1951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Galdino Ferraz Moreira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26/04/1975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Porfiria Maria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07/05/1939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Leonina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12/06/1949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C.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14/05/1963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Gerosalino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14/02/1989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Arthur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Francisca C. da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14/06/1954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06/09/1929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Edvirges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Czech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Ladislau U.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Czech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12/02/2017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Vitoldo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Czech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23/12/1957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Czech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21/07/1973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12/06/1938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Geraldo Silvestre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Noemy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Guerreiro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Terleski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Ana Guerreiro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08/12/2007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A. B. Guerreiro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04/08/1964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 O. Guerreiro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28/05/1940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Vidal Guerreiro Neto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25/04/1983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10/07/1948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07/07/1981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Amarildo A.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Kauany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Galvão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12/11/2018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Leonir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Marrcos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Nacimento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15/02/XXXX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Juvina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da Silva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22/08/2009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Clair F. da Silva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01/05/1994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Francisco A.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06/04/2011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Correa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14/12/2003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Doralice P. Correa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18/11/2005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Neri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23/10/2011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28/03/1983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Malvina Lemos Dalla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24/09/1978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Miguel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Markervitz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04/08/1996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Olinda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Markervitz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06/10/2019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H. Siqueira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14/10/1996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C Siqueira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22/02/2006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Marcolino Siqueira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22/09/2007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Soares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01/12/2015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V.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Artiliano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Reato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30/03/1989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Elizeu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26/02/1995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Hugo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Kravice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24/10/1998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Minalti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05/06/2010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Deodolino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27/01/1981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Diego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16/12/2010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Alcemir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Carlos Pinto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Onorino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08/06/1979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Claudionar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10/12/1972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Zucchi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06/04/2002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Otacilio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Zanata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11/12/1979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Gemma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Passarin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Biasi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28/07/2013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Veronica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Baseggio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Basso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26/02/1986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Basso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04/08/2003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23/07/2003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Guilherme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Makowski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Spassini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10/09/2007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Guerra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A. Moreira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27/08/1994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Victor A. Moreira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I. Cavalheiro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08/06/1990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Leonizio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Fiório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22/09/2013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Elvira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26/01/1996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Theresa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Pelin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25/06/1996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Arlindo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Zambiassi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12/04/1995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Luiza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Radin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17/09/2003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Gusue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Radin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26/12/1993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Dioma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Dias de Castro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31/07/2006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 de Castro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05/02/2007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AlceuAlmir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Castro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02/04/1990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Carolina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Mascarello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10/11/1989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Henrique M.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Mascarello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30/04/2010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Caetano Basso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08/05/2009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Tereza Maria Basso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06/09/2017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Osvaldo pinto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13/09/1987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Angelina Teresa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Basoti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08/07/2018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Colosi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07/04/1985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Boscato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20/01/1977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Conceição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16/09/2002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G. Conceição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12/05/2014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Arcedilha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28/04/2009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M.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22/07/2003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Carlos Perão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07/04/1982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Donato Fogaça da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31/03/1991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Silveira da Cunha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02/07/2013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Vera Lucia Campos Fogaça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11/12/1970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Campos da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23/05/2015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Edivan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Campos Fogaça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09/08/2018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Gabrieli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26/02/2017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H. M.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19/05/2017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Idanir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Gomes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Anderson Luiz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Adelina Lisboa B.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04/09/2018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Avelino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Belaver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20/01/2002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Ivo Mayer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06/10/2016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Severino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28/09/2010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Constantina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Sartori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Minatti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Juventino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Inédio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Tieppo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07/09/1978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Jorgina H. Chaves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29/10/1995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Pierina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S. Vieira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30/05/2018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Silvalino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17/07/2000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Cristiane do Amaral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25/10/2015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Gomercindo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03/09/2007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Lavina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Bentaqui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19/07/1978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Marina J. B. dos Reis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26/10/1969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Suel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Tomazi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Darci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Fetugato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19/07/1995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Chilantti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23/11/1989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Anselmo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23/10/1984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Catarina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15/10/1945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Lucia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06/05/1949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Bueno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04/01/2011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22/04/1987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Tereza M.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18/06/1995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Venuto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30/01/2018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Manoel Correa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11/01/1980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Guilhermina K. Correa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27/03/1973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Doralice C. de Quadros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12/11/2018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Amedo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Vieira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04/09/2016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Meryt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Manturo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29/04/2015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Alvício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20/02/1982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Guerreiro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26/12/2000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Daniel Andrade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21/04/2017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XX/11/1990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29/04/1993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Etelício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Belina A. da Rocha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12/04/1984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L. da Rocha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04/09/1980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Eberson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Louatto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25/05/XXXX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Alcides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Grezel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13/10/2011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Zattera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02/08/1999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Zattera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28/10/1961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Zulma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Zattera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01/09/2014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Dambrós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30/12/2000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Simone K. B. do Amaral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24/09/2015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Carlito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22/05/1962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Bogoni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07/06/XXXX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Eloi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Bogoni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20/08/1984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Carlos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Paviani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24/03/1969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XX/XX/2003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Idalina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Ferrari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16/03/1996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Antêmio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Ferrari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23/02/2008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Hilario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Andreis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30/06/1981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Julieta T.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Andreis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18/05/2017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Ida Costa Mendes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04/11/2008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Aluaro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Cola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21/08/2018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Iliandro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Pegoraro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Ascoli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24/01/2004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Waldomico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Batista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V.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Corenzetti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21/11/2001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Elizabeta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Mattana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17/12/1980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Giordano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Mascarello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24/10/1964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Sebastião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Lanzarin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Lanzarin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Alcides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Lanzarin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28/09/2013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Bazzi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Berlatto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C.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Bazzi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11/05/2012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Agenorio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18/12/2016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Zitterell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03/06/1989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Agnese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Zitterell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26/07/2007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Severino José Nicoletti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Namy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Espit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Nicoletti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24/05/2012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Espit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14/02/1971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Iris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antunes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Espit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31/07/2003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Aldo 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Silverino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08/10/1976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Graciosa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17/01/1982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Oracy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Gemilo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13/05/1940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Felix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19/10/1975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Jeronimo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04/08/1985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Ciadislava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17/05/1995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Cazella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Amélio P.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Cazella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14/07/2002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Victoria M.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Cazella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02/06/1998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Juaniedo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Cazella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03/10/1937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Ivete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Cazella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05/02/1944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Mauli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07/07/XXXX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Debastiani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13/02/1989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Edilson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Pescador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27/03/2010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Izulvina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Gomes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13/09/2011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Juvenino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Pedrinho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Schmitz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01/04/2010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Francisco 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Bueno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Oiveira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17/08/1977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Marcos A.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24/06/2017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Celezio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Semioni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11/11/2009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Iracema da S Matos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06/09/1993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Sergio da S. Matos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22/05/1975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Thalita Emanuelle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11/02/2020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Érico Fieri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10/10/2009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Osvaldo F. de Morais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07/11/1989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Alayde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Cassiano de Morais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25/03/2013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Grette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27/08/2009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Grette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Marisa Ap. Rama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07/08/2009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Enezia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Delmira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Dacheri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13/10/1998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Reniltan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Tonielo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13/06/2009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Rosimar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Tonielo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02/12/1979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Luiz Ferreira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01/05/2009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Sidinei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Piccoli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02/03/2009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Dileta M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Almenior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Chaves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05/06/2015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Benjamin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Biazzi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10/02/2009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Catarina Benjamin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Biazzi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Joaquim de Lurdes Santo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30/01/2009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Fazzioni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24/05/1959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José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Fazzioni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27/04/1969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20/07/2015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Constanso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de Marco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01/10/2009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de Marco Dalla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12/05/2008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Dalla Rosa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25/06/2018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Marilene 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Jhenifer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Paula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Arndt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25/06/2007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R. Galvão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26/06/2015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Filomena Araújo do Nascimento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10/02/2016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Luiz A. Rossetto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09/09/1967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Juracy A. Rossetto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26/05/1972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Santina Rossetto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12/05/2015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Alexandre F. Penso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14/05/2015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Fauaro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Mendes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Airton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12/04/2012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Correa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04/04/2011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Catarina Gomes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Dovalino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José 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29/01/2011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do Carmo M. Macedo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14/01/2011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Dijanira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Masson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Varisa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05/10/2004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Varisa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Realdo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Damin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23/08/1998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R.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Damin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07/04/2017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Oraci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Damin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30/09/2009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Ademar Bittencourt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28/12/2010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Casella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09/09/2011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Alba Cassiano Vargas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Luciano Vargas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01/03/2004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Eteluina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Vargas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28/11/2014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Filipini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17/XX/1993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Filipini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Ivan Jose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Saui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14/09/2006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 D.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Fabrin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25/04/2000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Cesar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Fabrin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24/03/2018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Louri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Jose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Fochesatto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20/08/2005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Leonor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Fochesatto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23/01/1982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Juvenil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Fochesatto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23/12/2013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Isidora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Veloso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03/01/2018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06/10/2013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Herneci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20/05/1979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Ayres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08/11/1975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Rodrigo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19/08/2002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Dorali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W.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Ferrandin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23/02/2004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Assunta M.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Ferrandin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13/10/1978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Angelina Ana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Ferrandin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02/11/2018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Raul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16/01/2001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Tereza M. G. Raul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14/07/2010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Elmo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Gauer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05/11/2011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Ari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21/07/1997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Isabel R.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11/06/2008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Carmelita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07/10/1988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Alfredo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Drein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28/01/1979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Angelica C.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Trein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22/10/2013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19/07/2007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Dozolina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Pacinini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24/10/2008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Jaime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Pacinini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26/11/2008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Clarinha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Celso D.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Seganfredo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Lorena dos Anjos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02/03/2003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Diamantina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04/10/2014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30/07/2008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Manuel Chaves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21/12/2012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Therezinha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Benelli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21/XX/1997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Manuel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14/01/1995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Romao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Silveira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10/XX/1980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Hortencia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XX/09/1959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Luzi do Carmo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20/04/1971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Vilalina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05/07/1927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Manoel S.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27/12/1926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Francisca da Silva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Calicio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Paganini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Vitoria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Paganini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Geraldo Sare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21/10/2018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Cristina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Paganini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16/11/2005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Alcides Sare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23/08/1968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Rejane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Paganini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15/08/2015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Moacir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Giacomelli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Abel A.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22/06/2013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Geneci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30/01/2017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Clari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S. G. de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Arlindo Garbin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12/12/1975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Italia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Garbin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10/11/1981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Vital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26/08/1962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Fabriciano L.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08/11/1949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Florisbela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08/09/1931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Petronilio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25/09/1931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Eugenia Rossetti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17/02/1996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Angelina Rossetti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22/02/1992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Vilmar Rossetti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27/11/1948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George L.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15/01/1985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Giacomeli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02/04/1993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Fernandes J.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Giacomeli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01/08/1979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Terezinha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13/01/1930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Abrão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09/12/1959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Hermelinda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22/04/1985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 Romano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Bucco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15/11/1999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Giacomin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14/02/2017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Adolar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31/01/1961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Crecenio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Nunes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26/01/1998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Luiz Nunes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30/10/1988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Marilde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M. Paz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26/09/2018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S. Paris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29/07/1949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Raul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N.Paz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Alzira I. Paris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24/07/1949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Acilia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N. Paz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27/10/2008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Kade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Amorim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08/10/2018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17/06/2010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Arlinda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Tiel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20/09/1975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Rochele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Galvan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02/04/1989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Bedim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10/12/1977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Jardelino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13/08/2013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Kaique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Ruan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Rosa de Andrade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04/06/2015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Nilce Costa Mendes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15/05/2014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Romana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S. Amorim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20/XX/XXXXX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Lealcindo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Amorim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05/08/1967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Neroci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Amorim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Airton Luiz Amorim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16/03/1968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J.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05/04/XXXX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Edite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21/03/2011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Arthur Chaves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21/02/2018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Graciozo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15/02/1991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Angelin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22/07/1977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07/06/1936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24/07/1959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05/01/1952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Dilceu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Diogo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31/05/1996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Luiz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29/08/2010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Osmarina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Varela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Carleto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27/02/2011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Ogui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Roberto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Bressanelli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Carlos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Kovalczy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10/01/1982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Aldo Valdir Corso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18/02/1992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Tilezina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Miotto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05/06/2015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Roberto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18/09/2013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Lauri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Adams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21/08/2015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Benjamim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Sarturi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06/01/1997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Maicon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Sarturi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Celio Cruz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06/02/1999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C.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22/09/1995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Iracema P. M.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06/09/2007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Delcio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20/03/2013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Athaydes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Mareilia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25/03/1921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Osvaldo Nunes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19/09/2002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Lairê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Terezinha Flores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27/04/2017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Anibal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05/02/2004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Aramis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21/05/2001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Siveriano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08/06/1952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Alina Carl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02/06/1961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Batista Carl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04/06/1964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Iritz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06/06/1987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Germano Carl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20/05/2012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Iavorino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31/05/1985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Joaquina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Bedin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16/08/2012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Farias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30/04/1986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Tatiana de Fatima da Cunha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01/04/2005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L.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T.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Catarina T.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Parcy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Valdomiro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Fazione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André L.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V.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18/12/1999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Minervino Bernardo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31/03/2013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Adelina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06/12/1955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Carlos Chinato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Libera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Rossoni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Alvadi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Rossoni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20/10/2004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Delcio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Tibes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20/03/2013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Iracema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06/09/2007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C.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22/09/1995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Breno Penteado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Acelino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Sandrone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17/12/1958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Terezinha Penteado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Constante Braz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25/06/2001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Francisca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01/01/2001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Marlon Ricardo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Filipini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28/06/2003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Cleudes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Brito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Wilson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22/09/2015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Cicero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10/05/1979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Lauro M.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05/08/2011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Borrela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Judith C.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02/05/1989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Carolina B. d'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Avila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01/10/1944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Delicardencio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14/11/1985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01/07/1942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Gomercindo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Covolan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06/09/1988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Diamantina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Covolan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13/03/1964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Assunção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24/07/1976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Vitor Menna Barreto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14/05/1965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Waldemar Batista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11/07/2000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Laura Barreto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17/10/2003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Armelindo Alcino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Cunico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26/04/1998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Juventino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Cunico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Niquetti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Julia dos S. Dias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Clovis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Julcemar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12/01/2003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Dolozina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Fabris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21/06/1991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Defendi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14/01/2009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Contante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Fabris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26/12/1957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Marina Fabris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06/07/1973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Fabris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01/03/2009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Therezinha Fabris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25/09/2015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Gemil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Galvan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Natziuk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05/01/1999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Vitória Galvan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25/08/1970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Natziuk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28/06/2008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Angelina Galvan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05/05/2011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Gildo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Caldart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30/08/2006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Gilmara Ribeiro L. de Mello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20/02/2005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Lauro Adão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Knebel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02/02/2015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Isabel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15/10/1979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Neri Pinto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14/05/1983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22/12/2000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Mota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Patricia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Gonsalves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12/11/1999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Gilce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Fatima Siqueira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Laurindo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Bressanelli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27/12/2008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Santina Fabris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Bressanelli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07/11/2019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Valdecir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Dalmagro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18/06/2003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Dalmagro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25/10/2014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Alberto Camelo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10/01/2012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Ferreira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15/06/2007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Solange Ferreira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10/04/2001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Dirce Ferreira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26/12/1971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Covolan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15/10/2011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Jeronimo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Festugato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04/12/1966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Luizinho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Festugato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26/08/1978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Jean L.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Guber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Euclides Bittencourt Cordeiro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24/02/1997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Juvita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Bittencourt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02/07/1977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Osvaldo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27/12/2016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Terezinha dos Santos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13/03/2018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Wilson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Festogatto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13/01/1980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F.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Spazzini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16/09/2002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Juditha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Spazzini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16/07/1965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Neri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Spazzini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19/03/1979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Nelson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Soldi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17/08/2011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Jackson Leite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Leonora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Cruz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Ilário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Agenor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Aldemar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Reis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21/08/2004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Adair de Moura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19/11/2019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Gizele Maria Tigre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Spader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12/05/2007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Otavio Moraes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XX/06/XXXX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Patrocina Maria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02/11/1962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Bedim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Hermes da Costa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12/09/1999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Claudete da Costa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24/06/1994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Delcio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 Amaral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01/04/2018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Eerson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20/09/2004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Prezotto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15/11/1998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Ademir Miguel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Prezotto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08/08/2004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David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Hetkowski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Giandre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Alves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14/08/2004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Valdir Mauro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28/11/XXXX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Buerino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Rigo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19/11/1973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Casimira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Rigo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Edu Flavio Koch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17/01/2016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Guilherme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01/05/1981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Jabonski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Dercilio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Costra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03/10/2018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Paz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Dociatti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07/03/1972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Neide I.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Paganini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17/04/2007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Marcelo Schiller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04/05/1997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Murilo de Lima Schiller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26/01/2012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Broll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Angelina C. Camelo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15/05/1997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Camelo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19/06/1997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Dileta de Jesus  Bandeira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Alsira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 Correia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18/12/2010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Francisco A. Fabricio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14/10/1985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Fabricio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28/05/2012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Cacilda de O. Alves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22/12/2018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Alves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20/06/2004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Sergio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02/07/2019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Margarida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09/07/2001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Roberto Ferreira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10/02/1980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Tito Ferreira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02/02/1984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799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Vicente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Ramilio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05/12/1990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Ademir I. de Andrade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Osvaldo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Lorenci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27/04/2012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Valerio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Avelino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11/06/2012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Cirilo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27/01/1985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Verginio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02/08/1996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Eliria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Guerra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18/02/2013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Merope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Ebe Guerra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02/01/2003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Guerra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01/07/1989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Nelso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Guerra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23/11/1983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Nereu Guerra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25/05/2010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Tabajara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Dionisio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20/03/2003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Atilio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Felipe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20/08/1981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Teresa B. Felipe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19/08/2014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Olimpio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Savi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26/01/2006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Bassotto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01/09/2014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Menegazzo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Jr.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18/01/1997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 e 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Menegazzo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18/07/1991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Joana 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Menegazzo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30/07/2007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Nelva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10/08/1968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Valmir Bruno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27/09/1997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Colla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Bortolon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12/08/1974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Menegat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Avelino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Cadore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09/05/2012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Fernando J. Sutil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08/05/1985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Valdemir Damião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Dyonathan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Jose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Machado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26/07/2015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09/06/2000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 de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26/12/2011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Pedrinho B de Camargo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14/01/2009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Altair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16/05/2010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Esmael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12/03/2011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 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16/05/1997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Olga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Picolli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Pizzi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02/02/2001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Severino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Pizzi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04/03/2010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Neilor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Jose Moreira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07/01/2008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25/05/2008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Sirlei Aparecida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07/02/2017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Amanda Luiza Martins de Jesus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19/09/2007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Alcides Trindade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Eleuterio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06/11/2019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Andre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Moraes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11/05/XXXX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Carolina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11/05/1995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Gabriel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15/07/2005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Matiollo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05/XX/XXXX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Claudecir S.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Marquias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20/05/2003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Adriana M.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08/07/1980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 B.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02/05/2019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Angelica Rocha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05/11/2004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Algemiro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Padilha do Nascimento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07/06/2006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Valdomiro da Luz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08/08/2012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Leocir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26/09/2012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Dominica A.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Larissa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Manuelli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19/11/2015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Otavio Rosa de Andrade Neto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Pedro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Sikorski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28/01/2011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Natalina Cabral Dondoni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19/09/2019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Chiassi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Falavigna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23/03/1940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Fermina Maria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Bernardino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Faustino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Risuenho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15/12/1941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Ogenio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Coussiau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02/02/1974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Algustinho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15/09/1997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Elza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21/07/2003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Anilda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Leite Rosa de Andrade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18/04/2014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Otavio Rosa de Andrade Neto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Abegair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28/07/1978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 B.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27/09/2003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Sandi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Moises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Sandi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Adelina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Barbon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Medeiros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29/07/2001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Marcos Setembrino Medeiros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20/06/1977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Camila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Masson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16/02/2002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Cleiton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Queli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Gubert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05/04/1991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899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Almaida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25/08/1995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Zenaide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Ameida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19/07/2014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Pedro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21/08/2012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Marli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Casrdoso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15/02/1984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Gabriel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Josiel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Osvaldina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L. Campos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09/12/2016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Marcos A.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Ricardo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Schmidke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27/10/1979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Angela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Veroneze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Miguel Ribeiro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Valdecir F.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10/06/2007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Teresa da Costa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16/01/2005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 Alceu Leite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28/05/2014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Sirlei Andrade Leite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02/04/2004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Bentinha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M. Bianchi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11/03/2004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Marilene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09/05/2013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Derci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Demoliner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13/05/1946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Adelcio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T.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23/06/1973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Hermelinda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T.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02/09/2014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Irmino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09/12/1998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Sergio de Almeida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25/12/2012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Alpino Pinto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02/10/1987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Donina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Cardoso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21/09/2009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Leonara P.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Ozorio P.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Luisa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Generosa R. S.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Virmes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13/07/2013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Salete Fernandes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08/11/2008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Teodoro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Kvieezinaki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18/03/2007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Albina Costeli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Zuque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Moacir da C.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18/02/2014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Valdomiro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26/05/2006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Evandro L. Siqueira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11/02/2004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de Lurdes Cardoso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02/10/2009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Mateus Antunes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01/01/2002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 Maciel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Begnini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31/07/1994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Antonina Ribeiro do Prado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Jose Domingos do Nascimento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Campagnaro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M. Alves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Angelina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Anzolin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Campagnaro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26/03/2019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Ari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Campagnaro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05/06/1982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Domingos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Campagnaro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02/04/2016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Cordero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22/10/2014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Fermiano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16/06/2007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Rodrigues 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03/04/2015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Barbosa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12/10/2016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Isabel Correia Cassiano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15/11/2010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Gleison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05/03/1991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Elvis Charles Mendes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08/12/1995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999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13/11/2015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Brono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L. Santos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05/12/1998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Terezinha B.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10/01/2010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Marcelo C. de 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12/06/1979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Luiz Natal da Costa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19/05/2000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Lurde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Cassiano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10/04/2007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Inir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Hetkowski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28/07/2018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Ivonete H.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Zuchi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Pedro Duarte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03/04/2004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Herondina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26/06/1982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Oswaldir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Marcon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Junior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22/02/2008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Ernesto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Rigo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03/08/2001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Rita de Quadros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06/12/2010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Gabrielli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19/06/2010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Josadaque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H. Pereira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15/08/2018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Nora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28/07/1982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Tania M. A. Moreira Nora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29/12/2002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Terezinha A. C. de Melo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18/10/1973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Maelix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21/06/2018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Joaquim R.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02/05/2006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Saturnino R.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15/06/1999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Servila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15/06/2009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Adelmo Xavier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15/05/2015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Evando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Oliveira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17/05/2009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Titon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18/02/2016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Antunes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Rivolino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Manoel do Carmo Esteves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16/03/2010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Geny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Rossetti Esteves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20/10/2009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Busatto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21/10/2015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R.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Zuchi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10/08/2017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Romano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Zuchi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15/01/2008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Maxieli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Anjos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14/09/2013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Altemir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Zanivan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25/05/2005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Jonas Menezes Correia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26/06/2017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Lindaura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Ribas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31/01/2013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de Almeida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Francisco de Assis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23/06/2001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Alana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Patricia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F. da Fonseca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10/04/2011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Catarina Ilda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02/07/2010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Emilio Luiz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Franke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07/07/1977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Altemir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18/01/1980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Nair Estela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Abitante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30/03/2016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Procópio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02/10/2010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Cassiano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Mateus Leonardo Santos M. Cardoso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05/09/2001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Mateus Claudio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20/01/2003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Thiago B.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Rech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18/06/1998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Jonathan K.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Araujo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20/06/2000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Araujo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29/08/2014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Franciel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dos Santos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09/02/1998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Augusta M. Del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Pubel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03/05/2002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Rosa Ferreira de Bitencourt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27/08/1993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Gilberto Joel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09/06/2013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J. Simão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12/08/1998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Justino F. Simão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24/04/2006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Gustavo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Togni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21/10/2007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Carlos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Togni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João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Togni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20/10/2007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08/12/1999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Antonio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G. de Morais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Alexandrina de Lima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15/03/2017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Naiane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Marquias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08/05/2013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Aline Daniel Eleutério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27/07/2006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Ortencia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Luz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Sechuniz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27/07/2006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Boaventura J. Machado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20/12/2006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Leonilda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. A. Barbosa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07/05/2007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Rogerio da Rocha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28/05/2007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Valmir B. Ramo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Ines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Maria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Baggi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30/06/2015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Geraldina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Macedo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28/03/2012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Podalirio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11/01/2009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Liuiza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Bello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13/08/2006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Hilda K.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Auler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01/10/2014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J. G. Basso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22/04/2017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Doralina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Ribeiro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31/03/2018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Nilton do Vale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06/03/1994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L. dos Santos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31/10/2008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Rodinei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Spazzini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Scotti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12/02/1990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Celso de Souza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01/02/2019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Leonir Rodrigues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07/03/2001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Eduarda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Parizotto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Machado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10/12/2015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Doralina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Monteiro da Silva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21/04/1990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Schaiane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Simão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13/07/2010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Julia Maia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09/07/2009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Marli Maia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19/09/2012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Sebastião de Oliveira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Augusto Duarte Fagundes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29/11/2004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Maria Soares Fagundes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12/07/2011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Ronivon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I. da Silva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23/06/2011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José Martins Ferreira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27/06/2005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Alice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Meneghini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Abatti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25/11/2015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Servino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A.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Abatti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13/07/2006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Familia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Panegali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Dosolina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Oliari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Somensi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10/09/2014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João Francisco Somensi17/02/2013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Vencelina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Finger</w:t>
            </w:r>
            <w:proofErr w:type="spellEnd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proofErr w:type="spellStart"/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Covolan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08/06/2016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CE51FD" w:rsidRPr="00CE51FD" w:rsidTr="00CE51FD">
        <w:trPr>
          <w:trHeight w:val="25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1173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1FD" w:rsidRPr="00CE51FD" w:rsidRDefault="00CE51FD" w:rsidP="00CE51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E51F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:rsidR="00D6396C" w:rsidRDefault="00D6396C" w:rsidP="00CA474C">
      <w:pPr>
        <w:jc w:val="both"/>
      </w:pPr>
    </w:p>
    <w:p w:rsidR="00CE51FD" w:rsidRPr="00897295" w:rsidRDefault="00897295" w:rsidP="00CA474C">
      <w:pPr>
        <w:jc w:val="both"/>
        <w:rPr>
          <w:caps/>
        </w:rPr>
      </w:pPr>
      <w:r>
        <w:t>* As linhas sem nome do falecido se referem a sepulturas sem identificação.</w:t>
      </w: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Default="00CE51FD" w:rsidP="00CA474C">
      <w:pPr>
        <w:jc w:val="both"/>
      </w:pPr>
    </w:p>
    <w:p w:rsidR="00CE51FD" w:rsidRPr="00CE51FD" w:rsidRDefault="00CE51FD" w:rsidP="00CE51FD">
      <w:pPr>
        <w:jc w:val="center"/>
        <w:rPr>
          <w:rFonts w:ascii="Cambria" w:hAnsi="Cambria"/>
          <w:b/>
          <w:sz w:val="24"/>
          <w:szCs w:val="24"/>
        </w:rPr>
      </w:pPr>
      <w:r w:rsidRPr="00CE51FD">
        <w:rPr>
          <w:rFonts w:ascii="Cambria" w:hAnsi="Cambria"/>
          <w:b/>
          <w:sz w:val="24"/>
          <w:szCs w:val="24"/>
        </w:rPr>
        <w:t>ANEXO II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703"/>
        <w:gridCol w:w="1843"/>
        <w:gridCol w:w="567"/>
        <w:gridCol w:w="628"/>
        <w:gridCol w:w="364"/>
        <w:gridCol w:w="567"/>
        <w:gridCol w:w="2835"/>
      </w:tblGrid>
      <w:tr w:rsidR="00216678" w:rsidRPr="00216678" w:rsidTr="00216678">
        <w:trPr>
          <w:trHeight w:val="420"/>
          <w:jc w:val="center"/>
        </w:trPr>
        <w:tc>
          <w:tcPr>
            <w:tcW w:w="963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295" w:rsidRDefault="00216678" w:rsidP="002166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 xml:space="preserve">CADASTRO DE RESPONSÁVEL POR SEPULTURA </w:t>
            </w:r>
          </w:p>
          <w:p w:rsidR="00216678" w:rsidRPr="00216678" w:rsidRDefault="00216678" w:rsidP="0021667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>CEMITÉRIO MUNICIPAL</w:t>
            </w:r>
            <w:r w:rsidR="00897295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pt-BR"/>
              </w:rPr>
              <w:t xml:space="preserve"> - CATANDUVAS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Nome: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Data Nascimento: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CPF: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RG: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Endereço: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Número: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Bairro: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Complemento: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Cidade: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CEP: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Telefone: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Celular: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E-mail:</w:t>
            </w: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104"/>
          <w:jc w:val="center"/>
        </w:trPr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sz w:val="4"/>
                <w:lang w:eastAsia="pt-BR"/>
              </w:rPr>
              <w:t> </w:t>
            </w:r>
          </w:p>
        </w:tc>
        <w:tc>
          <w:tcPr>
            <w:tcW w:w="37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sz w:val="4"/>
                <w:lang w:eastAsia="pt-BR"/>
              </w:rPr>
              <w:t> </w:t>
            </w:r>
          </w:p>
        </w:tc>
        <w:tc>
          <w:tcPr>
            <w:tcW w:w="3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4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sz w:val="4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Nº Sepultura: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Quant. de Vaga Urna: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Quant. Ocupada: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Nome do Falecido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Data Falecimento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Nº Declaração de Óbito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1.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2.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3.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4.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5.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6.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7.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8.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9.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10.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11.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  <w:tr w:rsidR="00216678" w:rsidRPr="00216678" w:rsidTr="00216678">
        <w:trPr>
          <w:trHeight w:val="420"/>
          <w:jc w:val="center"/>
        </w:trPr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12.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678" w:rsidRPr="00216678" w:rsidRDefault="00216678" w:rsidP="0021667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t-BR"/>
              </w:rPr>
            </w:pPr>
            <w:r w:rsidRPr="00216678">
              <w:rPr>
                <w:rFonts w:ascii="Cambria" w:eastAsia="Times New Roman" w:hAnsi="Cambria" w:cs="Calibri"/>
                <w:color w:val="000000"/>
                <w:lang w:eastAsia="pt-BR"/>
              </w:rPr>
              <w:t> </w:t>
            </w:r>
          </w:p>
        </w:tc>
      </w:tr>
    </w:tbl>
    <w:p w:rsidR="00216678" w:rsidRPr="00216678" w:rsidRDefault="00216678" w:rsidP="00CA474C">
      <w:pPr>
        <w:jc w:val="both"/>
        <w:rPr>
          <w:rFonts w:ascii="Cambria" w:hAnsi="Cambria"/>
        </w:rPr>
      </w:pPr>
      <w:r w:rsidRPr="00216678">
        <w:rPr>
          <w:rFonts w:ascii="Cambria" w:hAnsi="Cambria"/>
          <w:b/>
        </w:rPr>
        <w:t>É obrigatório anexar cópia</w:t>
      </w:r>
      <w:r w:rsidR="00457DE1">
        <w:rPr>
          <w:rFonts w:ascii="Cambria" w:hAnsi="Cambria"/>
          <w:b/>
        </w:rPr>
        <w:t xml:space="preserve"> simples</w:t>
      </w:r>
      <w:r w:rsidRPr="00216678">
        <w:rPr>
          <w:rFonts w:ascii="Cambria" w:hAnsi="Cambria"/>
          <w:b/>
        </w:rPr>
        <w:t xml:space="preserve"> </w:t>
      </w:r>
      <w:r w:rsidR="00457DE1">
        <w:rPr>
          <w:rFonts w:ascii="Cambria" w:hAnsi="Cambria"/>
          <w:b/>
        </w:rPr>
        <w:t>da Cédula de I</w:t>
      </w:r>
      <w:r w:rsidRPr="00216678">
        <w:rPr>
          <w:rFonts w:ascii="Cambria" w:hAnsi="Cambria"/>
          <w:b/>
        </w:rPr>
        <w:t>dentidade</w:t>
      </w:r>
      <w:r w:rsidR="00457DE1">
        <w:rPr>
          <w:rFonts w:ascii="Cambria" w:hAnsi="Cambria"/>
          <w:b/>
        </w:rPr>
        <w:t xml:space="preserve"> ou Carteira Nacional de Habilitação do responsável.</w:t>
      </w:r>
    </w:p>
    <w:p w:rsidR="00457DE1" w:rsidRDefault="00457DE1" w:rsidP="00CA474C">
      <w:pPr>
        <w:jc w:val="both"/>
        <w:rPr>
          <w:rFonts w:ascii="Cambria" w:hAnsi="Cambria"/>
        </w:rPr>
      </w:pPr>
    </w:p>
    <w:p w:rsidR="00216678" w:rsidRDefault="00216678" w:rsidP="00CA474C">
      <w:pPr>
        <w:jc w:val="both"/>
        <w:rPr>
          <w:rFonts w:ascii="Cambria" w:hAnsi="Cambria"/>
        </w:rPr>
      </w:pPr>
      <w:r w:rsidRPr="00216678">
        <w:rPr>
          <w:rFonts w:ascii="Cambria" w:hAnsi="Cambria"/>
        </w:rPr>
        <w:t>Catanduvas, _</w:t>
      </w:r>
      <w:r>
        <w:rPr>
          <w:rFonts w:ascii="Cambria" w:hAnsi="Cambria"/>
        </w:rPr>
        <w:t>_</w:t>
      </w:r>
      <w:r w:rsidRPr="00216678">
        <w:rPr>
          <w:rFonts w:ascii="Cambria" w:hAnsi="Cambria"/>
        </w:rPr>
        <w:t>__ de ______</w:t>
      </w:r>
      <w:r>
        <w:rPr>
          <w:rFonts w:ascii="Cambria" w:hAnsi="Cambria"/>
        </w:rPr>
        <w:t>__</w:t>
      </w:r>
      <w:r w:rsidRPr="00216678">
        <w:rPr>
          <w:rFonts w:ascii="Cambria" w:hAnsi="Cambria"/>
        </w:rPr>
        <w:t>_______</w:t>
      </w:r>
      <w:proofErr w:type="gramStart"/>
      <w:r w:rsidRPr="00216678">
        <w:rPr>
          <w:rFonts w:ascii="Cambria" w:hAnsi="Cambria"/>
        </w:rPr>
        <w:t xml:space="preserve">_  </w:t>
      </w:r>
      <w:proofErr w:type="spellStart"/>
      <w:r w:rsidRPr="00216678">
        <w:rPr>
          <w:rFonts w:ascii="Cambria" w:hAnsi="Cambria"/>
        </w:rPr>
        <w:t>de</w:t>
      </w:r>
      <w:proofErr w:type="spellEnd"/>
      <w:proofErr w:type="gramEnd"/>
      <w:r w:rsidRPr="00216678">
        <w:rPr>
          <w:rFonts w:ascii="Cambria" w:hAnsi="Cambria"/>
        </w:rPr>
        <w:t xml:space="preserve"> 2021.</w:t>
      </w:r>
    </w:p>
    <w:p w:rsidR="00457DE1" w:rsidRDefault="00457DE1" w:rsidP="00CA474C">
      <w:pPr>
        <w:jc w:val="both"/>
        <w:rPr>
          <w:rFonts w:ascii="Cambria" w:hAnsi="Cambria"/>
        </w:rPr>
      </w:pPr>
    </w:p>
    <w:p w:rsidR="00457DE1" w:rsidRDefault="00457DE1" w:rsidP="00CA474C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</w:t>
      </w:r>
    </w:p>
    <w:p w:rsidR="00CE51FD" w:rsidRDefault="00457DE1" w:rsidP="00CA474C">
      <w:pPr>
        <w:jc w:val="both"/>
      </w:pPr>
      <w:r w:rsidRPr="00457DE1">
        <w:rPr>
          <w:rFonts w:ascii="Cambria" w:hAnsi="Cambria"/>
          <w:b/>
        </w:rPr>
        <w:t>Assinatura do responsável</w:t>
      </w:r>
    </w:p>
    <w:sectPr w:rsidR="00CE51FD" w:rsidSect="00C36D7C">
      <w:pgSz w:w="11906" w:h="16838"/>
      <w:pgMar w:top="243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BC4"/>
    <w:multiLevelType w:val="hybridMultilevel"/>
    <w:tmpl w:val="30E06454"/>
    <w:lvl w:ilvl="0" w:tplc="ACB656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4C"/>
    <w:rsid w:val="00047435"/>
    <w:rsid w:val="0005739A"/>
    <w:rsid w:val="001818EA"/>
    <w:rsid w:val="00216678"/>
    <w:rsid w:val="002A26BE"/>
    <w:rsid w:val="003D05F1"/>
    <w:rsid w:val="00457DE1"/>
    <w:rsid w:val="005438BB"/>
    <w:rsid w:val="00557B82"/>
    <w:rsid w:val="005C215E"/>
    <w:rsid w:val="0067598E"/>
    <w:rsid w:val="006D1D1E"/>
    <w:rsid w:val="006E1E91"/>
    <w:rsid w:val="006E3A5F"/>
    <w:rsid w:val="00795B95"/>
    <w:rsid w:val="007A5C0C"/>
    <w:rsid w:val="007D0EED"/>
    <w:rsid w:val="008344E0"/>
    <w:rsid w:val="008644C9"/>
    <w:rsid w:val="00897295"/>
    <w:rsid w:val="008C74F4"/>
    <w:rsid w:val="008F373C"/>
    <w:rsid w:val="00900522"/>
    <w:rsid w:val="00956811"/>
    <w:rsid w:val="0096787C"/>
    <w:rsid w:val="009B41F1"/>
    <w:rsid w:val="00A65CB3"/>
    <w:rsid w:val="00A83F3A"/>
    <w:rsid w:val="00AC5386"/>
    <w:rsid w:val="00AF684D"/>
    <w:rsid w:val="00B66C1F"/>
    <w:rsid w:val="00B81432"/>
    <w:rsid w:val="00BC04AA"/>
    <w:rsid w:val="00C21816"/>
    <w:rsid w:val="00C323A7"/>
    <w:rsid w:val="00C36D7C"/>
    <w:rsid w:val="00C603C1"/>
    <w:rsid w:val="00CA474C"/>
    <w:rsid w:val="00CE51FD"/>
    <w:rsid w:val="00D31380"/>
    <w:rsid w:val="00D6396C"/>
    <w:rsid w:val="00DF29A4"/>
    <w:rsid w:val="00E35CCB"/>
    <w:rsid w:val="00FD1859"/>
    <w:rsid w:val="00FD29DB"/>
    <w:rsid w:val="0E87C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EDC2"/>
  <w15:chartTrackingRefBased/>
  <w15:docId w15:val="{EBE30BE8-39C7-40F1-B333-8A3C16D8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A4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A474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4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474C"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6396C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E51FD"/>
    <w:rPr>
      <w:color w:val="954F72"/>
      <w:u w:val="single"/>
    </w:rPr>
  </w:style>
  <w:style w:type="paragraph" w:customStyle="1" w:styleId="msonormal0">
    <w:name w:val="msonormal"/>
    <w:basedOn w:val="Normal"/>
    <w:rsid w:val="00CE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CE51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CE5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lcloud.com.br/cemiterio/index.php?chave=82939414000145&amp;m=por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9944</Words>
  <Characters>53703</Characters>
  <Application>Microsoft Office Word</Application>
  <DocSecurity>0</DocSecurity>
  <Lines>447</Lines>
  <Paragraphs>127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deko-d2@hotmail.com</dc:creator>
  <cp:keywords/>
  <dc:description/>
  <cp:lastModifiedBy>Valmir de Rós</cp:lastModifiedBy>
  <cp:revision>8</cp:revision>
  <cp:lastPrinted>2021-03-26T12:06:00Z</cp:lastPrinted>
  <dcterms:created xsi:type="dcterms:W3CDTF">2021-03-22T11:30:00Z</dcterms:created>
  <dcterms:modified xsi:type="dcterms:W3CDTF">2021-03-26T12:03:00Z</dcterms:modified>
</cp:coreProperties>
</file>