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20" w:rsidRP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824520" w:rsidRPr="00824520" w:rsidTr="00BD6BB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0" w:rsidRPr="00824520" w:rsidRDefault="00824520" w:rsidP="00824520">
            <w:pPr>
              <w:suppressAutoHyphens/>
              <w:rPr>
                <w:rFonts w:ascii="Arial" w:eastAsia="Arial" w:hAnsi="Arial" w:cs="Arial"/>
                <w:noProof/>
                <w:kern w:val="2"/>
              </w:rPr>
            </w:pPr>
          </w:p>
          <w:p w:rsidR="00824520" w:rsidRPr="00824520" w:rsidRDefault="00824520" w:rsidP="00824520">
            <w:pPr>
              <w:suppressAutoHyphens/>
              <w:rPr>
                <w:rFonts w:ascii="Arial" w:eastAsia="Arial" w:hAnsi="Arial" w:cs="Arial"/>
                <w:kern w:val="2"/>
              </w:rPr>
            </w:pPr>
            <w:r w:rsidRPr="00824520">
              <w:rPr>
                <w:rFonts w:ascii="Arial" w:eastAsia="Arial" w:hAnsi="Arial" w:cs="Arial"/>
                <w:noProof/>
                <w:kern w:val="2"/>
                <w:lang w:eastAsia="pt-BR"/>
              </w:rPr>
              <w:drawing>
                <wp:inline distT="0" distB="0" distL="0" distR="0" wp14:anchorId="0EAAEA81" wp14:editId="4DF301AF">
                  <wp:extent cx="1809750" cy="1857375"/>
                  <wp:effectExtent l="0" t="0" r="0" b="9525"/>
                  <wp:docPr id="9" name="Imagem 9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M.DE FREITAS. ALUNO(A):..............................................................................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4520" w:rsidRDefault="00824520" w:rsidP="00824520">
      <w:pPr>
        <w:spacing w:after="160" w:line="360" w:lineRule="auto"/>
        <w:rPr>
          <w:sz w:val="24"/>
          <w:szCs w:val="24"/>
        </w:rPr>
      </w:pPr>
    </w:p>
    <w:p w:rsidR="00824520" w:rsidRDefault="00824520" w:rsidP="00824520">
      <w:pPr>
        <w:spacing w:after="160" w:line="254" w:lineRule="auto"/>
      </w:pPr>
    </w:p>
    <w:p w:rsid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 12/04/ 2021 A 16/04/2021</w:t>
      </w:r>
    </w:p>
    <w:p w:rsid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24520" w:rsidRDefault="00824520" w:rsidP="00824520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t-BR"/>
        </w:rPr>
        <w:t xml:space="preserve"> JOGOS DE IMPROVISAÇÃO- TEATRO</w:t>
      </w:r>
    </w:p>
    <w:p w:rsidR="00824520" w:rsidRDefault="00824520" w:rsidP="00824520">
      <w:pPr>
        <w:suppressAutoHyphens/>
        <w:spacing w:after="80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</w:p>
    <w:p w:rsidR="00824520" w:rsidRDefault="00824520" w:rsidP="00824520">
      <w:pPr>
        <w:suppressAutoHyphens/>
        <w:spacing w:after="8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</w:p>
    <w:p w:rsidR="00824520" w:rsidRDefault="00824520" w:rsidP="00824520">
      <w:pPr>
        <w:suppressAutoHyphens/>
        <w:spacing w:after="8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  <w:t>7-ATIVIDADE: JOGO DA MEMÓRIA (1º AO 3º ANO)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 xml:space="preserve">O JOGO DA MEMÓRIA ESTIMULA AS CRIANÇAS A CONSTRUIR CONHECIMENTOS E DESCOBRIR O MUNDO POR MEIO DE EXPERIÊNCIAS ESTIMULANTES E DIVERTIDAS. 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REGRAS DO JOGO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É JOGADO EM DUPLAS OU EQUIPES. 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COMECE O JOGO COLOCANDO TODAS AS CARTAS VIRADAS PARA BAIXO SOBRE UMA SUPERFÍCIE. 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 JOGADA É QUANDO UM JOGADOR VIRA DUAS CARTAS E COLOCA-AS PARA CIMA, PARA QUE TODOS OS JOGADORES POSSAM VER.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SE O JOGADOR VIRAR DUAS CARTAS QUE NÃO CORRESPONDEM, AMBOS AS CARTAS DEVEM SER VIRADAS PARA BAIXO NOVAMENTE NO MESMO LOCAL.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SE O JOGADOR VIRA UM PAR DE CARTAS QUE COINCIDEM EM UMA JOGADA, O JOGADOR GANHA O PAR DE CARTAS E RECEBE OUTRA CHANCE DE JOGAR.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 OBJETIVO DO JOGO É VIRAR O MAIOR NÚMERO DE PARES DE CARTAS POSSÍVEL.</w:t>
      </w:r>
    </w:p>
    <w:p w:rsidR="00824520" w:rsidRDefault="00824520" w:rsidP="00824520">
      <w:pPr>
        <w:numPr>
          <w:ilvl w:val="0"/>
          <w:numId w:val="1"/>
        </w:numPr>
        <w:suppressAutoHyphens/>
        <w:spacing w:after="216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 VENCEDOR É O JOGADOR QUE REÚNE O MAIOR NÚMERO DE PARES. 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  <w:t xml:space="preserve">ATIVIDADE PRÁTICA: </w:t>
      </w: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VAMOS CONFECCIONAR UM JOGO DA MEMÓRIA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lastRenderedPageBreak/>
        <w:t>OBSERVE AS FIGURAS ABAIXO E FAÇA UM DESENHO IGUAL NO ESPAÇO EM BRANCO. (OBSERVE O MODELO).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APÓS PINTAR TODOS OS DESENHOS RECORTE E COMECE A JOGAR.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</w:tblGrid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SimSun" w:hAnsi="Arial" w:cs="Arial"/>
                <w:kern w:val="2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23495</wp:posOffset>
                  </wp:positionV>
                  <wp:extent cx="1524000" cy="1524000"/>
                  <wp:effectExtent l="0" t="0" r="0" b="0"/>
                  <wp:wrapNone/>
                  <wp:docPr id="8" name="Imagem 8" descr="Descrição: Resultado de imagem para EMOJI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ção: Resultado de imagem para EMOJI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ALEGRIA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207010</wp:posOffset>
                  </wp:positionV>
                  <wp:extent cx="1373505" cy="1307465"/>
                  <wp:effectExtent l="0" t="0" r="0" b="6985"/>
                  <wp:wrapNone/>
                  <wp:docPr id="7" name="Imagem 7" descr="Descrição: Resultado de imagem para EMOJI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Descrição: Resultado de imagem para EMOJI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48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ALEGRIA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88900</wp:posOffset>
                  </wp:positionV>
                  <wp:extent cx="1527175" cy="152844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TRISTEZA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50800</wp:posOffset>
                      </wp:positionV>
                      <wp:extent cx="1495425" cy="1457325"/>
                      <wp:effectExtent l="0" t="0" r="28575" b="28575"/>
                      <wp:wrapNone/>
                      <wp:docPr id="51831" name="Elipse 51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1" o:spid="_x0000_s1026" style="position:absolute;left:0;text-align:left;margin-left:33pt;margin-top:4pt;width:11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TRISTEZA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63500</wp:posOffset>
                  </wp:positionV>
                  <wp:extent cx="1390650" cy="14097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MEDO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1495425" cy="1457325"/>
                      <wp:effectExtent l="0" t="0" r="28575" b="28575"/>
                      <wp:wrapNone/>
                      <wp:docPr id="51838" name="Elipse 5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8" o:spid="_x0000_s1027" style="position:absolute;left:0;text-align:left;margin-left:25pt;margin-top:6pt;width:117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s0MQ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MEDO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116205</wp:posOffset>
                  </wp:positionV>
                  <wp:extent cx="1417320" cy="14160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RAIVA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76200</wp:posOffset>
                      </wp:positionV>
                      <wp:extent cx="1495425" cy="1457325"/>
                      <wp:effectExtent l="0" t="0" r="28575" b="28575"/>
                      <wp:wrapNone/>
                      <wp:docPr id="51829" name="Elipse 51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29" o:spid="_x0000_s1028" style="position:absolute;left:0;text-align:left;margin-left:28pt;margin-top:6pt;width:117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RAIVA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-81280</wp:posOffset>
                  </wp:positionV>
                  <wp:extent cx="1752600" cy="179197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9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VERGONHA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495425" cy="1457325"/>
                      <wp:effectExtent l="0" t="0" r="28575" b="28575"/>
                      <wp:wrapNone/>
                      <wp:docPr id="51841" name="Elipse 51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41" o:spid="_x0000_s1029" style="position:absolute;left:0;text-align:left;margin-left:26pt;margin-top:2pt;width:117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pIMg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48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VERGONHA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39370</wp:posOffset>
                  </wp:positionV>
                  <wp:extent cx="1400175" cy="1400175"/>
                  <wp:effectExtent l="0" t="0" r="9525" b="9525"/>
                  <wp:wrapNone/>
                  <wp:docPr id="2" name="Imagem 2" descr="Descrição: Resultado de imagem para EMOJI A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Descrição: Resultado de imagem para EMOJI A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AM</w:t>
            </w: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63500</wp:posOffset>
                      </wp:positionV>
                      <wp:extent cx="1495425" cy="1457325"/>
                      <wp:effectExtent l="0" t="0" r="28575" b="28575"/>
                      <wp:wrapNone/>
                      <wp:docPr id="51842" name="Elipse 5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42" o:spid="_x0000_s1030" style="position:absolute;left:0;text-align:left;margin-left:28pt;margin-top:5pt;width:117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AMOR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44450</wp:posOffset>
                  </wp:positionV>
                  <wp:extent cx="1457325" cy="1457325"/>
                  <wp:effectExtent l="0" t="0" r="9525" b="0"/>
                  <wp:wrapNone/>
                  <wp:docPr id="1" name="Imagem 1" descr="Descrição: Resultado de imagem para EMOJI ESPAN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 descr="Descrição: Resultado de imagem para EMOJI ESPAN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60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ESPANTO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</wp:posOffset>
                      </wp:positionV>
                      <wp:extent cx="1495425" cy="1457325"/>
                      <wp:effectExtent l="0" t="0" r="28575" b="28575"/>
                      <wp:wrapNone/>
                      <wp:docPr id="51830" name="Elipse 51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0" o:spid="_x0000_s1031" style="position:absolute;left:0;text-align:left;margin-left:27pt;margin-top:3pt;width:117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VkMQ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60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ESPANTO</w:t>
            </w:r>
          </w:p>
        </w:tc>
      </w:tr>
    </w:tbl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824520" w:rsidRDefault="00824520" w:rsidP="00824520">
      <w:pPr>
        <w:jc w:val="both"/>
        <w:rPr>
          <w:rFonts w:ascii="Arial" w:hAnsi="Arial" w:cs="Arial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465"/>
    <w:multiLevelType w:val="multilevel"/>
    <w:tmpl w:val="B6DA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0"/>
    <w:rsid w:val="005A6E25"/>
    <w:rsid w:val="0071528B"/>
    <w:rsid w:val="00824520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3B4"/>
  <w15:docId w15:val="{B82D2474-4E15-4D7C-918B-BBC40E8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3</cp:revision>
  <dcterms:created xsi:type="dcterms:W3CDTF">2021-03-30T17:50:00Z</dcterms:created>
  <dcterms:modified xsi:type="dcterms:W3CDTF">2021-04-12T10:32:00Z</dcterms:modified>
</cp:coreProperties>
</file>