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pPr w:leftFromText="141" w:rightFromText="141" w:vertAnchor="text" w:horzAnchor="margin" w:tblpY="111"/>
        <w:tblOverlap w:val="never"/>
        <w:tblW w:w="9053" w:type="dxa"/>
        <w:tblLook w:val="04A0" w:firstRow="1" w:lastRow="0" w:firstColumn="1" w:lastColumn="0" w:noHBand="0" w:noVBand="1"/>
      </w:tblPr>
      <w:tblGrid>
        <w:gridCol w:w="2926"/>
        <w:gridCol w:w="6127"/>
      </w:tblGrid>
      <w:tr w:rsidR="009A2CCB" w:rsidTr="00845A84">
        <w:trPr>
          <w:trHeight w:val="1911"/>
        </w:trPr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B" w:rsidRDefault="009A2CCB" w:rsidP="00845A84">
            <w:r>
              <w:rPr>
                <w:noProof/>
                <w:lang w:eastAsia="pt-BR"/>
              </w:rPr>
              <w:drawing>
                <wp:inline distT="0" distB="0" distL="0" distR="0" wp14:anchorId="5C765477" wp14:editId="42933B63">
                  <wp:extent cx="1716396" cy="1169773"/>
                  <wp:effectExtent l="0" t="0" r="0" b="0"/>
                  <wp:docPr id="28" name="Imagem 28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6224" cy="1176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2CCB" w:rsidRDefault="009A2CCB" w:rsidP="00845A84">
            <w:pPr>
              <w:pStyle w:val="SemEspaamento"/>
            </w:pPr>
            <w:r>
              <w:t>ESCOLA MUNICIPAL DE EDUCAÇÃO BÁSICA ALFREDO GOMES.</w:t>
            </w:r>
          </w:p>
          <w:p w:rsidR="009A2CCB" w:rsidRDefault="009A2CCB" w:rsidP="00845A84">
            <w:pPr>
              <w:pStyle w:val="SemEspaamento"/>
            </w:pPr>
            <w:r>
              <w:t>DIRETORA: IVÂNIA NORA.</w:t>
            </w:r>
          </w:p>
          <w:p w:rsidR="009A2CCB" w:rsidRDefault="009A2CCB" w:rsidP="00845A84">
            <w:pPr>
              <w:pStyle w:val="SemEspaamento"/>
            </w:pPr>
            <w:r>
              <w:t>ASSESSORA PEDAGÓGICA: SIMONE ANDRÉA CARL.</w:t>
            </w:r>
          </w:p>
          <w:p w:rsidR="009A2CCB" w:rsidRDefault="009A2CCB" w:rsidP="00845A84">
            <w:pPr>
              <w:pStyle w:val="SemEspaamento"/>
            </w:pPr>
            <w:r>
              <w:t>ASSESSORA TÉCNICA ADM.: TANIA N. DE ÁVILA.</w:t>
            </w:r>
          </w:p>
          <w:p w:rsidR="009A2CCB" w:rsidRDefault="009A2CCB" w:rsidP="00845A84">
            <w:pPr>
              <w:pStyle w:val="SemEspaamento"/>
            </w:pPr>
            <w:r>
              <w:t>PROFESSORA: ELIANE KARVASKI</w:t>
            </w:r>
          </w:p>
          <w:p w:rsidR="009A2CCB" w:rsidRDefault="009A2CCB" w:rsidP="00845A84">
            <w:pPr>
              <w:pStyle w:val="SemEspaamento"/>
            </w:pPr>
            <w:r>
              <w:t xml:space="preserve">ANO </w:t>
            </w:r>
            <w:proofErr w:type="gramStart"/>
            <w:r>
              <w:t>2021  -</w:t>
            </w:r>
            <w:proofErr w:type="gramEnd"/>
            <w:r>
              <w:t xml:space="preserve"> TURMA 2º ANO VESPERTINO</w:t>
            </w:r>
          </w:p>
          <w:p w:rsidR="009A2CCB" w:rsidRDefault="009A2CCB" w:rsidP="00845A84">
            <w:pPr>
              <w:pStyle w:val="SemEspaamento"/>
            </w:pPr>
            <w:r>
              <w:t xml:space="preserve">SEQUENCIA DO DIA 12 AO DIA 16 DE </w:t>
            </w:r>
            <w:proofErr w:type="gramStart"/>
            <w:r>
              <w:t>ABRIL  DE</w:t>
            </w:r>
            <w:proofErr w:type="gramEnd"/>
            <w:r>
              <w:t xml:space="preserve"> 2021.</w:t>
            </w:r>
          </w:p>
          <w:p w:rsidR="009A2CCB" w:rsidRDefault="009A2CCB" w:rsidP="00845A84">
            <w:pPr>
              <w:pStyle w:val="SemEspaamento"/>
            </w:pPr>
            <w:r>
              <w:t xml:space="preserve">TEL.ESCOLA:3525-6555   </w:t>
            </w:r>
            <w:proofErr w:type="spellStart"/>
            <w:r>
              <w:t>TEL.PROº</w:t>
            </w:r>
            <w:proofErr w:type="spellEnd"/>
            <w:r>
              <w:t xml:space="preserve"> ELIANE:99202-6938</w:t>
            </w:r>
          </w:p>
        </w:tc>
      </w:tr>
    </w:tbl>
    <w:p w:rsidR="00C3758A" w:rsidRPr="009B39D1" w:rsidRDefault="009B39D1">
      <w:pPr>
        <w:rPr>
          <w:b/>
          <w:sz w:val="24"/>
          <w:szCs w:val="24"/>
        </w:rPr>
      </w:pPr>
      <w:r w:rsidRPr="009B39D1">
        <w:rPr>
          <w:b/>
          <w:sz w:val="24"/>
          <w:szCs w:val="24"/>
        </w:rPr>
        <w:t>NÃO ESQUEÇAM DE ESTUDAR A TABELA DAS SÍLABAS QUE A PROFESSORA MANDOU</w:t>
      </w:r>
    </w:p>
    <w:p w:rsidR="009A2CCB" w:rsidRDefault="009A2CCB">
      <w:proofErr w:type="gramStart"/>
      <w:r>
        <w:t>ALUNO(</w:t>
      </w:r>
      <w:proofErr w:type="gramEnd"/>
      <w:r>
        <w:t>A)_____________________________________________________________________</w:t>
      </w:r>
    </w:p>
    <w:p w:rsidR="009A2CCB" w:rsidRDefault="009A2CCB" w:rsidP="009A2CCB">
      <w:pPr>
        <w:rPr>
          <w:noProof/>
          <w:lang w:eastAsia="pt-BR"/>
        </w:rPr>
      </w:pPr>
      <w:r>
        <w:rPr>
          <w:noProof/>
          <w:lang w:eastAsia="pt-BR"/>
        </w:rPr>
        <w:t>TRABALHAND</w:t>
      </w:r>
      <w:r w:rsidR="00A9269C">
        <w:rPr>
          <w:noProof/>
          <w:lang w:eastAsia="pt-BR"/>
        </w:rPr>
        <w:t>O A</w:t>
      </w:r>
      <w:r>
        <w:rPr>
          <w:noProof/>
          <w:lang w:eastAsia="pt-BR"/>
        </w:rPr>
        <w:t xml:space="preserve"> CONSOANTE D:</w:t>
      </w:r>
      <w:r w:rsidR="00A9269C">
        <w:rPr>
          <w:noProof/>
          <w:lang w:eastAsia="pt-BR"/>
        </w:rPr>
        <w:t>FAÇA A LEITURA EM VOZ ALTA E DEPOIS RESOLVA AS ATIVIDADES A SEGUIR:</w:t>
      </w:r>
    </w:p>
    <w:p w:rsidR="009A2CCB" w:rsidRDefault="009A2CCB" w:rsidP="009A2CCB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08C5FB5" wp14:editId="6440709A">
            <wp:simplePos x="0" y="0"/>
            <wp:positionH relativeFrom="column">
              <wp:posOffset>225425</wp:posOffset>
            </wp:positionH>
            <wp:positionV relativeFrom="paragraph">
              <wp:posOffset>64135</wp:posOffset>
            </wp:positionV>
            <wp:extent cx="4324350" cy="3521710"/>
            <wp:effectExtent l="0" t="0" r="0" b="2540"/>
            <wp:wrapSquare wrapText="bothSides"/>
            <wp:docPr id="21" name="Imagem 21" descr="Pequenos Grandes Pensantes.: Atividades Inéditas Letra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quenos Grandes Pensantes.: Atividades Inéditas Letra 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352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172CB996" wp14:editId="29D869B7">
                <wp:extent cx="295910" cy="295910"/>
                <wp:effectExtent l="0" t="0" r="0" b="0"/>
                <wp:docPr id="2" name="Retângulo 2" descr="https://pedagogiaaopedaletra.com/wp-content/uploads/2018/03/D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91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13738CC" id="Retângulo 2" o:spid="_x0000_s1026" alt="https://pedagogiaaopedaletra.com/wp-content/uploads/2018/03/D6.jpg" style="width:23.3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hCZ6AIAAAMGAAAOAAAAZHJzL2Uyb0RvYy54bWysVNuO0zAQfUfiHyy/p7lsekm06WppGoS0&#10;wIqFD3ATJzEktrHdZhfEz/Ar/Bhjp+22uy8IyINlzzhn5swcz+XVfd+hHVWaCZ7hcBJgRHkpKsab&#10;DH/6WHgLjLQhvCKd4DTDD1Tjq+XLF5eDTGkkWtFVVCEA4TodZIZbY2Tq+7psaU/0REjKwVkL1RMD&#10;R9X4lSIDoPedHwXBzB+EqqQSJdUarPnoxEuHX9e0NO/rWlODugxDbsatyq0bu/rLS5I2isiWlfs0&#10;yF9k0RPGIegRKieGoK1iz6B6ViqhRW0mpeh9UdespI4DsAmDJ2zuWiKp4wLF0fJYJv3/YMt3u1uF&#10;WJXhCCNOemjRB2p+/eTNthMIbBXVJdTL9kVDYyStSCMaRgi0BppKjSKOyiC9UnBDufG3shOk0pbR&#10;wg8u/Hw2+SwbW+oBMCDinbxVtlha3ojyi0ZcrFrCG3qtJTQMZASpHExKiaGlAGfNAOGfYdiDBjS0&#10;Gd6KCpInWyNcI+5r1dsYUGJ07/r9cOw3vTeoBGOUTJMQVFGCa7+3EUh6+FkqbV5T0SO7ybCC7Bw4&#10;2d1oM149XLGxuChY14GdpB0/MwDmaIHQ8Kv12SScQr4nQbJerBexF0eztRcHee5dF6vYmxXhfJpf&#10;5KtVHv6wccM4bVlVUW7DHNQaxn+mhv27GXV21KsWHassnE1Jq2az6hTaEXgthftcycHzeM0/T8PV&#10;C7g8oRRGcfAqSrxitph7cRFPvWQeLLwgTF4lsyBO4rw4p3TDOP13SmjIcDKNpq5LJ0k/4Ra47zk3&#10;kvbMwDzqWJ/hxfESSa0C17xyrTWEdeP+pBQ2/cdSQLsPjXZ6tRId1b8R1QPIVQmQEygPJidsWqG+&#10;YTTAFMqw/rolimLUveEg+SSMYzu23CGeziM4qFPP5tRDeAlQGTYYjduVGUfdVirWtBApdIXh4hqe&#10;Sc2chO0TGrPaPy6YNI7JfiraUXZ6drceZ/fyNwAAAP//AwBQSwMEFAAGAAgAAAAhAFlbhxzZAAAA&#10;AwEAAA8AAABkcnMvZG93bnJldi54bWxMj0FLw0AQhe+C/2EZwYvYjSJBYjZFCmIRoZhqz9PsmASz&#10;s2l2m8R/76gHvcxjeMN73+TL2XVqpCG0ng1cLRJQxJW3LdcGXrcPl7egQkS22HkmA58UYFmcnuSY&#10;WT/xC41lrJWEcMjQQBNjn2kdqoYchoXvicV794PDKOtQazvgJOGu09dJkmqHLUtDgz2tGqo+yqMz&#10;MFWbcbd9ftSbi93a82F9WJVvT8acn833d6AizfHvGL7xBR0KYdr7I9ugOgPySPyZ4t2kKaj9r+oi&#10;1//Ziy8AAAD//wMAUEsBAi0AFAAGAAgAAAAhALaDOJL+AAAA4QEAABMAAAAAAAAAAAAAAAAAAAAA&#10;AFtDb250ZW50X1R5cGVzXS54bWxQSwECLQAUAAYACAAAACEAOP0h/9YAAACUAQAACwAAAAAAAAAA&#10;AAAAAAAvAQAAX3JlbHMvLnJlbHNQSwECLQAUAAYACAAAACEAKnIQmegCAAADBgAADgAAAAAAAAAA&#10;AAAAAAAuAgAAZHJzL2Uyb0RvYy54bWxQSwECLQAUAAYACAAAACEAWVuHH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87567A"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E5C4A20" wp14:editId="659493C0">
                <wp:extent cx="295910" cy="295910"/>
                <wp:effectExtent l="0" t="0" r="0" b="0"/>
                <wp:docPr id="12" name="Retângulo 12" descr="https://pedagogiaaopedaletra.com/wp-content/uploads/2018/05/kkkk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95910" cy="295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654845" id="Retângulo 12" o:spid="_x0000_s1026" alt="https://pedagogiaaopedaletra.com/wp-content/uploads/2018/05/kkkkk.jpg" style="width:23.3pt;height:23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2gO6AIAAAgGAAAOAAAAZHJzL2Uyb0RvYy54bWysVN1u0zAUvkfiHSzfp/kh/Um0dNqaBiEN&#10;mBg8gJs4iSGxje02G4iX4VV4MY6dtmu3GwTkwrLPcb7z830+F5f3fYd2VGkmeIbDSYAR5aWoGG8y&#10;/Olj4S0w0obwinSC0ww/UI0vly9fXAwypZFoRVdRhQCE63SQGW6Nkanv67KlPdETISkHZy1UTwwc&#10;VeNXigyA3nd+FAQzfxCqkkqUVGuw5qMTLx1+XdPSvK9rTQ3qMgy5Gbcqt27s6i8vSNooIltW7tMg&#10;f5FFTxiHoEeonBiCtoo9g+pZqYQWtZmUovdFXbOSuhqgmjB4Us1dSyR1tUBztDy2Sf8/2PLd7lYh&#10;VgF3EUac9MDRB2p+/eTNthPIGiuqS+iYZUYDNZJWpBENIwTIAVqpUcQVM0ivFNxQbvyt7ASptK1p&#10;4QdT/4v9Jp9lY/s9AAyEvZO3ynZMyxtRftGIi1VLeEOvtATWIB9I52BSSgwtBURrBgj/DMMeNKCh&#10;zfBWVFAA2Rrh2LivVW9jQJ/RvSP94Ug6vTeoBGOUTJMQpFGCa7+3EUh6+FkqbV5T0SO7ybCC7Bw4&#10;2d1oM149XLGxuChY14GdpB0/MwDmaIHQ8Kv12SScTL4nQbJerBexF0eztRcHee5dFavYmxXhfJq/&#10;ylerPPxh44Zx2rKqotyGOUg2jP9MEvvHM4rtKFotOlZZOJuSVs1m1Sm0I/BkCve5loPn8Zp/nobr&#10;F9TypKQwioPrKPGK2WLuxUU89ZJ5sPCCMLlOZkGcxHlxXtIN4/TfS0JDhpNpNHUsnST9pLbAfc9r&#10;I2nPDAyljvUZXhwvkdQqcM0rR60hrBv3J62w6T+2Aug+EO30aiU6qn8jqgeQqxIgJ1AejE/YtEJ9&#10;w2iAUZRh/XVLFMWoe8NB8kkYx3Z2uUM8nUdwUKeezamH8BKgMmwwGrcrM867rVSsaSFS6BrDxRU8&#10;k5o5CdsnNGa1f1wwblwl+9Fo59np2d16HODL3wAAAP//AwBQSwMEFAAGAAgAAAAhAFlbhxzZAAAA&#10;AwEAAA8AAABkcnMvZG93bnJldi54bWxMj0FLw0AQhe+C/2EZwYvYjSJBYjZFCmIRoZhqz9PsmASz&#10;s2l2m8R/76gHvcxjeMN73+TL2XVqpCG0ng1cLRJQxJW3LdcGXrcPl7egQkS22HkmA58UYFmcnuSY&#10;WT/xC41lrJWEcMjQQBNjn2kdqoYchoXvicV794PDKOtQazvgJOGu09dJkmqHLUtDgz2tGqo+yqMz&#10;MFWbcbd9ftSbi93a82F9WJVvT8acn833d6AizfHvGL7xBR0KYdr7I9ugOgPySPyZ4t2kKaj9r+oi&#10;1//Ziy8AAAD//wMAUEsBAi0AFAAGAAgAAAAhALaDOJL+AAAA4QEAABMAAAAAAAAAAAAAAAAAAAAA&#10;AFtDb250ZW50X1R5cGVzXS54bWxQSwECLQAUAAYACAAAACEAOP0h/9YAAACUAQAACwAAAAAAAAAA&#10;AAAAAAAvAQAAX3JlbHMvLnJlbHNQSwECLQAUAAYACAAAACEAa89oDugCAAAIBgAADgAAAAAAAAAA&#10;AAAAAAAuAgAAZHJzL2Uyb0RvYy54bWxQSwECLQAUAAYACAAAACEAWVuHHNkAAAADAQAADwAAAAAA&#10;AAAAAAAAAABCBQAAZHJzL2Rvd25yZXYueG1sUEsFBgAAAAAEAAQA8wAAAEgGAAAAAA==&#10;" filled="f" stroked="f">
                <o:lock v:ext="edit" aspectratio="t"/>
                <w10:anchorlock/>
              </v:rect>
            </w:pict>
          </mc:Fallback>
        </mc:AlternateContent>
      </w:r>
      <w:r w:rsidRPr="0087567A"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0FF51CC5" wp14:editId="495D7A3F">
                <wp:extent cx="304800" cy="304800"/>
                <wp:effectExtent l="0" t="0" r="0" b="0"/>
                <wp:docPr id="15" name="Retângulo 15" descr="https://pedagogiaaopedaletra.com/wp-content/uploads/2018/05/kkkk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0F1735" id="Retângulo 15" o:spid="_x0000_s1026" alt="https://pedagogiaaopedaletra.com/wp-content/uploads/2018/05/kkkkk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rT6wIAAAgGAAAOAAAAZHJzL2Uyb0RvYy54bWysVF1y0zAQfmeGO2j07thOnR976nTaOGaY&#10;KdChcADFlm1RWxKSEqcwXIarcDFWcpIm7QsD6MEj7crf7rf7aS+vdl2LtlRpJniKw1GAEeWFKBmv&#10;U/z5U+7NMdKG8JK0gtMUP1KNrxavX132MqFj0Yi2pAoBCNdJL1PcGCMT39dFQzuiR0JSDs5KqI4Y&#10;OKraLxXpAb1r/XEQTP1eqFIqUVCtwZoNTrxw+FVFC/OhqjQ1qE0x5GbcV7nv2n79xSVJakVkw4p9&#10;GuQvsugI4xD0CJURQ9BGsRdQHSuU0KIyo0J0vqgqVlDHAdiEwTM29w2R1HGB4mh5LJP+f7DF++2d&#10;QqyE3k0w4qSDHn2k5tdPXm9agayxpLqAitnOaGiNpCWpRc0IgeZAW6lRxJHppVcIbig3/ka2gpTa&#10;cpr7wcR/sGv0Rda23j3AQNh7eadsxbS8FcWDRlwsG8Jreq0ldA3ygXQOJqVE31BAtGaA8M8w7EED&#10;Glr370QJBMjGCNeNXaU6GwPqjHau6Y/HptOdQQUYL4JoHoA0CnDt9zYCSQ4/S6XNGyo6ZDcpVpCd&#10;AyfbW22Gq4crNhYXOWtbsJOk5WcGwBwsEBp+tT6bhJPJ9ziIV/PVPPKi8XTlRUGWedf5MvKmeTib&#10;ZBfZcpmFP2zcMEoaVpaU2zAHyYbRn0li/3gGsR1Fq0XLSgtnU9KqXi9bhbYEnkzulis5eJ6u+edp&#10;uHoBl2eUwnEU3IxjL5/OZ16URxMvngVzLwjjm3gaRHGU5eeUbhmn/04J9SmOJ+OJ69JJ0s+4BW69&#10;5EaSjhkYSi3rUgzSgGUvkcQqcMVLtzeEtcP+pBQ2/adSQLsPjXZ6tRId1L8W5SPIVQmQEygPxids&#10;GqG+YdTDKEqx/rohimLUvuUg+TiMIju73CGazMZwUKee9amH8AKgUmwwGrZLM8y7jVSsbiBS6ArD&#10;xTU8k4o5CdsnNGS1f1wwbhyT/Wi08+z07G49DfDFb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hIurT6wIAAAg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87567A"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227A412" wp14:editId="65CE1091">
                <wp:extent cx="304800" cy="304800"/>
                <wp:effectExtent l="0" t="0" r="0" b="0"/>
                <wp:docPr id="17" name="Retângulo 17" descr="Atividades com a letra D - Alfabetização Inicial - Para imprim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680AC4F" id="Retângulo 17" o:spid="_x0000_s1026" alt="Atividades com a letra D - Alfabetização Inicial - Para imprim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1w8AIAAAUGAAAOAAAAZHJzL2Uyb0RvYy54bWysVM1u1DAQviPxDpbvaZJt9idR02q76SKk&#10;AhWFB5hNnI2FYwfbu2mLeBk48CB9McbObrttLwjIwbJnnG++mfk8J2c3rSBbpg1XMqfxUUQJk6Wq&#10;uFzn9POnZTCjxFiQFQglWU5vmaFnp69fnfRdxkaqUaJimiCINFnf5bSxtsvC0JQNa8EcqY5JdNZK&#10;t2DxqNdhpaFH9FaEoyiahL3SVadVyYxBazE46anHr2tW2g91bZglIqfIzfpV+3Xl1vD0BLK1hq7h&#10;5Y4G/AWLFrjEoA9QBVggG81fQLW81Mqo2h6Vqg1VXfOS+Rwwmzh6ls11Ax3zuWBxTPdQJvP/YMv3&#10;2ytNeIW9m1IiocUefWT2/odcb4QizlgxU2LF5pZveQV4IkidABHMaiAFCchc1LBilt/B/a/7n4q8&#10;lbzkINBzBXiFt53mLdeu2H1nMox53V1pVy7TXaryiyFSLRqQazY3HbYMySCXvUlr1TcMKsw6dhDh&#10;Ewx3MIhGVv07VSF72FjlW3FT69bFwCKTG9/x24eOsxtLSjQeR8ksQl2U6NrtXQTI9j932tg3DPN1&#10;m5xqZOfBYXtp7HB1f8XFkmrJhUA7ZEI+MSDmYMHQ+KvzORJeI9/SKL2YXcySIBlNLoIkKopgvlwk&#10;wWQZT8fFcbFYFPF3FzdOsoZXFZMuzF6vcfJneti9nEFpD4o1SvDKwTlKRq9XC6HJFvC9LP3nS46e&#10;x2vhUxq+XpjLs5TiURKdj9JgOZlNg2SZjIN0Gs2CKE7P00mUpEmxfJrSJZfs31MifU7T8Wjsu3RA&#10;+llukf9e5gZZyy1OJMHbnKI08HOXIHMKvJCV31vgYtgflMLRfywFtnvfaK9XJ9FB/StV3aJctUI5&#10;ofJwduKmUfqOkh7nUE7N1w1oRol4K1HyaZwkbnD5QzKejvCgDz2rQw/IEqFyaikZtgs7DLsNPsF1&#10;g5FiXxip5vhMau4l7J7QwGr3uHDW+Ex2c9ENs8Ozv/U4vU9/Aw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EWebXDwAgAAB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9A2CCB" w:rsidRDefault="009A2CCB" w:rsidP="009A2CCB">
      <w:pPr>
        <w:rPr>
          <w:noProof/>
          <w:lang w:eastAsia="pt-BR"/>
        </w:rPr>
      </w:pPr>
    </w:p>
    <w:p w:rsidR="009A2CCB" w:rsidRDefault="009A2CCB" w:rsidP="009A2CCB">
      <w:pPr>
        <w:rPr>
          <w:noProof/>
          <w:lang w:eastAsia="pt-BR"/>
        </w:rPr>
      </w:pPr>
    </w:p>
    <w:p w:rsidR="009A2CCB" w:rsidRDefault="009A2CCB" w:rsidP="009A2CCB">
      <w:pPr>
        <w:rPr>
          <w:noProof/>
          <w:lang w:eastAsia="pt-BR"/>
        </w:rPr>
      </w:pPr>
    </w:p>
    <w:p w:rsidR="009A2CCB" w:rsidRDefault="009A2CCB" w:rsidP="009A2CCB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2D5E7633" wp14:editId="1BE94F1B">
                <wp:extent cx="304800" cy="304800"/>
                <wp:effectExtent l="0" t="0" r="0" b="0"/>
                <wp:docPr id="18" name="AutoShape 6" descr="Atividades com a letra D - Alfabetização Inicial - Para imprim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2D03A7" id="AutoShape 6" o:spid="_x0000_s1026" alt="Atividades com a letra D - Alfabetização Inicial - Para imprim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UU6wIAAAMGAAAOAAAAZHJzL2Uyb0RvYy54bWysVEtu2zAQ3RfoHQjuFUmO/JEQOXAsuwiQ&#10;tgHSHmAsURZRiVRJ2nJa9DRd9CC5WIeU7djJpmirBUFyqDdvZt7M1fWuqcmWKc2lSGl4EVDCRC4L&#10;LtYp/fxp6U0o0QZEAbUULKWPTNPr6ds3V12bsIGsZF0wRRBE6KRrU1oZ0ya+r/OKNaAvZMsEGkup&#10;GjB4VGu/UNAhelP7gyAY+Z1URatkzrTG26w30qnDL0uWm49lqZkhdUqRm3GrcuvKrv70CpK1grbi&#10;+Z4G/AWLBrhAp0eoDAyQjeKvoBqeK6llaS5y2fiyLHnOXAwYTRi8iOahgpa5WDA5uj2mSf8/2PzD&#10;9l4RXmDtsFICGqzRbGOkc01GlBRM55ivmeFbXgCeCBInQGpmFJCMeGRWl7Bihn+Dp19PPyW5FTzn&#10;UKPlHvAJb1rFG65sqrtWJ+jxob1XNlm6vZP5F02EnFcg1mymWywYUkEmhyulZFcxKDDm0EL4Zxj2&#10;oBGNrLr3skDugNxdIXalaqwPTDHZuXo/HuvNdobkeHkZRJMAVZGjab+3HiA5/Nwqbd4xjNduUqqQ&#10;nQOH7Z02/dPDE+tLyCWva7yHpBZnF4jZ36Br/NXaLAmnkO9xEC8mi0nkRYPRwouCLPNmy3nkjZbh&#10;eJhdZvN5Fv6wfsMoqXhRMGHdHNQaRn+mhn3f9Do76lXLmhcWzlLSar2a14psAbtl6T6XcrQ8P/PP&#10;abh8YSwvQgoHUXAziL3laDL2omU09OJxMPGCML6JR0EUR9nyPKQ7Lti/h0S6lMbDwdBV6YT0i9gC&#10;972ODZKGG5xHNW9SitLAzz6CxCpwIQq3N8Drfn+SCkv/ORVY7kOhnV6tRHv1r2TxiHJVEuWEysPJ&#10;iZtKqm+UdDiFUqq/bkAxSupbgZKPwyiyY8sdouF4gAd1almdWkDkCJVSQ0m/nZt+1G2wBdcVegpd&#10;YoS0LV5yJ2HbQj2rfXPhpHGR7KeiHWWnZ/fqeXZPfwM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DQRwUU6wIAAAM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 w:rsidRPr="00A756D3">
        <w:t xml:space="preserve"> </w:t>
      </w: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608C8AB6" wp14:editId="0AB24209">
                <wp:extent cx="304800" cy="304800"/>
                <wp:effectExtent l="0" t="0" r="0" b="0"/>
                <wp:docPr id="19" name="Retângulo 19" descr="Atividades com a letra D - Alfabetização Inicial - Para imprim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2CB13A9" id="Retângulo 19" o:spid="_x0000_s1026" alt="Atividades com a letra D - Alfabetização Inicial - Para imprimir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o0c8AIAAAUGAAAOAAAAZHJzL2Uyb0RvYy54bWysVMFu2zAMvQ/YPwi6u7ZTJ42NukUaN8OA&#10;bivW7QMYW46FyZInKXHbYT+zHfYh/bFRcpKm7WXY5oMgkfLjI/nE0/PbVpAN04YrmdP4KKKEyVJV&#10;XK5y+vnTIphSYizICoSSLKd3zNDzs9evTvsuYyPVKFExTRBEmqzvctpY22VhaMqGtWCOVMckOmul&#10;W7B41Kuw0tAjeivCURRNwl7pqtOqZMagtRic9Mzj1zUr7Ye6NswSkVPkZv2q/bp0a3h2CtlKQ9fw&#10;cksD/oJFC1xi0D1UARbIWvMXUC0vtTKqtkelakNV17xkPgfMJo6eZXPTQMd8Llgc0+3LZP4fbPl+&#10;c60Jr7B3KSUSWuzRR2YffsjVWijijBUzJVZsZvmGV4AngtQJEMGsBlKQgMxEDUtm+T08/Hr4qchb&#10;yUsOAj3XgFd422necu2K3Xcmw5g33bV25TLdlSq/GCLVvAG5YjPTYcuQDHLZmbRWfcOgwqxjBxE+&#10;wXAHg2hk2b9TFbKHtVW+Fbe1bl0MLDK59R2/23ec3VpSovE4SqYR6qJE13bvIkC2+7nTxr5hmK/b&#10;5FQjOw8Omytjh6u7Ky6WVAsuBNohE/KJATEHC4bGX53PkfAa+ZZG6eX0cpoEyWhyGSRRUQSzxTwJ&#10;Jov4ZFwcF/N5EX93ceMka3hVMenC7PQaJ3+mh+3LGZS2V6xRglcOzlEyerWcC002gO9l4T9fcvQ8&#10;Xguf0vD1wlyepRSPkuhilAaLyfQkSBbJOEhPomkQxelFOomSNCkWT1O64pL9e0qkz2k6Ho19lw5I&#10;P8st8t/L3CBrucWJJHibU5QGfu4SZE6Bl7LyewtcDPuDUjj6j6XAdu8a7fXqJDqof6mqO5SrVign&#10;VB7OTtw0St9T0uMcyqn5ugbNKBFvJUo+jZPEDS5/SMYnIzzoQ8/y0AOyRKicWkqG7dwOw26NT3DV&#10;YKTYF0aqGT6TmnsJuyc0sNo+Lpw1PpPtXHTD7PDsbz1O77Pf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FrSjRzwAgAABQYAAA4A&#10;AAAAAAAAAAAAAAAALgIAAGRycy9lMm9Eb2MueG1sUEsBAi0AFAAGAAgAAAAhAEyg6SzYAAAAAwEA&#10;AA8AAAAAAAAAAAAAAAAASgUAAGRycy9kb3ducmV2LnhtbFBLBQYAAAAABAAEAPMAAABPBgAAAAA=&#10;" filled="f" stroked="f">
                <o:lock v:ext="edit" aspectratio="t"/>
                <w10:anchorlock/>
              </v:rect>
            </w:pict>
          </mc:Fallback>
        </mc:AlternateContent>
      </w:r>
    </w:p>
    <w:p w:rsidR="009A2CCB" w:rsidRDefault="009A2CCB" w:rsidP="009A2CCB">
      <w:pPr>
        <w:rPr>
          <w:noProof/>
          <w:lang w:eastAsia="pt-BR"/>
        </w:rPr>
      </w:pPr>
    </w:p>
    <w:p w:rsidR="009A2CCB" w:rsidRDefault="009A2CCB" w:rsidP="009A2CCB">
      <w:pPr>
        <w:rPr>
          <w:noProof/>
          <w:lang w:eastAsia="pt-BR"/>
        </w:rPr>
      </w:pPr>
    </w:p>
    <w:p w:rsidR="009A2CCB" w:rsidRDefault="009A2CCB" w:rsidP="009A2CCB">
      <w:pPr>
        <w:rPr>
          <w:noProof/>
          <w:lang w:eastAsia="pt-BR"/>
        </w:rPr>
      </w:pPr>
    </w:p>
    <w:p w:rsidR="009A2CCB" w:rsidRDefault="009A2CCB" w:rsidP="009A2CCB">
      <w:pPr>
        <w:rPr>
          <w:noProof/>
          <w:lang w:eastAsia="pt-BR"/>
        </w:rPr>
      </w:pPr>
    </w:p>
    <w:p w:rsidR="009A2CCB" w:rsidRDefault="009A2CCB" w:rsidP="009A2CCB">
      <w:pPr>
        <w:rPr>
          <w:noProof/>
          <w:lang w:eastAsia="pt-BR"/>
        </w:rPr>
      </w:pPr>
    </w:p>
    <w:p w:rsidR="009A2CCB" w:rsidRDefault="009A2CCB" w:rsidP="009A2CCB">
      <w:pPr>
        <w:rPr>
          <w:noProof/>
          <w:lang w:eastAsia="pt-BR"/>
        </w:rPr>
      </w:pPr>
      <w:r>
        <w:rPr>
          <w:noProof/>
          <w:lang w:eastAsia="pt-BR"/>
        </w:rPr>
        <w:t>ESCREVA O NOME DO PERSONAGEM(ANIMAL) DA HISTÓRIA:</w:t>
      </w:r>
    </w:p>
    <w:tbl>
      <w:tblPr>
        <w:tblStyle w:val="Tabelacomgrade"/>
        <w:tblW w:w="8764" w:type="dxa"/>
        <w:tblLook w:val="04A0" w:firstRow="1" w:lastRow="0" w:firstColumn="1" w:lastColumn="0" w:noHBand="0" w:noVBand="1"/>
      </w:tblPr>
      <w:tblGrid>
        <w:gridCol w:w="876"/>
        <w:gridCol w:w="876"/>
        <w:gridCol w:w="876"/>
        <w:gridCol w:w="876"/>
        <w:gridCol w:w="876"/>
        <w:gridCol w:w="876"/>
        <w:gridCol w:w="877"/>
        <w:gridCol w:w="877"/>
        <w:gridCol w:w="877"/>
        <w:gridCol w:w="877"/>
      </w:tblGrid>
      <w:tr w:rsidR="009A2CCB" w:rsidTr="009A2CCB">
        <w:trPr>
          <w:trHeight w:val="984"/>
        </w:trPr>
        <w:tc>
          <w:tcPr>
            <w:tcW w:w="876" w:type="dxa"/>
          </w:tcPr>
          <w:p w:rsidR="009A2CCB" w:rsidRDefault="009A2CCB" w:rsidP="00845A84">
            <w:pPr>
              <w:rPr>
                <w:noProof/>
                <w:lang w:eastAsia="pt-BR"/>
              </w:rPr>
            </w:pPr>
          </w:p>
        </w:tc>
        <w:tc>
          <w:tcPr>
            <w:tcW w:w="876" w:type="dxa"/>
          </w:tcPr>
          <w:p w:rsidR="009A2CCB" w:rsidRDefault="009A2CCB" w:rsidP="00845A84">
            <w:pPr>
              <w:rPr>
                <w:noProof/>
                <w:lang w:eastAsia="pt-BR"/>
              </w:rPr>
            </w:pPr>
          </w:p>
        </w:tc>
        <w:tc>
          <w:tcPr>
            <w:tcW w:w="876" w:type="dxa"/>
          </w:tcPr>
          <w:p w:rsidR="009A2CCB" w:rsidRDefault="009A2CCB" w:rsidP="00845A84">
            <w:pPr>
              <w:rPr>
                <w:noProof/>
                <w:lang w:eastAsia="pt-BR"/>
              </w:rPr>
            </w:pPr>
          </w:p>
        </w:tc>
        <w:tc>
          <w:tcPr>
            <w:tcW w:w="876" w:type="dxa"/>
          </w:tcPr>
          <w:p w:rsidR="009A2CCB" w:rsidRDefault="009A2CCB" w:rsidP="00845A84">
            <w:pPr>
              <w:rPr>
                <w:noProof/>
                <w:lang w:eastAsia="pt-BR"/>
              </w:rPr>
            </w:pPr>
          </w:p>
        </w:tc>
        <w:tc>
          <w:tcPr>
            <w:tcW w:w="876" w:type="dxa"/>
          </w:tcPr>
          <w:p w:rsidR="009A2CCB" w:rsidRDefault="009A2CCB" w:rsidP="00845A84">
            <w:pPr>
              <w:rPr>
                <w:noProof/>
                <w:lang w:eastAsia="pt-BR"/>
              </w:rPr>
            </w:pPr>
          </w:p>
        </w:tc>
        <w:tc>
          <w:tcPr>
            <w:tcW w:w="876" w:type="dxa"/>
          </w:tcPr>
          <w:p w:rsidR="009A2CCB" w:rsidRDefault="009A2CCB" w:rsidP="00845A84">
            <w:pPr>
              <w:rPr>
                <w:noProof/>
                <w:lang w:eastAsia="pt-BR"/>
              </w:rPr>
            </w:pPr>
          </w:p>
        </w:tc>
        <w:tc>
          <w:tcPr>
            <w:tcW w:w="877" w:type="dxa"/>
          </w:tcPr>
          <w:p w:rsidR="009A2CCB" w:rsidRDefault="009A2CCB" w:rsidP="00845A84">
            <w:pPr>
              <w:rPr>
                <w:noProof/>
                <w:lang w:eastAsia="pt-BR"/>
              </w:rPr>
            </w:pPr>
          </w:p>
        </w:tc>
        <w:tc>
          <w:tcPr>
            <w:tcW w:w="877" w:type="dxa"/>
          </w:tcPr>
          <w:p w:rsidR="009A2CCB" w:rsidRDefault="009A2CCB" w:rsidP="00845A84">
            <w:pPr>
              <w:rPr>
                <w:noProof/>
                <w:lang w:eastAsia="pt-BR"/>
              </w:rPr>
            </w:pPr>
          </w:p>
        </w:tc>
        <w:tc>
          <w:tcPr>
            <w:tcW w:w="877" w:type="dxa"/>
          </w:tcPr>
          <w:p w:rsidR="009A2CCB" w:rsidRDefault="009A2CCB" w:rsidP="00845A84">
            <w:pPr>
              <w:rPr>
                <w:noProof/>
                <w:lang w:eastAsia="pt-BR"/>
              </w:rPr>
            </w:pPr>
          </w:p>
        </w:tc>
        <w:tc>
          <w:tcPr>
            <w:tcW w:w="877" w:type="dxa"/>
          </w:tcPr>
          <w:p w:rsidR="009A2CCB" w:rsidRDefault="009A2CCB" w:rsidP="00845A84">
            <w:pPr>
              <w:rPr>
                <w:noProof/>
                <w:lang w:eastAsia="pt-BR"/>
              </w:rPr>
            </w:pPr>
          </w:p>
        </w:tc>
      </w:tr>
    </w:tbl>
    <w:p w:rsidR="009A2CCB" w:rsidRDefault="009A2CCB" w:rsidP="009A2CCB">
      <w:pPr>
        <w:rPr>
          <w:noProof/>
          <w:lang w:eastAsia="pt-BR"/>
        </w:rPr>
      </w:pPr>
    </w:p>
    <w:p w:rsidR="009A2CCB" w:rsidRDefault="009A2CCB" w:rsidP="009A2CCB">
      <w:pPr>
        <w:rPr>
          <w:noProof/>
          <w:lang w:eastAsia="pt-BR"/>
        </w:rPr>
      </w:pPr>
      <w:r>
        <w:rPr>
          <w:noProof/>
          <w:lang w:eastAsia="pt-BR"/>
        </w:rPr>
        <w:t>AGORA SEPARE EM SÍLABAS:</w:t>
      </w:r>
    </w:p>
    <w:tbl>
      <w:tblPr>
        <w:tblStyle w:val="Tabelacomgrade"/>
        <w:tblW w:w="8803" w:type="dxa"/>
        <w:tblLook w:val="04A0" w:firstRow="1" w:lastRow="0" w:firstColumn="1" w:lastColumn="0" w:noHBand="0" w:noVBand="1"/>
      </w:tblPr>
      <w:tblGrid>
        <w:gridCol w:w="2181"/>
        <w:gridCol w:w="2181"/>
        <w:gridCol w:w="2181"/>
        <w:gridCol w:w="2260"/>
      </w:tblGrid>
      <w:tr w:rsidR="009A2CCB" w:rsidTr="009A2CCB">
        <w:trPr>
          <w:trHeight w:val="1015"/>
        </w:trPr>
        <w:tc>
          <w:tcPr>
            <w:tcW w:w="2181" w:type="dxa"/>
          </w:tcPr>
          <w:p w:rsidR="009A2CCB" w:rsidRDefault="009A2CCB" w:rsidP="00845A84">
            <w:pPr>
              <w:rPr>
                <w:noProof/>
                <w:lang w:eastAsia="pt-BR"/>
              </w:rPr>
            </w:pPr>
          </w:p>
        </w:tc>
        <w:tc>
          <w:tcPr>
            <w:tcW w:w="2181" w:type="dxa"/>
          </w:tcPr>
          <w:p w:rsidR="009A2CCB" w:rsidRDefault="009A2CCB" w:rsidP="00845A84">
            <w:pPr>
              <w:rPr>
                <w:noProof/>
                <w:lang w:eastAsia="pt-BR"/>
              </w:rPr>
            </w:pPr>
          </w:p>
        </w:tc>
        <w:tc>
          <w:tcPr>
            <w:tcW w:w="2181" w:type="dxa"/>
          </w:tcPr>
          <w:p w:rsidR="009A2CCB" w:rsidRDefault="009A2CCB" w:rsidP="00845A84">
            <w:pPr>
              <w:rPr>
                <w:noProof/>
                <w:lang w:eastAsia="pt-BR"/>
              </w:rPr>
            </w:pPr>
          </w:p>
        </w:tc>
        <w:tc>
          <w:tcPr>
            <w:tcW w:w="2260" w:type="dxa"/>
          </w:tcPr>
          <w:p w:rsidR="009A2CCB" w:rsidRDefault="009A2CCB" w:rsidP="00845A84">
            <w:pPr>
              <w:rPr>
                <w:noProof/>
                <w:lang w:eastAsia="pt-BR"/>
              </w:rPr>
            </w:pPr>
          </w:p>
        </w:tc>
      </w:tr>
    </w:tbl>
    <w:p w:rsidR="009A2CCB" w:rsidRDefault="009A2CCB" w:rsidP="009A2CCB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t xml:space="preserve">AGORA RESPONDA DE ACORDO COM A PALAVRA </w:t>
      </w:r>
      <w:r w:rsidRPr="009A2CCB">
        <w:rPr>
          <w:b/>
          <w:noProof/>
          <w:sz w:val="28"/>
          <w:szCs w:val="28"/>
          <w:lang w:eastAsia="pt-BR"/>
        </w:rPr>
        <w:t>DINOSSAURO</w:t>
      </w:r>
      <w:r>
        <w:rPr>
          <w:noProof/>
          <w:lang w:eastAsia="pt-BR"/>
        </w:rPr>
        <w:t>:</w:t>
      </w:r>
    </w:p>
    <w:p w:rsidR="009A2CCB" w:rsidRDefault="009A2CCB" w:rsidP="009A2CCB">
      <w:pPr>
        <w:rPr>
          <w:noProof/>
          <w:lang w:eastAsia="pt-BR"/>
        </w:rPr>
      </w:pPr>
      <w:r>
        <w:rPr>
          <w:noProof/>
          <w:lang w:eastAsia="pt-BR"/>
        </w:rPr>
        <w:t>LETRA INICIAL:________________________________</w:t>
      </w:r>
    </w:p>
    <w:p w:rsidR="009A2CCB" w:rsidRDefault="009A2CCB" w:rsidP="009A2CCB">
      <w:pPr>
        <w:rPr>
          <w:noProof/>
          <w:lang w:eastAsia="pt-BR"/>
        </w:rPr>
      </w:pPr>
      <w:r>
        <w:rPr>
          <w:noProof/>
          <w:lang w:eastAsia="pt-BR"/>
        </w:rPr>
        <w:t>LETRA FINAL:_________________________________</w:t>
      </w:r>
    </w:p>
    <w:p w:rsidR="009A2CCB" w:rsidRDefault="009A2CCB" w:rsidP="009A2CCB">
      <w:pPr>
        <w:rPr>
          <w:noProof/>
          <w:lang w:eastAsia="pt-BR"/>
        </w:rPr>
      </w:pPr>
      <w:r>
        <w:rPr>
          <w:noProof/>
          <w:lang w:eastAsia="pt-BR"/>
        </w:rPr>
        <w:t>NÚMERO DE LETRAS:__________________________</w:t>
      </w:r>
    </w:p>
    <w:p w:rsidR="009A2CCB" w:rsidRDefault="009A2CCB" w:rsidP="009A2CCB">
      <w:pPr>
        <w:rPr>
          <w:noProof/>
          <w:lang w:eastAsia="pt-BR"/>
        </w:rPr>
      </w:pPr>
      <w:r>
        <w:rPr>
          <w:noProof/>
          <w:lang w:eastAsia="pt-BR"/>
        </w:rPr>
        <w:t>SÍLABA INICIAL:_____________________________</w:t>
      </w:r>
    </w:p>
    <w:p w:rsidR="009A2CCB" w:rsidRDefault="009A2CCB" w:rsidP="009A2CCB">
      <w:pPr>
        <w:rPr>
          <w:noProof/>
          <w:lang w:eastAsia="pt-BR"/>
        </w:rPr>
      </w:pPr>
      <w:r>
        <w:rPr>
          <w:noProof/>
          <w:lang w:eastAsia="pt-BR"/>
        </w:rPr>
        <w:t>SÍLABA FINAL:_______________________________</w:t>
      </w:r>
    </w:p>
    <w:p w:rsidR="009A2CCB" w:rsidRDefault="00A9269C" w:rsidP="009A2CCB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635C030D" wp14:editId="5BEDF791">
            <wp:simplePos x="0" y="0"/>
            <wp:positionH relativeFrom="column">
              <wp:posOffset>53340</wp:posOffset>
            </wp:positionH>
            <wp:positionV relativeFrom="paragraph">
              <wp:posOffset>32385</wp:posOffset>
            </wp:positionV>
            <wp:extent cx="4620895" cy="4467225"/>
            <wp:effectExtent l="0" t="0" r="8255" b="9525"/>
            <wp:wrapSquare wrapText="bothSides"/>
            <wp:docPr id="27" name="Imagem 27" descr="Atividades de português 1º ano- alfabetização letra 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tividades de português 1º ano- alfabetização letra D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84" t="26068" r="54592" b="12808"/>
                    <a:stretch/>
                  </pic:blipFill>
                  <pic:spPr bwMode="auto">
                    <a:xfrm>
                      <a:off x="0" y="0"/>
                      <a:ext cx="462089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CCB" w:rsidRDefault="009A2CCB" w:rsidP="009A2CCB"/>
    <w:p w:rsidR="009A2CCB" w:rsidRDefault="009A2CCB" w:rsidP="009A2CCB"/>
    <w:p w:rsidR="009A2CCB" w:rsidRDefault="009A2CCB" w:rsidP="009A2CCB"/>
    <w:p w:rsidR="009A2CCB" w:rsidRDefault="009A2CCB" w:rsidP="009A2CCB"/>
    <w:p w:rsidR="009A2CCB" w:rsidRDefault="009A2CCB" w:rsidP="009A2CCB"/>
    <w:p w:rsidR="009A2CCB" w:rsidRDefault="009A2CCB" w:rsidP="009A2CCB"/>
    <w:p w:rsidR="009A2CCB" w:rsidRDefault="009A2CCB" w:rsidP="009A2CCB"/>
    <w:p w:rsidR="009A2CCB" w:rsidRDefault="009A2CCB" w:rsidP="009A2CCB"/>
    <w:p w:rsidR="009A2CCB" w:rsidRDefault="009A2CCB" w:rsidP="009A2CCB"/>
    <w:p w:rsidR="009A2CCB" w:rsidRDefault="009A2CCB" w:rsidP="009A2CCB"/>
    <w:p w:rsidR="009A2CCB" w:rsidRDefault="009A2CCB" w:rsidP="009A2CCB"/>
    <w:p w:rsidR="009A2CCB" w:rsidRDefault="009A2CCB" w:rsidP="009A2CCB"/>
    <w:p w:rsidR="009A2CCB" w:rsidRDefault="009A2CCB" w:rsidP="009A2CCB"/>
    <w:p w:rsidR="009A2CCB" w:rsidRPr="00BE3A95" w:rsidRDefault="009A2CCB" w:rsidP="009A2CCB">
      <w:pPr>
        <w:rPr>
          <w:noProof/>
          <w:lang w:eastAsia="pt-BR"/>
        </w:rPr>
      </w:pPr>
      <w:r>
        <w:t>PINTE AS FIGURAS QUE INICIAM COM A LETRA D, DEPOIS ESCREVA O NOME A SEGUIR:</w:t>
      </w:r>
    </w:p>
    <w:p w:rsidR="009A2CCB" w:rsidRPr="00BE3A95" w:rsidRDefault="009A2CCB" w:rsidP="009A2CCB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2B6B3D97" wp14:editId="4C269216">
            <wp:simplePos x="0" y="0"/>
            <wp:positionH relativeFrom="column">
              <wp:posOffset>550545</wp:posOffset>
            </wp:positionH>
            <wp:positionV relativeFrom="paragraph">
              <wp:posOffset>83185</wp:posOffset>
            </wp:positionV>
            <wp:extent cx="3589020" cy="2108200"/>
            <wp:effectExtent l="0" t="0" r="0" b="6350"/>
            <wp:wrapSquare wrapText="bothSides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D6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6" t="55813" r="8334" b="4714"/>
                    <a:stretch/>
                  </pic:blipFill>
                  <pic:spPr bwMode="auto">
                    <a:xfrm>
                      <a:off x="0" y="0"/>
                      <a:ext cx="3589020" cy="210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CCB" w:rsidRDefault="009A2CCB" w:rsidP="009A2CCB"/>
    <w:p w:rsidR="009A2CCB" w:rsidRPr="001A1F60" w:rsidRDefault="009A2CCB" w:rsidP="009A2CCB"/>
    <w:p w:rsidR="009A2CCB" w:rsidRDefault="009A2CCB" w:rsidP="009A2CCB">
      <w:r>
        <w:lastRenderedPageBreak/>
        <w:t>1-_______________________________________________________________</w:t>
      </w:r>
    </w:p>
    <w:p w:rsidR="009A2CCB" w:rsidRDefault="009A2CCB" w:rsidP="009A2CCB">
      <w:r>
        <w:t>2_______________________________________________________________</w:t>
      </w:r>
    </w:p>
    <w:p w:rsidR="009A2CCB" w:rsidRDefault="009A2CCB" w:rsidP="009A2CCB">
      <w:r>
        <w:t>3-______________________________________________________________</w:t>
      </w:r>
    </w:p>
    <w:p w:rsidR="009A2CCB" w:rsidRDefault="009A2CCB" w:rsidP="009A2CCB">
      <w:r>
        <w:t>4-______________________________________________________________</w:t>
      </w:r>
    </w:p>
    <w:p w:rsidR="009A2CCB" w:rsidRDefault="009A2CCB" w:rsidP="009A2CCB">
      <w:r>
        <w:t>5-______________________________________________________________</w:t>
      </w:r>
    </w:p>
    <w:p w:rsidR="009A2CCB" w:rsidRPr="001A1F60" w:rsidRDefault="009A2CCB" w:rsidP="009A2CCB">
      <w:r>
        <w:t>6-______________________________________________________________</w:t>
      </w:r>
    </w:p>
    <w:p w:rsidR="009A2CCB" w:rsidRDefault="00183022" w:rsidP="009A2CCB">
      <w:r>
        <w:t>FORME FRASES COM AS</w:t>
      </w:r>
      <w:bookmarkStart w:id="0" w:name="_GoBack"/>
      <w:bookmarkEnd w:id="0"/>
      <w:r w:rsidR="009A2CCB">
        <w:t xml:space="preserve"> PALAVRAS ABAIXO:</w:t>
      </w:r>
    </w:p>
    <w:p w:rsidR="009A2CCB" w:rsidRDefault="009A2CCB" w:rsidP="009A2CCB">
      <w:r>
        <w:t>DINOSSAURO:________________________________________________________________</w:t>
      </w:r>
    </w:p>
    <w:p w:rsidR="009A2CCB" w:rsidRDefault="009A2CCB" w:rsidP="009A2CCB">
      <w:r>
        <w:t>DIAMANTE:____________________________________________________________________</w:t>
      </w:r>
    </w:p>
    <w:p w:rsidR="009A2CCB" w:rsidRDefault="009A2CCB" w:rsidP="009A2CCB">
      <w:r>
        <w:t>DINHEIRO:____________________________________________________________________</w:t>
      </w:r>
    </w:p>
    <w:p w:rsidR="009A2CCB" w:rsidRDefault="009A2CCB" w:rsidP="009A2CCB">
      <w:r>
        <w:t>DOMINÓ:_____________________________________________________________________</w:t>
      </w:r>
    </w:p>
    <w:p w:rsidR="009A2CCB" w:rsidRDefault="009A2CCB" w:rsidP="009A2CCB">
      <w:r>
        <w:t>DOIS:_________________________________________________________________________</w:t>
      </w:r>
    </w:p>
    <w:p w:rsidR="009A2CCB" w:rsidRDefault="009A2CCB" w:rsidP="009A2CCB">
      <w:r>
        <w:t>DRAGÃO:_____________________________________________________________________</w:t>
      </w:r>
    </w:p>
    <w:p w:rsidR="009A2CCB" w:rsidRDefault="009A2CCB" w:rsidP="009A2CCB"/>
    <w:p w:rsidR="009A2CCB" w:rsidRDefault="00C97939" w:rsidP="009A2CCB">
      <w:pPr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70528" behindDoc="0" locked="0" layoutInCell="1" allowOverlap="1" wp14:anchorId="13D1BFCF" wp14:editId="70B81D19">
            <wp:simplePos x="0" y="0"/>
            <wp:positionH relativeFrom="column">
              <wp:posOffset>132080</wp:posOffset>
            </wp:positionH>
            <wp:positionV relativeFrom="paragraph">
              <wp:posOffset>475615</wp:posOffset>
            </wp:positionV>
            <wp:extent cx="4630420" cy="4070350"/>
            <wp:effectExtent l="57150" t="57150" r="113030" b="120650"/>
            <wp:wrapSquare wrapText="bothSides"/>
            <wp:docPr id="26" name="Imagem 26" descr="TEXTO - DEZENAS COM SONORIDADE - CANTE E ENCANTE - ATIVIDADES PARA 1º ANO/ 2º AN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XTO - DEZENAS COM SONORIDADE - CANTE E ENCANTE - ATIVIDADES PARA 1º ANO/ 2º ANO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28" t="21602" r="9796" b="16644"/>
                    <a:stretch/>
                  </pic:blipFill>
                  <pic:spPr bwMode="auto">
                    <a:xfrm>
                      <a:off x="0" y="0"/>
                      <a:ext cx="4630420" cy="4070350"/>
                    </a:xfrm>
                    <a:prstGeom prst="rect">
                      <a:avLst/>
                    </a:prstGeom>
                    <a:ln w="9525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2CCB">
        <w:rPr>
          <w:noProof/>
          <w:lang w:eastAsia="pt-BR"/>
        </w:rPr>
        <w:t>LEIA O TEXTO ABAIXO E REPONDA A SEGUIR:</w:t>
      </w:r>
    </w:p>
    <w:p w:rsidR="00C97939" w:rsidRDefault="00C97939" w:rsidP="009A2CCB">
      <w:pPr>
        <w:rPr>
          <w:noProof/>
          <w:lang w:eastAsia="pt-BR"/>
        </w:rPr>
      </w:pPr>
    </w:p>
    <w:p w:rsidR="00C97939" w:rsidRDefault="00C97939" w:rsidP="009A2CCB">
      <w:pPr>
        <w:rPr>
          <w:noProof/>
          <w:lang w:eastAsia="pt-BR"/>
        </w:rPr>
      </w:pPr>
    </w:p>
    <w:p w:rsidR="00C97939" w:rsidRDefault="00C97939" w:rsidP="009A2CCB">
      <w:pPr>
        <w:rPr>
          <w:noProof/>
          <w:lang w:eastAsia="pt-BR"/>
        </w:rPr>
      </w:pPr>
    </w:p>
    <w:p w:rsidR="00C97939" w:rsidRDefault="00C97939" w:rsidP="009A2CCB">
      <w:pPr>
        <w:rPr>
          <w:noProof/>
          <w:lang w:eastAsia="pt-BR"/>
        </w:rPr>
      </w:pPr>
    </w:p>
    <w:p w:rsidR="00C97939" w:rsidRDefault="00C97939" w:rsidP="009A2CCB">
      <w:pPr>
        <w:rPr>
          <w:noProof/>
          <w:lang w:eastAsia="pt-BR"/>
        </w:rPr>
      </w:pPr>
    </w:p>
    <w:p w:rsidR="00C97939" w:rsidRDefault="00C97939" w:rsidP="009A2CCB">
      <w:pPr>
        <w:rPr>
          <w:noProof/>
          <w:lang w:eastAsia="pt-BR"/>
        </w:rPr>
      </w:pPr>
    </w:p>
    <w:p w:rsidR="00C97939" w:rsidRDefault="00C97939" w:rsidP="009A2CCB">
      <w:pPr>
        <w:rPr>
          <w:noProof/>
          <w:lang w:eastAsia="pt-BR"/>
        </w:rPr>
      </w:pPr>
    </w:p>
    <w:p w:rsidR="00C97939" w:rsidRDefault="00C97939" w:rsidP="009A2CCB">
      <w:pPr>
        <w:rPr>
          <w:noProof/>
          <w:lang w:eastAsia="pt-BR"/>
        </w:rPr>
      </w:pPr>
    </w:p>
    <w:p w:rsidR="00C97939" w:rsidRDefault="00C97939" w:rsidP="009A2CCB">
      <w:pPr>
        <w:rPr>
          <w:noProof/>
          <w:lang w:eastAsia="pt-BR"/>
        </w:rPr>
      </w:pPr>
    </w:p>
    <w:p w:rsidR="00C97939" w:rsidRDefault="00C97939" w:rsidP="009A2CCB">
      <w:pPr>
        <w:rPr>
          <w:noProof/>
          <w:lang w:eastAsia="pt-BR"/>
        </w:rPr>
      </w:pPr>
    </w:p>
    <w:p w:rsidR="00C97939" w:rsidRDefault="00C97939" w:rsidP="009A2CCB">
      <w:pPr>
        <w:rPr>
          <w:noProof/>
          <w:lang w:eastAsia="pt-BR"/>
        </w:rPr>
      </w:pPr>
    </w:p>
    <w:p w:rsidR="009A2CCB" w:rsidRDefault="009A2CCB" w:rsidP="009A2CCB">
      <w:pPr>
        <w:rPr>
          <w:noProof/>
          <w:lang w:eastAsia="pt-BR"/>
        </w:rPr>
      </w:pPr>
    </w:p>
    <w:p w:rsidR="009A2CCB" w:rsidRDefault="009A2CCB" w:rsidP="009A2CCB">
      <w:pPr>
        <w:spacing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341BBF">
        <w:rPr>
          <w:rFonts w:ascii="Arial" w:hAnsi="Arial" w:cs="Arial"/>
          <w:b/>
          <w:noProof/>
          <w:sz w:val="24"/>
          <w:szCs w:val="24"/>
          <w:lang w:eastAsia="pt-BR"/>
        </w:rPr>
        <w:lastRenderedPageBreak/>
        <w:t>1-</w:t>
      </w:r>
      <w:r w:rsidRPr="00341BBF">
        <w:rPr>
          <w:rFonts w:ascii="Arial" w:hAnsi="Arial" w:cs="Arial"/>
          <w:noProof/>
          <w:sz w:val="24"/>
          <w:szCs w:val="24"/>
          <w:lang w:eastAsia="pt-BR"/>
        </w:rPr>
        <w:t>QUANTAS ABELHINHAS TEM?</w:t>
      </w:r>
      <w:r>
        <w:rPr>
          <w:rFonts w:ascii="Arial" w:hAnsi="Arial" w:cs="Arial"/>
          <w:noProof/>
          <w:sz w:val="24"/>
          <w:szCs w:val="24"/>
          <w:lang w:eastAsia="pt-BR"/>
        </w:rPr>
        <w:t>___________________________</w:t>
      </w:r>
    </w:p>
    <w:p w:rsidR="009A2CCB" w:rsidRDefault="009A2CCB" w:rsidP="009A2CCB">
      <w:pPr>
        <w:spacing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9A2CCB" w:rsidRDefault="009A2CCB" w:rsidP="00C97939">
      <w:pPr>
        <w:spacing w:line="360" w:lineRule="auto"/>
        <w:rPr>
          <w:rFonts w:ascii="Arial" w:hAnsi="Arial" w:cs="Arial"/>
          <w:noProof/>
          <w:sz w:val="24"/>
          <w:szCs w:val="24"/>
          <w:lang w:eastAsia="pt-BR"/>
        </w:rPr>
      </w:pPr>
      <w:r w:rsidRPr="00286F1F">
        <w:rPr>
          <w:rFonts w:ascii="Arial" w:hAnsi="Arial" w:cs="Arial"/>
          <w:b/>
          <w:noProof/>
          <w:sz w:val="24"/>
          <w:szCs w:val="24"/>
          <w:lang w:eastAsia="pt-BR"/>
        </w:rPr>
        <w:t>2-</w:t>
      </w:r>
      <w:r>
        <w:rPr>
          <w:rFonts w:ascii="Arial" w:hAnsi="Arial" w:cs="Arial"/>
          <w:noProof/>
          <w:sz w:val="24"/>
          <w:szCs w:val="24"/>
          <w:lang w:eastAsia="pt-BR"/>
        </w:rPr>
        <w:t>CADA 10 UNIDADES VALE ________ DEZENA.</w:t>
      </w:r>
    </w:p>
    <w:p w:rsidR="00C97939" w:rsidRDefault="00C97939" w:rsidP="00C97939">
      <w:pPr>
        <w:spacing w:line="360" w:lineRule="auto"/>
        <w:rPr>
          <w:rFonts w:ascii="Arial" w:hAnsi="Arial" w:cs="Arial"/>
          <w:noProof/>
          <w:sz w:val="24"/>
          <w:szCs w:val="24"/>
          <w:lang w:eastAsia="pt-BR"/>
        </w:rPr>
      </w:pPr>
    </w:p>
    <w:p w:rsidR="009A2CCB" w:rsidRPr="00DE0943" w:rsidRDefault="009A2CCB" w:rsidP="009A2CCB">
      <w:pPr>
        <w:rPr>
          <w:rFonts w:ascii="Arial" w:hAnsi="Arial" w:cs="Arial"/>
          <w:noProof/>
          <w:lang w:eastAsia="pt-BR"/>
        </w:rPr>
      </w:pPr>
      <w:r w:rsidRPr="00DE0943">
        <w:rPr>
          <w:rFonts w:ascii="Arial" w:hAnsi="Arial" w:cs="Arial"/>
          <w:noProof/>
          <w:lang w:eastAsia="pt-BR"/>
        </w:rPr>
        <w:t>OBSERVE OS DESENHOS DAS REPRESENTAÇÕES DA DEZENA, CONTE E DESCUBRA QUAIS SÃO OS NUMERAIS QUE APARECEM:</w:t>
      </w:r>
    </w:p>
    <w:p w:rsidR="009A2CCB" w:rsidRPr="001247E4" w:rsidRDefault="009A2CCB" w:rsidP="009A2CCB">
      <w:pPr>
        <w:rPr>
          <w:rFonts w:ascii="Arial" w:hAnsi="Arial" w:cs="Arial"/>
          <w:sz w:val="24"/>
          <w:szCs w:val="24"/>
          <w:lang w:eastAsia="pt-BR"/>
        </w:rPr>
      </w:pPr>
    </w:p>
    <w:p w:rsidR="009A2CCB" w:rsidRPr="001247E4" w:rsidRDefault="00C97939" w:rsidP="009A2CCB">
      <w:pPr>
        <w:rPr>
          <w:rFonts w:ascii="Arial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47293666" wp14:editId="1318B91B">
            <wp:simplePos x="0" y="0"/>
            <wp:positionH relativeFrom="column">
              <wp:posOffset>10795</wp:posOffset>
            </wp:positionH>
            <wp:positionV relativeFrom="paragraph">
              <wp:posOffset>107315</wp:posOffset>
            </wp:positionV>
            <wp:extent cx="5041265" cy="5220335"/>
            <wp:effectExtent l="0" t="0" r="6985" b="0"/>
            <wp:wrapSquare wrapText="bothSides"/>
            <wp:docPr id="37" name="Imagem 37" descr="Pin em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em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52" t="24065" r="4879" b="1725"/>
                    <a:stretch/>
                  </pic:blipFill>
                  <pic:spPr bwMode="auto">
                    <a:xfrm>
                      <a:off x="0" y="0"/>
                      <a:ext cx="5041265" cy="522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CCB" w:rsidRPr="001247E4" w:rsidRDefault="009A2CCB" w:rsidP="009A2CCB">
      <w:pPr>
        <w:rPr>
          <w:rFonts w:ascii="Arial" w:hAnsi="Arial" w:cs="Arial"/>
          <w:sz w:val="24"/>
          <w:szCs w:val="24"/>
          <w:lang w:eastAsia="pt-BR"/>
        </w:rPr>
      </w:pPr>
    </w:p>
    <w:p w:rsidR="009A2CCB" w:rsidRPr="001247E4" w:rsidRDefault="009A2CCB" w:rsidP="009A2CCB">
      <w:pPr>
        <w:rPr>
          <w:rFonts w:ascii="Arial" w:hAnsi="Arial" w:cs="Arial"/>
          <w:sz w:val="24"/>
          <w:szCs w:val="24"/>
          <w:lang w:eastAsia="pt-BR"/>
        </w:rPr>
      </w:pPr>
    </w:p>
    <w:p w:rsidR="009A2CCB" w:rsidRPr="001247E4" w:rsidRDefault="009A2CCB" w:rsidP="009A2CCB">
      <w:pPr>
        <w:ind w:firstLine="708"/>
        <w:rPr>
          <w:rFonts w:ascii="Arial" w:hAnsi="Arial" w:cs="Arial"/>
          <w:sz w:val="24"/>
          <w:szCs w:val="24"/>
          <w:lang w:eastAsia="pt-BR"/>
        </w:rPr>
      </w:pPr>
    </w:p>
    <w:p w:rsidR="009A2CCB" w:rsidRDefault="00C97939" w:rsidP="009A2CCB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3360" behindDoc="0" locked="0" layoutInCell="1" allowOverlap="1" wp14:anchorId="57F00BE5" wp14:editId="2F05241D">
            <wp:simplePos x="0" y="0"/>
            <wp:positionH relativeFrom="column">
              <wp:posOffset>335280</wp:posOffset>
            </wp:positionH>
            <wp:positionV relativeFrom="paragraph">
              <wp:posOffset>-133350</wp:posOffset>
            </wp:positionV>
            <wp:extent cx="4806950" cy="4954905"/>
            <wp:effectExtent l="0" t="0" r="0" b="0"/>
            <wp:wrapSquare wrapText="bothSides"/>
            <wp:docPr id="30" name="Imagem 30" descr="Pin em Matemát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n em Matemátic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21" t="17621" r="2970" b="1762"/>
                    <a:stretch/>
                  </pic:blipFill>
                  <pic:spPr bwMode="auto">
                    <a:xfrm>
                      <a:off x="0" y="0"/>
                      <a:ext cx="4806950" cy="495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CCB" w:rsidRDefault="009A2CCB" w:rsidP="009A2CCB">
      <w:pPr>
        <w:rPr>
          <w:noProof/>
          <w:lang w:eastAsia="pt-BR"/>
        </w:rPr>
      </w:pPr>
    </w:p>
    <w:p w:rsidR="009A2CCB" w:rsidRDefault="009A2CCB" w:rsidP="009A2CCB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8F3EDE" wp14:editId="396BB067">
                <wp:simplePos x="0" y="0"/>
                <wp:positionH relativeFrom="column">
                  <wp:posOffset>38546</wp:posOffset>
                </wp:positionH>
                <wp:positionV relativeFrom="paragraph">
                  <wp:posOffset>301544</wp:posOffset>
                </wp:positionV>
                <wp:extent cx="5194570" cy="505838"/>
                <wp:effectExtent l="0" t="0" r="25400" b="27940"/>
                <wp:wrapNone/>
                <wp:docPr id="38" name="Retâ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570" cy="50583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7CF5A" id="Retângulo 38" o:spid="_x0000_s1026" style="position:absolute;margin-left:3.05pt;margin-top:23.75pt;width:409pt;height:3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2zfagIAABUFAAAOAAAAZHJzL2Uyb0RvYy54bWysVM1OGzEQvlfqO1i+l82mhELEBkUgqkoI&#10;IqDibLx2sqrtccdONunj9FX6Yh17NwulOVW97M54/jzffOPzi601bKMwNOAqXh6NOFNOQt24ZcW/&#10;Pl5/OOUsROFqYcCpiu9U4Bez9+/OWz9VY1iBqRUySuLCtPUVX8Xop0UR5EpZEY7AK0dGDWhFJBWX&#10;RY2ipezWFOPR6KRoAWuPIFUIdHrVGfks59dayXindVCRmYrT3WL+Yv4+p28xOxfTJQq/amR/DfEP&#10;t7CicVR0SHUlomBrbP5KZRuJEEDHIwm2AK0bqXIP1E05etPNw0p4lXshcIIfYAr/L6283SyQNXXF&#10;P9KknLA0o3sVf/10y7UBRoeEUOvDlBwf/AJ7LZCY2t1qtOlPjbBtRnU3oKq2kUk6nJRnx5NPBL4k&#10;22Q0Oe2SFi/RHkP8rMCyJFQcaWoZTLG5CZEqkuvehZR0m65+luLOqHQF4+6Vpk6o4jhHZw6pS4Ns&#10;I2j6Qkrl4knqh/Jl7xSmG2OGwPJQoIllH9T7pjCVuTUEjg4F/llxiMhVwcUh2DYO8FCC+ttQufPf&#10;d9/1nNp/hnpHA0TomB28vG4IxBsR4kIgUZlwp/WMd/TRBtqKQy9xtgL8ceg8+RPDyMpZS6tR8fB9&#10;LVBxZr444t5ZeXycdikrNNoxKfja8vza4tb2Egj/kh4CL7OY/KPZixrBPtEWz1NVMgknqXbFZcS9&#10;chm7laV3QKr5PLvR/ngRb9yDlyl5QjWR5HH7JND3TIrEwVvYr5GYviFU55siHczXEXST2faCa483&#10;7V4mTf9OpOV+rWevl9ds9hsAAP//AwBQSwMEFAAGAAgAAAAhAD4/ROHdAAAACAEAAA8AAABkcnMv&#10;ZG93bnJldi54bWxMj8FOg0AQhu8mvsNmmnizC6RCgyyNaeKBAzFWidcpOwVSdpew2xbf3vGkx5n/&#10;yz/fFLvFjOJKsx+cVRCvIxBkW6cH2yn4/Hh93ILwAa3G0VlS8E0eduX9XYG5djf7TtdD6ASXWJ+j&#10;gj6EKZfStz0Z9Gs3keXs5GaDgce5k3rGG5ebUSZRlEqDg+ULPU6076k9Hy5GQZ3WdYJV89VUzb7y&#10;Wazfwkkr9bBaXp5BBFrCHwy/+qwOJTsd3cVqL0YFacyggk32BILjbbLhxZG5JEtAloX8/0D5AwAA&#10;//8DAFBLAQItABQABgAIAAAAIQC2gziS/gAAAOEBAAATAAAAAAAAAAAAAAAAAAAAAABbQ29udGVu&#10;dF9UeXBlc10ueG1sUEsBAi0AFAAGAAgAAAAhADj9If/WAAAAlAEAAAsAAAAAAAAAAAAAAAAALwEA&#10;AF9yZWxzLy5yZWxzUEsBAi0AFAAGAAgAAAAhAFp/bN9qAgAAFQUAAA4AAAAAAAAAAAAAAAAALgIA&#10;AGRycy9lMm9Eb2MueG1sUEsBAi0AFAAGAAgAAAAhAD4/ROHdAAAACAEAAA8AAAAAAAAAAAAAAAAA&#10;xAQAAGRycy9kb3ducmV2LnhtbFBLBQYAAAAABAAEAPMAAADOBQAAAAA=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w:t>DESENHE UMA DEZENA DE  BALAS:</w:t>
      </w:r>
    </w:p>
    <w:p w:rsidR="009A2CCB" w:rsidRDefault="009A2CCB" w:rsidP="009A2CCB">
      <w:pPr>
        <w:rPr>
          <w:noProof/>
          <w:lang w:eastAsia="pt-BR"/>
        </w:rPr>
      </w:pPr>
    </w:p>
    <w:p w:rsidR="009A2CCB" w:rsidRDefault="009A2CCB" w:rsidP="009A2CCB">
      <w:pPr>
        <w:rPr>
          <w:noProof/>
          <w:lang w:eastAsia="pt-BR"/>
        </w:rPr>
      </w:pPr>
    </w:p>
    <w:p w:rsidR="009A2CCB" w:rsidRDefault="009A2CCB" w:rsidP="009A2CCB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5B2C84" wp14:editId="0BC7C0A3">
                <wp:simplePos x="0" y="0"/>
                <wp:positionH relativeFrom="column">
                  <wp:posOffset>38546</wp:posOffset>
                </wp:positionH>
                <wp:positionV relativeFrom="paragraph">
                  <wp:posOffset>266388</wp:posOffset>
                </wp:positionV>
                <wp:extent cx="5194300" cy="486383"/>
                <wp:effectExtent l="0" t="0" r="25400" b="28575"/>
                <wp:wrapNone/>
                <wp:docPr id="43" name="Retâ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0" cy="48638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6ECF6" id="Retângulo 43" o:spid="_x0000_s1026" style="position:absolute;margin-left:3.05pt;margin-top:21pt;width:409pt;height:3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+H6bQIAABUFAAAOAAAAZHJzL2Uyb0RvYy54bWysVMFOGzEQvVfqP1i+l82GQCFigyIQVSUE&#10;CKg4G6+drGp73LGTTfo5/RV+rGPvZqE0p6oXr8czb8bz9o3PzjfWsLXC0ICreHkw4kw5CXXjFhX/&#10;9nj16YSzEIWrhQGnKr5VgZ/PPn44a/1UjWEJplbIKIkL09ZXfBmjnxZFkEtlRTgArxw5NaAVkUxc&#10;FDWKlrJbU4xHo+OiBaw9glQh0Oll5+SznF9rJeOt1kFFZipOd4t5xbw+p7WYnYnpAoVfNrK/hviH&#10;W1jROCo6pLoUUbAVNn+lso1ECKDjgQRbgNaNVLkH6qYcvevmYSm8yr0QOcEPNIX/l1berO+QNXXF&#10;J4ecOWHpH92r+PLLLVYGGB0SQ60PUwp88HfYW4G2qd2NRpu+1AjbZFa3A6tqE5mkw6PydHI4IvIl&#10;+SYnx4cnOWnxivYY4hcFlqVNxZH+WiZTrK9DpIoUugshI92mq593cWtUuoJx90pTJ1RxnNFZQ+rC&#10;IFsL+vtCSuXiceqH8uXoBNONMQOw3Ac0sexBfWyCqaytATjaB/yz4oDIVcHFAWwbB7gvQf19qNzF&#10;77rvek7tP0O9pR+I0Ck7eHnVEInXIsQ7gSRl4p3GM97Sog20FYd+x9kS8Oe+8xRPCiMvZy2NRsXD&#10;j5VAxZn56kh7p+VkkmYpG5Ojz2My8K3n+a3HrewFEP8lPQRe5m2Kj2a31Qj2iaZ4nqqSSzhJtSsu&#10;I+6Mi9iNLL0DUs3nOYzmx4t47R68TMkTq0kkj5sngb5XUiQN3sBujMT0naC62IR0MF9F0E1W2yuv&#10;Pd80e1k0/TuRhvutnaNeX7PZbwAAAP//AwBQSwMEFAAGAAgAAAAhABeBNjfdAAAACAEAAA8AAABk&#10;cnMvZG93bnJldi54bWxMj0Frg0AQhe+F/IdlCr01qxKsWNdQAjl4kNC00uvE3ajUnRV3k9h/n+mp&#10;Pc57H2/eK7aLHcXVzH5wpCBeRyAMtU4P1Cn4/Ng/ZyB8QNI4OjIKfoyHbbl6KDDX7kbv5noMneAQ&#10;8jkq6EOYcil92xuLfu0mQ+yd3Wwx8Dl3Us9443A7yiSKUmlxIP7Q42R2vWm/jxeroE7rOsGq+Wqq&#10;Zlf5l1gfwlkr9fS4vL2CCGYJfzD81ufqUHKnk7uQ9mJUkMYMKtgkvIjtLNmwcGIuzlKQZSH/Dyjv&#10;AAAA//8DAFBLAQItABQABgAIAAAAIQC2gziS/gAAAOEBAAATAAAAAAAAAAAAAAAAAAAAAABbQ29u&#10;dGVudF9UeXBlc10ueG1sUEsBAi0AFAAGAAgAAAAhADj9If/WAAAAlAEAAAsAAAAAAAAAAAAAAAAA&#10;LwEAAF9yZWxzLy5yZWxzUEsBAi0AFAAGAAgAAAAhALhf4fptAgAAFQUAAA4AAAAAAAAAAAAAAAAA&#10;LgIAAGRycy9lMm9Eb2MueG1sUEsBAi0AFAAGAAgAAAAhABeBNjfdAAAACAEAAA8AAAAAAAAAAAAA&#10;AAAAxwQAAGRycy9kb3ducmV2LnhtbFBLBQYAAAAABAAEAPMAAADRBQAAAAA=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w:t>DESENHE UMA DÚZIA DE MAÇAS:</w:t>
      </w:r>
    </w:p>
    <w:p w:rsidR="009A2CCB" w:rsidRDefault="009A2CCB" w:rsidP="009A2CCB">
      <w:pPr>
        <w:rPr>
          <w:noProof/>
          <w:lang w:eastAsia="pt-BR"/>
        </w:rPr>
      </w:pPr>
    </w:p>
    <w:p w:rsidR="009A2CCB" w:rsidRDefault="009A2CCB" w:rsidP="009A2CCB">
      <w:pPr>
        <w:rPr>
          <w:noProof/>
          <w:lang w:eastAsia="pt-BR"/>
        </w:rPr>
      </w:pPr>
    </w:p>
    <w:p w:rsidR="009A2CCB" w:rsidRDefault="009A2CCB" w:rsidP="009A2CCB">
      <w:pPr>
        <w:rPr>
          <w:noProof/>
          <w:lang w:eastAsia="pt-BR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35EA49" wp14:editId="7469A76B">
                <wp:simplePos x="0" y="0"/>
                <wp:positionH relativeFrom="column">
                  <wp:posOffset>38546</wp:posOffset>
                </wp:positionH>
                <wp:positionV relativeFrom="paragraph">
                  <wp:posOffset>279237</wp:posOffset>
                </wp:positionV>
                <wp:extent cx="5194300" cy="476655"/>
                <wp:effectExtent l="0" t="0" r="25400" b="19050"/>
                <wp:wrapNone/>
                <wp:docPr id="44" name="Retâ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4300" cy="4766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F93AB" id="Retângulo 44" o:spid="_x0000_s1026" style="position:absolute;margin-left:3.05pt;margin-top:22pt;width:409pt;height:3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n26awIAABUFAAAOAAAAZHJzL2Uyb0RvYy54bWysVMFu2zAMvQ/YPwi6r44zJ12DOkXQosOA&#10;og3aDj2rspQYk0WNUuJkn7Nf2Y+Nkh2363IadpFFkY8Unx91frFrDNsq9DXYkucnI86UlVDVdlXy&#10;r4/XHz5x5oOwlTBgVcn3yvOL+ft3562bqTGswVQKGSWxfta6kq9DcLMs83KtGuFPwClLTg3YiEAm&#10;rrIKRUvZG5ONR6Np1gJWDkEq7+n0qnPyecqvtZLhTmuvAjMlp7uFtGJan+Oazc/FbIXCrWvZX0P8&#10;wy0aUVsqOqS6EkGwDdZ/pWpqieBBhxMJTQZa11KlHqibfPSmm4e1cCr1QuR4N9Dk/19aebtdIqur&#10;khcFZ1Y09I/uVfj10642BhgdEkOt8zMKfHBL7C1P29juTmMTv9QI2yVW9wOraheYpMNJflZ8HBH5&#10;knzF6XQ6mcSk2QvaoQ+fFTQsbkqO9NcSmWJ740MXegghXLxNVz/twt6oeAVj75WmTqjiOKGThtSl&#10;QbYV9PeFlMqGaV86RUeYro0ZgPkxoAl5D+pjI0wlbQ3A0THgnxUHRKoKNgzgpraAxxJU34bKXfyh&#10;+67n2P4zVHv6gQidsr2T1zWReCN8WAokKRPvNJ7hjhZtoC059DvO1oA/jp3HeFIYeTlraTRK7r9v&#10;BCrOzBdL2jvLiyLOUjKKyemYDHzteX7tsZvmEoj/nB4CJ9M2xgdz2GqE5ommeBGrkktYSbVLLgMe&#10;jMvQjSy9A1ItFimM5seJcGMfnIzJI6tRJI+7J4GuV1IgDd7CYYzE7I2gutiItLDYBNB1UtsLrz3f&#10;NHtJr/07EYf7tZ2iXl6z+W8AAAD//wMAUEsDBBQABgAIAAAAIQDUMb+D3QAAAAgBAAAPAAAAZHJz&#10;L2Rvd25yZXYueG1sTI9BT4NAEIXvJv6HzTTxZhcIwYosjWnigQMxthKvW3YKpOwsYbct/nvHkx7n&#10;vS9v3iu2ix3FFWc/OFIQryMQSK0zA3UKPg9vjxsQPmgyenSECr7Rw7a8vyt0btyNPvC6D53gEPK5&#10;VtCHMOVS+rZHq/3aTUjsndxsdeBz7qSZ9Y3D7SiTKMqk1QPxh15PuOuxPe8vVkGd1XWiq+arqZpd&#10;5Z9i8x5ORqmH1fL6AiLgEv5g+K3P1aHkTkd3IePFqCCLGVSQpryI7U2SsnBkLn6OQZaF/D+g/AEA&#10;AP//AwBQSwECLQAUAAYACAAAACEAtoM4kv4AAADhAQAAEwAAAAAAAAAAAAAAAAAAAAAAW0NvbnRl&#10;bnRfVHlwZXNdLnhtbFBLAQItABQABgAIAAAAIQA4/SH/1gAAAJQBAAALAAAAAAAAAAAAAAAAAC8B&#10;AABfcmVscy8ucmVsc1BLAQItABQABgAIAAAAIQAJOn26awIAABUFAAAOAAAAAAAAAAAAAAAAAC4C&#10;AABkcnMvZTJvRG9jLnhtbFBLAQItABQABgAIAAAAIQDUMb+D3QAAAAgBAAAPAAAAAAAAAAAAAAAA&#10;AMUEAABkcnMvZG93bnJldi54bWxQSwUGAAAAAAQABADzAAAAzwUAAAAA&#10;" fillcolor="white [3201]" strokecolor="#f79646 [3209]" strokeweight="2pt"/>
            </w:pict>
          </mc:Fallback>
        </mc:AlternateContent>
      </w:r>
      <w:r>
        <w:rPr>
          <w:noProof/>
          <w:lang w:eastAsia="pt-BR"/>
        </w:rPr>
        <w:t>DESENHE MEIA DÚZIA DE LARANJAS:</w:t>
      </w:r>
    </w:p>
    <w:p w:rsidR="009A2CCB" w:rsidRDefault="009A2CCB" w:rsidP="009A2CCB">
      <w:pPr>
        <w:rPr>
          <w:noProof/>
          <w:lang w:eastAsia="pt-BR"/>
        </w:rPr>
      </w:pPr>
    </w:p>
    <w:p w:rsidR="009A2CCB" w:rsidRDefault="009A2CCB" w:rsidP="009A2CCB">
      <w:pPr>
        <w:rPr>
          <w:noProof/>
          <w:lang w:eastAsia="pt-BR"/>
        </w:rPr>
      </w:pPr>
    </w:p>
    <w:p w:rsidR="009A2CCB" w:rsidRDefault="009A2CCB" w:rsidP="009A2CCB">
      <w:pPr>
        <w:rPr>
          <w:noProof/>
          <w:lang w:eastAsia="pt-BR"/>
        </w:rPr>
      </w:pPr>
    </w:p>
    <w:p w:rsidR="009A2CCB" w:rsidRDefault="00C97939" w:rsidP="009A2CCB">
      <w:pPr>
        <w:rPr>
          <w:noProof/>
          <w:lang w:eastAsia="pt-BR"/>
        </w:rPr>
      </w:pPr>
      <w:r>
        <w:rPr>
          <w:noProof/>
          <w:lang w:eastAsia="pt-BR"/>
        </w:rPr>
        <w:lastRenderedPageBreak/>
        <w:drawing>
          <wp:anchor distT="0" distB="0" distL="114300" distR="114300" simplePos="0" relativeHeight="251664384" behindDoc="0" locked="0" layoutInCell="1" allowOverlap="1" wp14:anchorId="391F09B4" wp14:editId="76C419A6">
            <wp:simplePos x="0" y="0"/>
            <wp:positionH relativeFrom="column">
              <wp:posOffset>247015</wp:posOffset>
            </wp:positionH>
            <wp:positionV relativeFrom="paragraph">
              <wp:posOffset>102870</wp:posOffset>
            </wp:positionV>
            <wp:extent cx="5250180" cy="4512945"/>
            <wp:effectExtent l="0" t="0" r="7620" b="1905"/>
            <wp:wrapSquare wrapText="bothSides"/>
            <wp:docPr id="29" name="Imagem 29" descr="PROFª - MARISTELA REZENDE DE ARAÚJO: MATEMÁTICA-ADIÇÃO COM DOMIN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ROFª - MARISTELA REZENDE DE ARAÚJO: MATEMÁTICA-ADIÇÃO COM DOMINÓ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0180" cy="451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72576" behindDoc="0" locked="0" layoutInCell="1" allowOverlap="1" wp14:anchorId="267A9691" wp14:editId="47EF0EFE">
            <wp:simplePos x="0" y="0"/>
            <wp:positionH relativeFrom="column">
              <wp:posOffset>565785</wp:posOffset>
            </wp:positionH>
            <wp:positionV relativeFrom="paragraph">
              <wp:posOffset>5666105</wp:posOffset>
            </wp:positionV>
            <wp:extent cx="4250690" cy="3186430"/>
            <wp:effectExtent l="0" t="0" r="0" b="0"/>
            <wp:wrapSquare wrapText="bothSides"/>
            <wp:docPr id="22" name="Imagem 22" descr="ATIVIDADES - INFANTIL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TIVIDADES - INFANTIL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690" cy="318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2CCB" w:rsidRPr="00C97939" w:rsidRDefault="00C97939" w:rsidP="009A2CCB">
      <w:r>
        <w:t>COLORIR AS FIGURAS, RECORTAR OS NÚMEROS E COLAR EM ORDEM DO PESCOÇO ATÉ NA PONTA DO RABO DO DINOSSAURO:</w:t>
      </w:r>
    </w:p>
    <w:p w:rsidR="009A2CCB" w:rsidRDefault="009A2CCB" w:rsidP="009A2CCB">
      <w:pPr>
        <w:rPr>
          <w:rFonts w:ascii="Arial" w:hAnsi="Arial" w:cs="Arial"/>
          <w:noProof/>
          <w:lang w:eastAsia="pt-BR"/>
        </w:rPr>
      </w:pPr>
    </w:p>
    <w:p w:rsidR="009A2CCB" w:rsidRDefault="009A2CCB" w:rsidP="009A2CCB">
      <w:pPr>
        <w:rPr>
          <w:rFonts w:ascii="Arial" w:hAnsi="Arial" w:cs="Arial"/>
          <w:noProof/>
          <w:lang w:eastAsia="pt-BR"/>
        </w:rPr>
      </w:pPr>
    </w:p>
    <w:p w:rsidR="009A2CCB" w:rsidRDefault="009A2CCB" w:rsidP="009A2CCB">
      <w:pPr>
        <w:rPr>
          <w:rFonts w:ascii="Arial" w:hAnsi="Arial" w:cs="Arial"/>
          <w:noProof/>
          <w:lang w:eastAsia="pt-BR"/>
        </w:rPr>
      </w:pPr>
    </w:p>
    <w:p w:rsidR="009A2CCB" w:rsidRDefault="009A2CCB" w:rsidP="009A2CCB">
      <w:pPr>
        <w:rPr>
          <w:rFonts w:ascii="Arial" w:hAnsi="Arial" w:cs="Arial"/>
          <w:noProof/>
          <w:lang w:eastAsia="pt-BR"/>
        </w:rPr>
      </w:pPr>
    </w:p>
    <w:p w:rsidR="009A2CCB" w:rsidRDefault="009A2CCB" w:rsidP="009A2CCB">
      <w:pPr>
        <w:rPr>
          <w:rFonts w:ascii="Arial" w:hAnsi="Arial" w:cs="Arial"/>
          <w:noProof/>
          <w:lang w:eastAsia="pt-BR"/>
        </w:rPr>
      </w:pPr>
    </w:p>
    <w:p w:rsidR="009A2CCB" w:rsidRDefault="009A2CCB" w:rsidP="009A2CCB">
      <w:pPr>
        <w:rPr>
          <w:rFonts w:ascii="Arial" w:hAnsi="Arial" w:cs="Arial"/>
          <w:noProof/>
          <w:lang w:eastAsia="pt-BR"/>
        </w:rPr>
      </w:pPr>
    </w:p>
    <w:p w:rsidR="009A2CCB" w:rsidRDefault="009A2CCB"/>
    <w:sectPr w:rsidR="009A2C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CB"/>
    <w:rsid w:val="00183022"/>
    <w:rsid w:val="009A2CCB"/>
    <w:rsid w:val="009B39D1"/>
    <w:rsid w:val="00A9269C"/>
    <w:rsid w:val="00C3758A"/>
    <w:rsid w:val="00C9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0352"/>
  <w15:docId w15:val="{97795C0F-A6C0-4BBE-9AAA-6307DC95F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C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A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A2CCB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A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C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</cp:lastModifiedBy>
  <cp:revision>4</cp:revision>
  <dcterms:created xsi:type="dcterms:W3CDTF">2021-04-06T23:02:00Z</dcterms:created>
  <dcterms:modified xsi:type="dcterms:W3CDTF">2021-04-07T12:13:00Z</dcterms:modified>
</cp:coreProperties>
</file>