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F8" w:rsidRDefault="00E04D33" w:rsidP="00FE7DF8">
      <w:r w:rsidRPr="00E04D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6" type="#_x0000_t202" style="position:absolute;margin-left:171.65pt;margin-top:1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FeQbO8MAgAA&#10;9gMAAA4AAAAAAAAAAAAAAAAALgIAAGRycy9lMm9Eb2MueG1sUEsBAi0AFAAGAAgAAAAhAASL2Pbe&#10;AAAACgEAAA8AAAAAAAAAAAAAAAAAZgQAAGRycy9kb3ducmV2LnhtbFBLBQYAAAAABAAEAPMAAABx&#10;BQAAAAA=&#10;" stroked="f">
            <v:textbox>
              <w:txbxContent>
                <w:p w:rsidR="00FE7DF8" w:rsidRDefault="00FE7DF8" w:rsidP="00FE7DF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E7DF8" w:rsidRDefault="00FE7DF8" w:rsidP="00FE7DF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E7DF8" w:rsidRDefault="00FE7DF8" w:rsidP="00FE7DF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E7DF8" w:rsidRDefault="00FE7DF8" w:rsidP="00FE7DF8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FE7DF8" w:rsidRDefault="00FE7DF8" w:rsidP="00FE7DF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E7DF8" w:rsidRDefault="00FE7DF8" w:rsidP="00FE7DF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FE7DF8" w:rsidRDefault="00FE7DF8" w:rsidP="00FE7DF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FE7DF8" w:rsidRDefault="00FE7DF8" w:rsidP="00FE7DF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1º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FE7DF8" w:rsidRDefault="00FE7DF8" w:rsidP="00FE7DF8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FE7DF8" w:rsidRDefault="00FE7DF8" w:rsidP="00FE7DF8"/>
              </w:txbxContent>
            </v:textbox>
          </v:shape>
        </w:pict>
      </w:r>
      <w:bookmarkStart w:id="0" w:name="_Hlk64291476"/>
      <w:r w:rsidR="00FE7DF8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E7DF8" w:rsidRDefault="00FE7DF8"/>
    <w:p w:rsidR="00FE7DF8" w:rsidRDefault="00FE7DF8" w:rsidP="00FE7DF8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:rsidR="00FE7DF8" w:rsidRDefault="00FE7DF8" w:rsidP="00FE7DF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:rsidR="00FE7DF8" w:rsidRPr="00A23AE3" w:rsidRDefault="00FE7DF8" w:rsidP="00FE7DF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A23AE3">
        <w:rPr>
          <w:rFonts w:ascii="Arial" w:hAnsi="Arial" w:cs="Arial"/>
          <w:sz w:val="24"/>
          <w:szCs w:val="24"/>
          <w:lang w:val="pt-BR"/>
        </w:rPr>
        <w:t xml:space="preserve">CATANDUVAS, </w:t>
      </w:r>
      <w:r>
        <w:rPr>
          <w:rFonts w:ascii="Arial" w:hAnsi="Arial" w:cs="Arial"/>
          <w:sz w:val="24"/>
          <w:szCs w:val="24"/>
          <w:lang w:val="pt-BR"/>
        </w:rPr>
        <w:t>APRIL12</w:t>
      </w:r>
      <w:r w:rsidRPr="00A23AE3">
        <w:rPr>
          <w:rFonts w:ascii="Arial" w:hAnsi="Arial" w:cs="Arial"/>
          <w:sz w:val="24"/>
          <w:szCs w:val="24"/>
          <w:vertAlign w:val="superscript"/>
          <w:lang w:val="pt-BR"/>
        </w:rPr>
        <w:t xml:space="preserve">TH  </w:t>
      </w:r>
      <w:r w:rsidRPr="00A23AE3">
        <w:rPr>
          <w:rFonts w:ascii="Arial" w:hAnsi="Arial" w:cs="Arial"/>
          <w:sz w:val="24"/>
          <w:szCs w:val="24"/>
          <w:lang w:val="pt-BR"/>
        </w:rPr>
        <w:t>2021</w:t>
      </w:r>
    </w:p>
    <w:p w:rsidR="00FE7DF8" w:rsidRPr="00A23AE3" w:rsidRDefault="00FE7DF8" w:rsidP="00FE7DF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:rsidR="00FE7DF8" w:rsidRPr="00287AAE" w:rsidRDefault="00FE7DF8" w:rsidP="00FE7DF8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pt-BR"/>
        </w:rPr>
      </w:pPr>
      <w:r w:rsidRPr="00287AAE">
        <w:rPr>
          <w:rFonts w:ascii="Arial" w:hAnsi="Arial" w:cs="Arial"/>
          <w:sz w:val="24"/>
          <w:szCs w:val="24"/>
          <w:lang w:val="pt-BR"/>
        </w:rPr>
        <w:t>TODAY ISMONDAY</w:t>
      </w:r>
    </w:p>
    <w:p w:rsidR="00FE7DF8" w:rsidRPr="00287AAE" w:rsidRDefault="00FE7DF8" w:rsidP="00FE7DF8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287AAE">
        <w:rPr>
          <w:rFonts w:ascii="Arial" w:hAnsi="Arial" w:cs="Arial"/>
          <w:b/>
          <w:bCs/>
          <w:sz w:val="24"/>
          <w:szCs w:val="24"/>
          <w:lang w:val="pt-BR"/>
        </w:rPr>
        <w:t>GREETINGS – CUMPRIMENTOS</w:t>
      </w:r>
    </w:p>
    <w:p w:rsidR="00FE7DF8" w:rsidRPr="00287AAE" w:rsidRDefault="00FE7DF8" w:rsidP="00FE7DF8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FE7DF8" w:rsidRDefault="00FE7DF8" w:rsidP="00FE7DF8">
      <w:pPr>
        <w:spacing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7E7D86">
        <w:rPr>
          <w:rFonts w:ascii="Arial" w:hAnsi="Arial" w:cs="Arial"/>
          <w:noProof/>
          <w:sz w:val="24"/>
          <w:szCs w:val="24"/>
          <w:lang w:eastAsia="pt-BR"/>
        </w:rPr>
        <w:t>OBSERVE OS NUMBERS NAS CORUJAS E DESCUBRA QUANTOS ANOS CADA UMA TEM, LIGANDO AO SEU BOLO DE ANIVERSÁRIO.</w:t>
      </w:r>
    </w:p>
    <w:p w:rsidR="00FE7DF8" w:rsidRDefault="00FE7DF8" w:rsidP="00FE7DF8">
      <w:pPr>
        <w:spacing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:rsidR="00FE7DF8" w:rsidRPr="00FE7DF8" w:rsidRDefault="00FE7DF8" w:rsidP="00FE7DF8">
      <w:pPr>
        <w:spacing w:line="36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4809698" cy="49999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986" b="11395"/>
                    <a:stretch/>
                  </pic:blipFill>
                  <pic:spPr bwMode="auto">
                    <a:xfrm>
                      <a:off x="0" y="0"/>
                      <a:ext cx="4811855" cy="5002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7DF8" w:rsidRPr="007E7D86" w:rsidRDefault="00FE7DF8" w:rsidP="00FE7DF8">
      <w:pPr>
        <w:jc w:val="center"/>
        <w:rPr>
          <w:lang w:val="pt-BR"/>
        </w:rPr>
      </w:pPr>
    </w:p>
    <w:sectPr w:rsidR="00FE7DF8" w:rsidRPr="007E7D86" w:rsidSect="00FE7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DF8"/>
    <w:rsid w:val="00E04D33"/>
    <w:rsid w:val="00E41865"/>
    <w:rsid w:val="00E50806"/>
    <w:rsid w:val="00FE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DF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806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2021-04-08T01:47:00Z</dcterms:created>
  <dcterms:modified xsi:type="dcterms:W3CDTF">2021-04-08T11:53:00Z</dcterms:modified>
</cp:coreProperties>
</file>