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2" w:rsidRPr="00F91916" w:rsidRDefault="00586230" w:rsidP="00FE5CA2">
      <w:r w:rsidRPr="005862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173.9pt;margin-top:1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" stroked="f">
            <v:textbox>
              <w:txbxContent>
                <w:p w:rsidR="00FE5CA2" w:rsidRDefault="00FE5CA2" w:rsidP="00FE5C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E5CA2" w:rsidRDefault="00FE5CA2" w:rsidP="00FE5C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E5CA2" w:rsidRDefault="00FE5CA2" w:rsidP="00FE5C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E5CA2" w:rsidRDefault="00FE5CA2" w:rsidP="00FE5CA2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FE5CA2" w:rsidRDefault="00FE5CA2" w:rsidP="00FE5C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E5CA2" w:rsidRDefault="00FE5CA2" w:rsidP="00FE5C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FE5CA2" w:rsidRDefault="00FE5CA2" w:rsidP="00FE5C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FE5CA2" w:rsidRDefault="00FE5CA2" w:rsidP="00FE5C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3º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FE5CA2" w:rsidRDefault="00FE5CA2" w:rsidP="00FE5C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FE5CA2" w:rsidRDefault="00FE5CA2" w:rsidP="00FE5CA2"/>
              </w:txbxContent>
            </v:textbox>
          </v:shape>
        </w:pict>
      </w:r>
      <w:r w:rsidR="00FE5CA2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A2" w:rsidRDefault="00FE5CA2" w:rsidP="00FE5CA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5CA2" w:rsidRDefault="00FE5CA2" w:rsidP="00FE5CA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:rsidR="00FE5CA2" w:rsidRPr="002879B7" w:rsidRDefault="00FE5CA2" w:rsidP="00FE5CA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E5CA2" w:rsidRDefault="00FE5CA2" w:rsidP="00FE5CA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APRIL 12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:rsidR="00FE5CA2" w:rsidRDefault="00FE5CA2" w:rsidP="00FE5CA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FE5CA2" w:rsidRDefault="00FE5CA2" w:rsidP="00FE5CA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FE5CA2" w:rsidRDefault="00FE5CA2" w:rsidP="00FE5CA2">
      <w:pPr>
        <w:tabs>
          <w:tab w:val="left" w:pos="4253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FE5CA2" w:rsidRDefault="00FE5CA2" w:rsidP="00FE5CA2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COMMANDS – CUMPRIMENTOS E COMANDOS</w:t>
      </w:r>
    </w:p>
    <w:p w:rsidR="00FE5CA2" w:rsidRPr="00FE5CA2" w:rsidRDefault="00FE5CA2" w:rsidP="00FE5CA2">
      <w:pPr>
        <w:spacing w:line="360" w:lineRule="auto"/>
        <w:ind w:firstLine="709"/>
        <w:rPr>
          <w:rFonts w:ascii="Arial" w:hAnsi="Arial" w:cs="Arial"/>
          <w:color w:val="0D160B"/>
          <w:sz w:val="16"/>
          <w:szCs w:val="16"/>
          <w:lang w:val="en-US"/>
        </w:rPr>
      </w:pPr>
    </w:p>
    <w:p w:rsidR="00FE5CA2" w:rsidRDefault="00FE5CA2" w:rsidP="00FE5CA2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pt-BR"/>
        </w:rPr>
      </w:pPr>
      <w:r w:rsidRPr="002879B7">
        <w:rPr>
          <w:rFonts w:ascii="Arial" w:hAnsi="Arial" w:cs="Arial"/>
          <w:color w:val="0D160B"/>
          <w:sz w:val="24"/>
          <w:szCs w:val="24"/>
          <w:lang w:val="pt-BR"/>
        </w:rPr>
        <w:t>COMPLETE O ALLABOUT ME COM SEU NOME, SUA FAMÍLIA, SEUS FAVORITOS E DESENHE-SE.</w:t>
      </w:r>
      <w:r>
        <w:rPr>
          <w:rFonts w:ascii="Arial" w:hAnsi="Arial" w:cs="Arial"/>
          <w:color w:val="0D160B"/>
          <w:sz w:val="24"/>
          <w:szCs w:val="24"/>
          <w:lang w:val="pt-BR"/>
        </w:rPr>
        <w:t xml:space="preserve"> PINTE OS DESENHOS.</w:t>
      </w:r>
    </w:p>
    <w:p w:rsidR="00FE5CA2" w:rsidRPr="00FE5CA2" w:rsidRDefault="00FE5CA2" w:rsidP="00FE5CA2">
      <w:pPr>
        <w:spacing w:line="360" w:lineRule="auto"/>
        <w:ind w:firstLine="709"/>
        <w:rPr>
          <w:rFonts w:ascii="Arial" w:hAnsi="Arial" w:cs="Arial"/>
          <w:color w:val="0D160B"/>
          <w:sz w:val="16"/>
          <w:szCs w:val="16"/>
          <w:lang w:val="pt-BR"/>
        </w:rPr>
      </w:pPr>
    </w:p>
    <w:p w:rsidR="00FE5CA2" w:rsidRDefault="00FE5CA2" w:rsidP="000D3683">
      <w:pPr>
        <w:tabs>
          <w:tab w:val="left" w:pos="1245"/>
          <w:tab w:val="left" w:pos="4800"/>
        </w:tabs>
        <w:spacing w:line="360" w:lineRule="auto"/>
        <w:ind w:firstLine="709"/>
        <w:jc w:val="center"/>
      </w:pPr>
      <w:r>
        <w:rPr>
          <w:noProof/>
          <w:lang w:val="pt-BR" w:eastAsia="pt-BR" w:bidi="ar-SA"/>
        </w:rPr>
        <w:drawing>
          <wp:inline distT="0" distB="0" distL="0" distR="0">
            <wp:extent cx="4200525" cy="56102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7" t="1573" r="2097" b="2672"/>
                    <a:stretch/>
                  </pic:blipFill>
                  <pic:spPr bwMode="auto">
                    <a:xfrm>
                      <a:off x="0" y="0"/>
                      <a:ext cx="4210971" cy="5624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5CA2" w:rsidRDefault="00FE5CA2" w:rsidP="00FE5CA2"/>
    <w:sectPr w:rsidR="00FE5CA2" w:rsidSect="000D3683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CA2"/>
    <w:rsid w:val="000D3683"/>
    <w:rsid w:val="00586230"/>
    <w:rsid w:val="00697240"/>
    <w:rsid w:val="00FE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E5CA2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E5CA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FE5CA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5CA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68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2021-04-08T02:04:00Z</dcterms:created>
  <dcterms:modified xsi:type="dcterms:W3CDTF">2021-04-08T11:55:00Z</dcterms:modified>
</cp:coreProperties>
</file>