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627FB4" w:rsidTr="00627FB4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4" w:rsidRDefault="00285CD8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79695617" r:id="rId5"/>
              </w:object>
            </w:r>
          </w:p>
          <w:p w:rsidR="00627FB4" w:rsidRDefault="00627FB4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27FB4" w:rsidRDefault="00627FB4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4" w:rsidRDefault="00627FB4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627FB4" w:rsidRDefault="00627FB4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 de 2021.</w:t>
            </w:r>
          </w:p>
          <w:p w:rsidR="00627FB4" w:rsidRDefault="00627FB4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627FB4" w:rsidRDefault="00627FB4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627FB4" w:rsidRDefault="00627FB4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627FB4" w:rsidRDefault="00627FB4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627FB4" w:rsidRDefault="00627FB4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627FB4" w:rsidRDefault="00627FB4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627FB4" w:rsidRDefault="00627FB4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627FB4" w:rsidRDefault="00627FB4" w:rsidP="00627FB4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627FB4" w:rsidRDefault="00627FB4" w:rsidP="00627F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627FB4" w:rsidRDefault="00627FB4" w:rsidP="00627F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85C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 </w:t>
      </w:r>
      <w:r w:rsidR="00285C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EDUCAÇÃO FÍSICA –</w:t>
      </w:r>
    </w:p>
    <w:p w:rsidR="00627FB4" w:rsidRDefault="00627FB4" w:rsidP="00627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 w:rsidR="00285CD8">
        <w:rPr>
          <w:rFonts w:ascii="Times New Roman" w:hAnsi="Times New Roman" w:cs="Times New Roman"/>
          <w:b/>
          <w:sz w:val="24"/>
          <w:szCs w:val="24"/>
        </w:rPr>
        <w:t>º ANO - 12/04 A 16</w:t>
      </w:r>
      <w:r>
        <w:rPr>
          <w:rFonts w:ascii="Times New Roman" w:hAnsi="Times New Roman" w:cs="Times New Roman"/>
          <w:b/>
          <w:sz w:val="24"/>
          <w:szCs w:val="24"/>
        </w:rPr>
        <w:t>/04</w:t>
      </w:r>
    </w:p>
    <w:p w:rsidR="00627FB4" w:rsidRDefault="00627FB4" w:rsidP="00627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FB4" w:rsidRPr="00285CD8" w:rsidRDefault="00627FB4" w:rsidP="00627F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85CD8">
        <w:rPr>
          <w:rFonts w:ascii="Times New Roman" w:hAnsi="Times New Roman" w:cs="Times New Roman"/>
          <w:b/>
          <w:sz w:val="24"/>
          <w:szCs w:val="24"/>
        </w:rPr>
        <w:t>NOME DA ATIVIDADE:  LABIRINTO</w:t>
      </w:r>
    </w:p>
    <w:p w:rsidR="00627FB4" w:rsidRDefault="00627FB4" w:rsidP="00627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ATIVIDADE DEVE SER REALIZADA POR DUAS PESSOAS. CADA UM</w:t>
      </w:r>
      <w:r w:rsidR="00285CD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TERÁ UMA PEÇA PODE SER UMA TAMPINHA DE GARRAFA PET. JOGA-SE JOKEMPO QUEM VENDER AVANÇA UMA CASA COM SUA PEÇA. TIRA-SE JOKEMPO NOVAMENTE E ASSIM SUCESSIVAMENTE. QUEM CHEGAR NA CASA CENTRAL PRIMEIRO COM SUA PEÇA VENCE.</w:t>
      </w:r>
    </w:p>
    <w:p w:rsidR="00627FB4" w:rsidRDefault="00627FB4" w:rsidP="00627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9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CD93F62" wp14:editId="1561841F">
            <wp:extent cx="5400040" cy="2685020"/>
            <wp:effectExtent l="0" t="0" r="0" b="1270"/>
            <wp:docPr id="2" name="Imagem 2" descr="C:\Users\_ABATTI_\Desktop\f3004e7d-40d2-4320-a650-ce25c65419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BATTI_\Desktop\f3004e7d-40d2-4320-a650-ce25c6541966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4" w:rsidRDefault="00627FB4" w:rsidP="00627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627FB4" w:rsidRPr="008D2FEF" w:rsidRDefault="00627FB4" w:rsidP="00627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64" w:rsidRDefault="00EF5B64"/>
    <w:sectPr w:rsidR="00EF5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B4"/>
    <w:rsid w:val="00285CD8"/>
    <w:rsid w:val="00627FB4"/>
    <w:rsid w:val="00E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8339D5-475B-4A5C-A382-8BE0711E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B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2021-04-12T04:21:00Z</dcterms:created>
  <dcterms:modified xsi:type="dcterms:W3CDTF">2021-04-12T04:21:00Z</dcterms:modified>
</cp:coreProperties>
</file>