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537594" w14:paraId="4DA5F606" w14:textId="77777777" w:rsidTr="0053759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446" w14:textId="4F85C0E8" w:rsidR="00537594" w:rsidRDefault="0053759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10CC09" wp14:editId="3744D364">
                      <wp:simplePos x="0" y="0"/>
                      <wp:positionH relativeFrom="page">
                        <wp:posOffset>12700</wp:posOffset>
                      </wp:positionH>
                      <wp:positionV relativeFrom="page">
                        <wp:posOffset>30480</wp:posOffset>
                      </wp:positionV>
                      <wp:extent cx="2019300" cy="1358265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144E58" id="Agrupar 3" o:spid="_x0000_s1026" style="position:absolute;margin-left:1pt;margin-top:2.4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yAxQAAANoAAAAPAAAAZHJzL2Rvd25yZXYueG1sRI9Ba8JA&#10;FITvBf/D8oTezEap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ASRZyA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+gwQAAANoAAAAPAAAAZHJzL2Rvd25yZXYueG1sRI9BawIx&#10;FITvgv8hPMGbZlVa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K8x36D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0A7DBCA" w14:textId="77777777" w:rsidR="00537594" w:rsidRDefault="00537594">
            <w:pPr>
              <w:pStyle w:val="Corpodetexto"/>
              <w:ind w:left="0"/>
            </w:pPr>
          </w:p>
          <w:p w14:paraId="72A7D6D5" w14:textId="77777777" w:rsidR="00537594" w:rsidRDefault="00537594">
            <w:pPr>
              <w:pStyle w:val="Corpodetexto"/>
              <w:ind w:left="0"/>
            </w:pPr>
          </w:p>
          <w:p w14:paraId="2BE98C5C" w14:textId="77777777" w:rsidR="00537594" w:rsidRDefault="00537594">
            <w:pPr>
              <w:pStyle w:val="Corpodetexto"/>
              <w:ind w:left="0"/>
            </w:pPr>
          </w:p>
          <w:p w14:paraId="39BA7D50" w14:textId="77777777" w:rsidR="00537594" w:rsidRDefault="00537594">
            <w:pPr>
              <w:pStyle w:val="Corpodetexto"/>
              <w:ind w:left="0"/>
            </w:pPr>
          </w:p>
          <w:p w14:paraId="42664260" w14:textId="77777777" w:rsidR="00537594" w:rsidRDefault="00537594">
            <w:pPr>
              <w:pStyle w:val="Corpodetexto"/>
              <w:ind w:left="0"/>
            </w:pPr>
          </w:p>
          <w:p w14:paraId="680D2E52" w14:textId="77777777" w:rsidR="00537594" w:rsidRDefault="00537594">
            <w:pPr>
              <w:pStyle w:val="Corpodetexto"/>
              <w:ind w:left="0"/>
            </w:pPr>
          </w:p>
          <w:p w14:paraId="705449CD" w14:textId="77777777" w:rsidR="00537594" w:rsidRDefault="0053759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E76" w14:textId="5FC48385" w:rsidR="00537594" w:rsidRDefault="00537594">
            <w:pPr>
              <w:pStyle w:val="Corpodetexto"/>
            </w:pPr>
            <w:r>
              <w:t xml:space="preserve">Escola Municipal de Educação Básica Augustinho Marcon. Catanduvas, </w:t>
            </w:r>
            <w:r w:rsidR="00553D35">
              <w:t>abril</w:t>
            </w:r>
            <w:r>
              <w:t xml:space="preserve"> de 2021.</w:t>
            </w:r>
          </w:p>
          <w:p w14:paraId="582361C6" w14:textId="77777777" w:rsidR="00537594" w:rsidRDefault="00537594">
            <w:pPr>
              <w:pStyle w:val="Corpodetexto"/>
            </w:pPr>
            <w:r>
              <w:t>Diretora: Tatiana Bittencourt Menegat.</w:t>
            </w:r>
          </w:p>
          <w:p w14:paraId="606ABAF9" w14:textId="77777777" w:rsidR="00537594" w:rsidRDefault="0053759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993DEAF" w14:textId="77777777" w:rsidR="00537594" w:rsidRDefault="0053759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DCB5C70" w14:textId="40B1BCE0" w:rsidR="00537594" w:rsidRDefault="006F641B" w:rsidP="006F641B">
            <w:pPr>
              <w:pStyle w:val="Corpodetexto"/>
            </w:pPr>
            <w:r>
              <w:t>Disciplina: Inglês</w:t>
            </w:r>
          </w:p>
        </w:tc>
      </w:tr>
    </w:tbl>
    <w:p w14:paraId="7DA7C05A" w14:textId="77777777" w:rsidR="006F641B" w:rsidRDefault="006F641B" w:rsidP="0053759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DC2D00" w14:textId="1474B08A" w:rsidR="00537594" w:rsidRDefault="00537594" w:rsidP="0053759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6F641B">
        <w:rPr>
          <w:rFonts w:ascii="Arial" w:hAnsi="Arial" w:cs="Arial"/>
          <w:b/>
          <w:bCs/>
          <w:sz w:val="24"/>
          <w:szCs w:val="24"/>
        </w:rPr>
        <w:t xml:space="preserve">08 </w:t>
      </w:r>
      <w:r>
        <w:rPr>
          <w:rFonts w:ascii="Arial" w:hAnsi="Arial" w:cs="Arial"/>
          <w:b/>
          <w:bCs/>
          <w:sz w:val="24"/>
          <w:szCs w:val="24"/>
        </w:rPr>
        <w:t>DE INGLÊS - 2º ANO</w:t>
      </w:r>
      <w:r w:rsidR="006F641B">
        <w:rPr>
          <w:rFonts w:ascii="Arial" w:hAnsi="Arial" w:cs="Arial"/>
          <w:b/>
          <w:bCs/>
          <w:sz w:val="24"/>
          <w:szCs w:val="24"/>
        </w:rPr>
        <w:t xml:space="preserve"> – 12/04 A 16/04</w:t>
      </w:r>
    </w:p>
    <w:p w14:paraId="03B75DA1" w14:textId="77777777" w:rsidR="00537594" w:rsidRDefault="00537594" w:rsidP="0053759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8F8A15" w14:textId="1F759B3B" w:rsidR="00537594" w:rsidRDefault="00537594" w:rsidP="0053759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12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19B121FF" w14:textId="77777777" w:rsidR="00537594" w:rsidRDefault="00537594" w:rsidP="0053759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B71E95C" w14:textId="77777777" w:rsidR="00537594" w:rsidRDefault="00537594" w:rsidP="0053759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125154" w14:textId="1806EDF7" w:rsidR="00537594" w:rsidRDefault="00537594" w:rsidP="00537594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GREETINGS – CUMPRIMENTOS</w:t>
      </w:r>
    </w:p>
    <w:p w14:paraId="5CE3CEA2" w14:textId="261869EC" w:rsidR="00537594" w:rsidRPr="00537594" w:rsidRDefault="00537594" w:rsidP="00537594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537594">
        <w:rPr>
          <w:rFonts w:ascii="Arial" w:hAnsi="Arial" w:cs="Arial"/>
          <w:color w:val="000000"/>
          <w:sz w:val="24"/>
          <w:szCs w:val="24"/>
        </w:rPr>
        <w:t>OBSERVE AS IMAGENS E CIRCULE SE O PERSONAGEM É UM BOY OU UMA GIRL. PINTE COM CAPRICHO.</w:t>
      </w:r>
    </w:p>
    <w:p w14:paraId="47DC1806" w14:textId="70EAD753" w:rsidR="00537594" w:rsidRDefault="00537594" w:rsidP="006F641B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6795B75C" wp14:editId="02C23493">
            <wp:extent cx="4142418" cy="5638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t="1277"/>
                    <a:stretch/>
                  </pic:blipFill>
                  <pic:spPr bwMode="auto">
                    <a:xfrm>
                      <a:off x="0" y="0"/>
                      <a:ext cx="4177379" cy="568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14:paraId="0BFD9888" w14:textId="72A25741" w:rsidR="00537594" w:rsidRDefault="00537594" w:rsidP="00537594">
      <w:pPr>
        <w:jc w:val="center"/>
      </w:pPr>
    </w:p>
    <w:sectPr w:rsidR="00537594" w:rsidSect="006F64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94"/>
    <w:rsid w:val="00537594"/>
    <w:rsid w:val="00553D35"/>
    <w:rsid w:val="006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F197"/>
  <w15:chartTrackingRefBased/>
  <w15:docId w15:val="{A901C703-F549-4724-9FDF-AEFE2C1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3759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3759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375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2021-04-08T01:21:00Z</dcterms:created>
  <dcterms:modified xsi:type="dcterms:W3CDTF">2021-04-12T22:57:00Z</dcterms:modified>
</cp:coreProperties>
</file>