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593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C757F0" w14:paraId="5731FC52" w14:textId="77777777" w:rsidTr="00C757F0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5407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  <w:r>
              <w:object w:dxaOrig="1440" w:dyaOrig="1440" w14:anchorId="7DE4FE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-4.8pt;margin-top:2.35pt;width:168.2pt;height:112.8pt;z-index:251667456">
                  <v:imagedata r:id="rId5" o:title=""/>
                </v:shape>
                <o:OLEObject Type="Embed" ProgID="MSPhotoEd.3" ShapeID="_x0000_s1034" DrawAspect="Content" ObjectID="_1679694981" r:id="rId6"/>
              </w:object>
            </w:r>
          </w:p>
          <w:p w14:paraId="1EA78CB4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  <w:p w14:paraId="1CCD881F" w14:textId="77777777" w:rsidR="00C757F0" w:rsidRDefault="00C757F0" w:rsidP="00AC53A2">
            <w:pPr>
              <w:tabs>
                <w:tab w:val="left" w:pos="4111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BF9E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 Municipal de Educação Básica Augustinho Marcon.</w:t>
            </w:r>
          </w:p>
          <w:p w14:paraId="5622C645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Catanduvas, abril de 2021.</w:t>
            </w:r>
          </w:p>
          <w:p w14:paraId="0F1D35E9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Diretora: Tatiana Bittencourt Menegat. </w:t>
            </w:r>
          </w:p>
          <w:p w14:paraId="6EA9F43F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Pedagógica: Maristela Apª. Borella Baraúna.</w:t>
            </w:r>
          </w:p>
          <w:p w14:paraId="090C1578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Assessora Técnica Administrativa: Margarete Petter Dutra.</w:t>
            </w:r>
          </w:p>
          <w:p w14:paraId="2FA04462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Professora: Salete Saggin.</w:t>
            </w:r>
          </w:p>
          <w:p w14:paraId="326C2863" w14:textId="77777777" w:rsidR="00C757F0" w:rsidRDefault="00C757F0" w:rsidP="00AC53A2">
            <w:pPr>
              <w:tabs>
                <w:tab w:val="left" w:pos="411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Aluno(a): _____________________________________________</w:t>
            </w:r>
          </w:p>
          <w:p w14:paraId="7A562E0F" w14:textId="77777777" w:rsidR="00C757F0" w:rsidRDefault="00C757F0" w:rsidP="00AC53A2">
            <w:pPr>
              <w:tabs>
                <w:tab w:val="left" w:pos="4111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>Disciplina: Arte.</w:t>
            </w:r>
          </w:p>
        </w:tc>
      </w:tr>
    </w:tbl>
    <w:p w14:paraId="0E13BF1C" w14:textId="6C1F0E63" w:rsidR="004518C6" w:rsidRDefault="004518C6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51DC690B" w14:textId="602289AA" w:rsidR="00C757F0" w:rsidRDefault="00C757F0" w:rsidP="00C75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08 REMOTA –</w:t>
      </w:r>
      <w:r w:rsidR="00886BA2">
        <w:rPr>
          <w:rFonts w:ascii="Arial" w:hAnsi="Arial" w:cs="Arial"/>
          <w:b/>
          <w:sz w:val="24"/>
          <w:szCs w:val="24"/>
        </w:rPr>
        <w:t xml:space="preserve"> 4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º ANO – ARTE – 12/04 A 16/04</w:t>
      </w:r>
    </w:p>
    <w:p w14:paraId="51718284" w14:textId="77777777" w:rsidR="00C757F0" w:rsidRDefault="00C757F0" w:rsidP="00C757F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9443B4E" w14:textId="41FB077C" w:rsidR="004518C6" w:rsidRDefault="004518C6" w:rsidP="004518C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SEQUÊNCIA DIDÁTICA </w:t>
      </w:r>
      <w:r w:rsidRPr="004518C6">
        <w:rPr>
          <w:rFonts w:ascii="Arial" w:hAnsi="Arial" w:cs="Arial"/>
          <w:b/>
          <w:color w:val="FF0000"/>
          <w:sz w:val="24"/>
          <w:szCs w:val="24"/>
        </w:rPr>
        <w:t>– SEMENTE DO FUTURO</w:t>
      </w:r>
    </w:p>
    <w:p w14:paraId="565AFE02" w14:textId="77777777" w:rsidR="00C757F0" w:rsidRPr="004518C6" w:rsidRDefault="00C757F0" w:rsidP="004518C6">
      <w:pPr>
        <w:spacing w:after="0"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5014912" w14:textId="34CB9C73" w:rsidR="004518C6" w:rsidRDefault="000D64E7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TEXTO SOMENTE PARA LEITURA.</w:t>
      </w:r>
    </w:p>
    <w:p w14:paraId="7BCF7B06" w14:textId="77777777" w:rsidR="00C757F0" w:rsidRDefault="00C757F0" w:rsidP="004518C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D5D2A1B" w14:textId="271CACB2" w:rsidR="004518C6" w:rsidRPr="00C757F0" w:rsidRDefault="004518C6" w:rsidP="00C757F0">
      <w:pPr>
        <w:jc w:val="center"/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</w:pPr>
      <w:r w:rsidRPr="00C757F0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t>CORES PRIMÁRIAS</w:t>
      </w:r>
    </w:p>
    <w:p w14:paraId="0A251D50" w14:textId="2B12DE4A" w:rsidR="004518C6" w:rsidRPr="004228D2" w:rsidRDefault="0088769D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 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NAS ARTES, DEFINIMOS COMO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CORES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PRIMÁRIAS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AQUELAS QUE NÃO PODEM SER OBTIDAS MEDIANTE MISTURA DE NENHUMA OUTRA COR. ESSAS CORES SÃO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AMARELO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,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AZUL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E O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VERMELHO.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É POR MEIO DA MISTURA DESSAS TRÊS CORES QUE OBTEMOS AS OUTRAS.</w:t>
      </w:r>
    </w:p>
    <w:p w14:paraId="4CE22ED3" w14:textId="54161D4C" w:rsidR="004518C6" w:rsidRDefault="0088769D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      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ESSA É A DEFINIÇÃO QUE APRENDEMOS NAS AULAS DE ARTES NA ESCOLA, QUE É BASEADA NA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TEORIA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DOS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PIGMENTOS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, OU SEJA, </w:t>
      </w:r>
      <w:r w:rsidR="004518C6" w:rsidRPr="004228D2">
        <w:rPr>
          <w:rStyle w:val="Forte"/>
          <w:rFonts w:ascii="Arial" w:hAnsi="Arial" w:cs="Arial"/>
          <w:color w:val="000000"/>
          <w:shd w:val="clear" w:color="auto" w:fill="FFFFFF"/>
        </w:rPr>
        <w:t>FORMAÇÃO DE CORES PELA PIGMENTAÇÃO</w:t>
      </w:r>
      <w:r w:rsidR="004518C6" w:rsidRPr="004228D2">
        <w:rPr>
          <w:rFonts w:ascii="Arial" w:hAnsi="Arial" w:cs="Arial"/>
          <w:color w:val="000000"/>
          <w:shd w:val="clear" w:color="auto" w:fill="FFFFFF"/>
        </w:rPr>
        <w:t>. POR EXEMPLO, A MISTURA DA TINTA AMARELA COM UMA TINTA VERMELHA GERA A COR LARANJA.</w:t>
      </w:r>
    </w:p>
    <w:p w14:paraId="1C2B274D" w14:textId="77777777" w:rsidR="004518C6" w:rsidRPr="004228D2" w:rsidRDefault="004518C6" w:rsidP="004518C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E8F75DC" w14:textId="4FFDDFFB" w:rsidR="004518C6" w:rsidRDefault="004518C6" w:rsidP="00451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PINTAR S</w:t>
      </w:r>
      <w:r w:rsidR="00C757F0">
        <w:rPr>
          <w:rFonts w:ascii="Arial" w:hAnsi="Arial" w:cs="Arial"/>
          <w:sz w:val="24"/>
          <w:szCs w:val="24"/>
        </w:rPr>
        <w:t>OMENTE UTILIZANDO AS CORES PRIMÁ</w:t>
      </w:r>
      <w:r>
        <w:rPr>
          <w:rFonts w:ascii="Arial" w:hAnsi="Arial" w:cs="Arial"/>
          <w:sz w:val="24"/>
          <w:szCs w:val="24"/>
        </w:rPr>
        <w:t>RIAS. VERMELHO, AZUL E AMARELO.</w:t>
      </w:r>
    </w:p>
    <w:p w14:paraId="61B93224" w14:textId="3FC612B0" w:rsidR="004518C6" w:rsidRDefault="005E730D" w:rsidP="004518C6">
      <w:r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83A35" wp14:editId="2F7D3446">
                <wp:simplePos x="0" y="0"/>
                <wp:positionH relativeFrom="column">
                  <wp:posOffset>-115570</wp:posOffset>
                </wp:positionH>
                <wp:positionV relativeFrom="paragraph">
                  <wp:posOffset>287020</wp:posOffset>
                </wp:positionV>
                <wp:extent cx="1706880" cy="1546860"/>
                <wp:effectExtent l="0" t="0" r="26670" b="1524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15468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702097F" id="Elipse 2" o:spid="_x0000_s1026" style="position:absolute;margin-left:-9.1pt;margin-top:22.6pt;width:134.4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" fillcolor="white [3201]" strokecolor="#70ad47 [3209]" strokeweight="1pt">
                <v:stroke joinstyle="miter"/>
              </v:oval>
            </w:pict>
          </mc:Fallback>
        </mc:AlternateContent>
      </w:r>
    </w:p>
    <w:p w14:paraId="18C570A3" w14:textId="0E2515E8" w:rsidR="004518C6" w:rsidRDefault="005E730D" w:rsidP="004518C6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F76144" wp14:editId="538FCC0C">
                <wp:simplePos x="0" y="0"/>
                <wp:positionH relativeFrom="margin">
                  <wp:posOffset>2011680</wp:posOffset>
                </wp:positionH>
                <wp:positionV relativeFrom="paragraph">
                  <wp:posOffset>5715</wp:posOffset>
                </wp:positionV>
                <wp:extent cx="1684020" cy="1577340"/>
                <wp:effectExtent l="0" t="0" r="11430" b="2286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020" cy="15773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039030C" id="Elipse 1" o:spid="_x0000_s1026" style="position:absolute;margin-left:158.4pt;margin-top:.45pt;width:132.6pt;height:124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  <w:r w:rsidR="0088769D">
        <w:rPr>
          <w:rFonts w:ascii="Arial" w:eastAsia="Times New Roman" w:hAnsi="Arial" w:cs="Arial"/>
          <w:b/>
          <w:noProof/>
          <w:color w:val="000000"/>
          <w:kern w:val="2"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9A8796" wp14:editId="6D4ABBD0">
                <wp:simplePos x="0" y="0"/>
                <wp:positionH relativeFrom="margin">
                  <wp:posOffset>4144010</wp:posOffset>
                </wp:positionH>
                <wp:positionV relativeFrom="paragraph">
                  <wp:posOffset>13335</wp:posOffset>
                </wp:positionV>
                <wp:extent cx="1760220" cy="1615440"/>
                <wp:effectExtent l="0" t="0" r="11430" b="2286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220" cy="161544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9D86932" id="Elipse 3" o:spid="_x0000_s1026" style="position:absolute;margin-left:326.3pt;margin-top:1.05pt;width:138.6pt;height:127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p w14:paraId="697EE3B8" w14:textId="4300B2B3" w:rsidR="004518C6" w:rsidRDefault="004518C6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0D8B8946" w14:textId="3D1DEAAB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FC06A5A" w14:textId="53BCDC6E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0F614AB8" w14:textId="227C37C2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1273C8D3" w14:textId="7EEBF4BB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D189EF9" w14:textId="77777777" w:rsidR="005E730D" w:rsidRDefault="005E730D" w:rsidP="004518C6">
      <w:pPr>
        <w:suppressAutoHyphens/>
        <w:spacing w:after="200" w:line="276" w:lineRule="auto"/>
        <w:rPr>
          <w:rFonts w:ascii="Arial" w:eastAsia="Times New Roman" w:hAnsi="Arial" w:cs="Arial"/>
          <w:b/>
          <w:color w:val="000000"/>
          <w:kern w:val="2"/>
          <w:sz w:val="24"/>
          <w:szCs w:val="24"/>
          <w:u w:val="single"/>
          <w:lang w:eastAsia="pt-BR"/>
        </w:rPr>
      </w:pPr>
    </w:p>
    <w:p w14:paraId="3A4FB083" w14:textId="67BEFF89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CORES PRIMÁRI</w:t>
      </w:r>
      <w:r w:rsidR="005E730D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AS</w:t>
      </w:r>
    </w:p>
    <w:p w14:paraId="12AFFC59" w14:textId="37476F49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CORES PRIMÁRIAS OU PURAS SÃO AQUELAS QUE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NÃO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PODEM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SER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OBTIDAS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POR MEIO DE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OUTRAS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MISTURAS. SÃO ELAS:</w:t>
      </w:r>
      <w:r w:rsidR="005E730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VERMELHO, AMARELO E AZUL.</w:t>
      </w:r>
    </w:p>
    <w:p w14:paraId="15A9C707" w14:textId="77777777" w:rsidR="000D64E7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  <w:tab/>
      </w:r>
    </w:p>
    <w:p w14:paraId="50BE22B5" w14:textId="77777777" w:rsidR="000D64E7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</w:pPr>
    </w:p>
    <w:p w14:paraId="04708E8B" w14:textId="345D8E3C" w:rsidR="000D64E7" w:rsidRPr="00C757F0" w:rsidRDefault="000D64E7" w:rsidP="000D64E7">
      <w:pPr>
        <w:shd w:val="clear" w:color="auto" w:fill="FFFFFF"/>
        <w:tabs>
          <w:tab w:val="center" w:pos="4748"/>
          <w:tab w:val="left" w:pos="6216"/>
        </w:tabs>
        <w:spacing w:after="0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i/>
          <w:iCs/>
          <w:color w:val="FFFF00"/>
          <w:sz w:val="24"/>
          <w:szCs w:val="24"/>
          <w:lang w:eastAsia="pt-BR"/>
        </w:rPr>
        <w:t>AMARELO</w:t>
      </w:r>
      <w:r w:rsidR="00C757F0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  <w:t xml:space="preserve">                                     </w:t>
      </w:r>
      <w:r w:rsidRPr="007F595C"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pt-BR"/>
        </w:rPr>
        <w:t>AZUL</w:t>
      </w:r>
      <w:r w:rsidR="00C757F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</w:t>
      </w:r>
      <w:r w:rsidRPr="007F595C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pt-BR"/>
        </w:rPr>
        <w:t>VERMELHO</w:t>
      </w:r>
    </w:p>
    <w:p w14:paraId="6D19246A" w14:textId="77777777" w:rsidR="000D64E7" w:rsidRPr="007F595C" w:rsidRDefault="000D64E7" w:rsidP="000D64E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7896E001" w14:textId="77777777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CORES SECUNDÁRIAS</w:t>
      </w:r>
    </w:p>
    <w:p w14:paraId="4F1C7CF9" w14:textId="77777777" w:rsidR="000D64E7" w:rsidRPr="007F595C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2F34AFB" w14:textId="77777777" w:rsidR="000D64E7" w:rsidRDefault="000D64E7" w:rsidP="000D64E7">
      <w:pPr>
        <w:shd w:val="clear" w:color="auto" w:fill="FFFFFF"/>
        <w:spacing w:after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CORES 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SECUNDÁRIAS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SÃO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GERADAS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 POR MEIO 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DA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MISTURA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DE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DUAS</w:t>
      </w:r>
      <w:r w:rsidRPr="007F595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CORES </w:t>
      </w:r>
      <w:r w:rsidRPr="007F595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PRIMÁRIAS.</w:t>
      </w:r>
    </w:p>
    <w:p w14:paraId="1A902F97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287E745F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AMARELO + VERMELHO = </w:t>
      </w:r>
      <w:r w:rsidRPr="007F595C">
        <w:rPr>
          <w:rFonts w:ascii="Arial" w:eastAsia="Times New Roman" w:hAnsi="Arial" w:cs="Arial"/>
          <w:b/>
          <w:bCs/>
          <w:i/>
          <w:iCs/>
          <w:color w:val="FF9900"/>
          <w:sz w:val="24"/>
          <w:szCs w:val="24"/>
          <w:lang w:eastAsia="pt-BR"/>
        </w:rPr>
        <w:t>LARANJA</w:t>
      </w:r>
    </w:p>
    <w:p w14:paraId="1643230D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VERMELHO + AZUL = </w:t>
      </w:r>
      <w:r w:rsidRPr="007F595C">
        <w:rPr>
          <w:rFonts w:ascii="Arial" w:eastAsia="Times New Roman" w:hAnsi="Arial" w:cs="Arial"/>
          <w:b/>
          <w:bCs/>
          <w:i/>
          <w:iCs/>
          <w:color w:val="6600CC"/>
          <w:sz w:val="24"/>
          <w:szCs w:val="24"/>
          <w:lang w:eastAsia="pt-BR"/>
        </w:rPr>
        <w:t>ROXO OU VIOLETA</w:t>
      </w:r>
    </w:p>
    <w:p w14:paraId="28A46897" w14:textId="77777777" w:rsidR="000D64E7" w:rsidRPr="007F595C" w:rsidRDefault="000D64E7" w:rsidP="000D64E7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F595C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AZUL + AMARELO = </w:t>
      </w:r>
      <w:r w:rsidRPr="007F595C">
        <w:rPr>
          <w:rFonts w:ascii="Arial" w:eastAsia="Times New Roman" w:hAnsi="Arial" w:cs="Arial"/>
          <w:b/>
          <w:bCs/>
          <w:i/>
          <w:iCs/>
          <w:color w:val="009900"/>
          <w:sz w:val="24"/>
          <w:szCs w:val="24"/>
          <w:lang w:eastAsia="pt-BR"/>
        </w:rPr>
        <w:t>VERDE</w:t>
      </w:r>
    </w:p>
    <w:p w14:paraId="464D2B8B" w14:textId="77777777" w:rsidR="000D64E7" w:rsidRDefault="000D64E7" w:rsidP="000D64E7">
      <w:pPr>
        <w:shd w:val="clear" w:color="auto" w:fill="FFFFFF"/>
        <w:spacing w:after="0"/>
        <w:jc w:val="both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14:paraId="65C836CF" w14:textId="6A05FED4" w:rsidR="00B552E8" w:rsidRPr="00926C32" w:rsidRDefault="007F0333" w:rsidP="00926C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</w:t>
      </w:r>
      <w:r w:rsidR="00926C32">
        <w:rPr>
          <w:rFonts w:ascii="Arial" w:hAnsi="Arial" w:cs="Arial"/>
          <w:sz w:val="24"/>
          <w:szCs w:val="24"/>
        </w:rPr>
        <w:t>COLORIR</w:t>
      </w:r>
      <w:r>
        <w:rPr>
          <w:rFonts w:ascii="Arial" w:hAnsi="Arial" w:cs="Arial"/>
          <w:sz w:val="24"/>
          <w:szCs w:val="24"/>
        </w:rPr>
        <w:t>.</w:t>
      </w:r>
    </w:p>
    <w:p w14:paraId="0357ACA2" w14:textId="67F560E8" w:rsidR="009A207B" w:rsidRDefault="007F0333" w:rsidP="00926C32">
      <w:pPr>
        <w:rPr>
          <w:rFonts w:ascii="Symbol" w:hAnsi="Symbol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65D15" wp14:editId="019C65AD">
                <wp:simplePos x="0" y="0"/>
                <wp:positionH relativeFrom="margin">
                  <wp:posOffset>252095</wp:posOffset>
                </wp:positionH>
                <wp:positionV relativeFrom="paragraph">
                  <wp:posOffset>180975</wp:posOffset>
                </wp:positionV>
                <wp:extent cx="1009650" cy="21526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2152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3412E" id="Retângulo 4" o:spid="_x0000_s1026" style="position:absolute;margin-left:19.85pt;margin-top:14.25pt;width:79.5pt;height:16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>
        <w:t xml:space="preserve">        </w:t>
      </w:r>
      <w:r w:rsidR="00926C32">
        <w:t>LARANJA                                           ROXO</w:t>
      </w:r>
      <w:r w:rsidR="00926C32">
        <w:rPr>
          <w:rFonts w:ascii="Symbol" w:hAnsi="Symbol"/>
        </w:rPr>
        <w:t></w:t>
      </w:r>
      <w:r w:rsidR="00926C32">
        <w:t>OU VIOLETE                        VERDE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DA97D" wp14:editId="38288074">
                <wp:simplePos x="0" y="0"/>
                <wp:positionH relativeFrom="column">
                  <wp:posOffset>2023110</wp:posOffset>
                </wp:positionH>
                <wp:positionV relativeFrom="paragraph">
                  <wp:posOffset>201295</wp:posOffset>
                </wp:positionV>
                <wp:extent cx="1007745" cy="2061210"/>
                <wp:effectExtent l="0" t="0" r="20955" b="1524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20612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4A551" id="Retângulo 5" o:spid="_x0000_s1026" style="position:absolute;margin-left:159.3pt;margin-top:15.85pt;width:79.35pt;height:16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8793CF" wp14:editId="26618ADA">
                <wp:simplePos x="0" y="0"/>
                <wp:positionH relativeFrom="column">
                  <wp:posOffset>3642996</wp:posOffset>
                </wp:positionH>
                <wp:positionV relativeFrom="paragraph">
                  <wp:posOffset>201295</wp:posOffset>
                </wp:positionV>
                <wp:extent cx="952500" cy="1998345"/>
                <wp:effectExtent l="0" t="0" r="19050" b="2095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9983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4F23B7" id="Retângulo 6" o:spid="_x0000_s1026" style="position:absolute;margin-left:286.85pt;margin-top:15.85pt;width:75pt;height:1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" fillcolor="white [3201]" strokecolor="#70ad47 [3209]" strokeweight="1pt"/>
            </w:pict>
          </mc:Fallback>
        </mc:AlternateContent>
      </w:r>
    </w:p>
    <w:p w14:paraId="241153B2" w14:textId="7CFE27A2" w:rsidR="009A207B" w:rsidRDefault="009A207B" w:rsidP="00926C32">
      <w:pPr>
        <w:rPr>
          <w:rFonts w:ascii="Symbol" w:hAnsi="Symbol"/>
        </w:rPr>
      </w:pPr>
    </w:p>
    <w:p w14:paraId="5D1BF83C" w14:textId="2DBEB536" w:rsidR="009A207B" w:rsidRDefault="009A207B" w:rsidP="00926C32">
      <w:pPr>
        <w:rPr>
          <w:rFonts w:ascii="Symbol" w:hAnsi="Symbol"/>
        </w:rPr>
      </w:pPr>
    </w:p>
    <w:p w14:paraId="683D664C" w14:textId="0F4A39EC" w:rsidR="009A207B" w:rsidRDefault="009A207B" w:rsidP="00926C32">
      <w:pPr>
        <w:rPr>
          <w:rFonts w:ascii="Symbol" w:hAnsi="Symbol"/>
        </w:rPr>
      </w:pPr>
    </w:p>
    <w:p w14:paraId="78BEC54D" w14:textId="50EE6216" w:rsidR="009A207B" w:rsidRDefault="009A207B" w:rsidP="00926C32">
      <w:pPr>
        <w:rPr>
          <w:rFonts w:ascii="Symbol" w:hAnsi="Symbol"/>
        </w:rPr>
      </w:pPr>
    </w:p>
    <w:p w14:paraId="2FEE50FC" w14:textId="4A3206C2" w:rsidR="00926C32" w:rsidRPr="00926C32" w:rsidRDefault="00926C32" w:rsidP="00926C32">
      <w:pPr>
        <w:rPr>
          <w:rFonts w:ascii="Calibri" w:eastAsia="Calibri" w:hAnsi="Calibri" w:cs="Times New Roman"/>
          <w:noProof/>
        </w:rPr>
      </w:pPr>
      <w:r>
        <w:rPr>
          <w:rFonts w:ascii="Symbol" w:hAnsi="Symbol"/>
        </w:rPr>
        <w:tab/>
      </w:r>
    </w:p>
    <w:p w14:paraId="7088EAD9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16F60C43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0140569E" w14:textId="77777777" w:rsid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7452838E" w14:textId="77777777" w:rsidR="00FA18A7" w:rsidRPr="00FA18A7" w:rsidRDefault="00FA18A7" w:rsidP="00FA18A7">
      <w:pPr>
        <w:spacing w:after="200" w:line="276" w:lineRule="auto"/>
        <w:ind w:left="720"/>
        <w:contextualSpacing/>
        <w:rPr>
          <w:rFonts w:ascii="Calibri" w:eastAsia="Calibri" w:hAnsi="Calibri" w:cs="Times New Roman"/>
          <w:noProof/>
          <w:sz w:val="24"/>
          <w:szCs w:val="24"/>
        </w:rPr>
      </w:pPr>
    </w:p>
    <w:p w14:paraId="32EC7D18" w14:textId="14EBBFFB" w:rsidR="00FA18A7" w:rsidRPr="00FA18A7" w:rsidRDefault="007F0333" w:rsidP="00FA18A7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noProof/>
          <w:sz w:val="24"/>
          <w:szCs w:val="24"/>
        </w:rPr>
      </w:pPr>
      <w:r>
        <w:rPr>
          <w:rFonts w:ascii="Calibri" w:eastAsia="Calibri" w:hAnsi="Calibri" w:cs="Times New Roman"/>
          <w:noProof/>
          <w:sz w:val="24"/>
          <w:szCs w:val="24"/>
        </w:rPr>
        <w:t xml:space="preserve">VAMOS </w:t>
      </w:r>
      <w:r w:rsidR="00FA18A7" w:rsidRPr="00FA18A7">
        <w:rPr>
          <w:rFonts w:ascii="Calibri" w:eastAsia="Calibri" w:hAnsi="Calibri" w:cs="Times New Roman"/>
          <w:noProof/>
          <w:sz w:val="24"/>
          <w:szCs w:val="24"/>
        </w:rPr>
        <w:t>COLORIR O DESNHO SOBRE O ÍNDIO</w:t>
      </w:r>
      <w:r>
        <w:rPr>
          <w:rFonts w:ascii="Calibri" w:eastAsia="Calibri" w:hAnsi="Calibri" w:cs="Times New Roman"/>
          <w:noProof/>
          <w:sz w:val="24"/>
          <w:szCs w:val="24"/>
        </w:rPr>
        <w:t>.</w:t>
      </w:r>
    </w:p>
    <w:p w14:paraId="3587D497" w14:textId="77777777" w:rsidR="00FA18A7" w:rsidRPr="00FA18A7" w:rsidRDefault="00FA18A7" w:rsidP="00FA18A7">
      <w:pPr>
        <w:rPr>
          <w:rFonts w:ascii="Calibri" w:eastAsia="Calibri" w:hAnsi="Calibri" w:cs="Times New Roman"/>
          <w:noProof/>
        </w:rPr>
      </w:pPr>
    </w:p>
    <w:p w14:paraId="273D2856" w14:textId="4B9393ED" w:rsidR="00926C32" w:rsidRPr="007F0333" w:rsidRDefault="00FA18A7" w:rsidP="007F0333">
      <w:pPr>
        <w:rPr>
          <w:rFonts w:ascii="Calibri" w:eastAsia="Calibri" w:hAnsi="Calibri" w:cs="Times New Roman"/>
          <w:noProof/>
        </w:rPr>
      </w:pPr>
      <w:r w:rsidRPr="00FA18A7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7D801A88" wp14:editId="19279348">
            <wp:extent cx="5909945" cy="4743167"/>
            <wp:effectExtent l="0" t="0" r="0" b="635"/>
            <wp:docPr id="9" name="Imagem 9" descr="na s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 selv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74"/>
                    <a:stretch/>
                  </pic:blipFill>
                  <pic:spPr bwMode="auto">
                    <a:xfrm>
                      <a:off x="0" y="0"/>
                      <a:ext cx="5991187" cy="480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26C32" w:rsidRPr="007F0333" w:rsidSect="007F0333">
      <w:pgSz w:w="11906" w:h="16838"/>
      <w:pgMar w:top="567" w:right="991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C118D"/>
    <w:multiLevelType w:val="hybridMultilevel"/>
    <w:tmpl w:val="2EC6E5D6"/>
    <w:lvl w:ilvl="0" w:tplc="F1E8D6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611"/>
    <w:rsid w:val="000D64E7"/>
    <w:rsid w:val="004518C6"/>
    <w:rsid w:val="005E730D"/>
    <w:rsid w:val="006D476F"/>
    <w:rsid w:val="007F0333"/>
    <w:rsid w:val="00862DD4"/>
    <w:rsid w:val="00886BA2"/>
    <w:rsid w:val="0088769D"/>
    <w:rsid w:val="00926C32"/>
    <w:rsid w:val="009A207B"/>
    <w:rsid w:val="00A21E85"/>
    <w:rsid w:val="00B552E8"/>
    <w:rsid w:val="00C757F0"/>
    <w:rsid w:val="00DC48FD"/>
    <w:rsid w:val="00F72F4A"/>
    <w:rsid w:val="00FA18A7"/>
    <w:rsid w:val="00FC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0222CF0F"/>
  <w15:chartTrackingRefBased/>
  <w15:docId w15:val="{675670A0-7059-4F44-8A49-02ECE70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518C6"/>
    <w:rPr>
      <w:b/>
      <w:bCs/>
    </w:rPr>
  </w:style>
  <w:style w:type="table" w:styleId="Tabelacomgrade">
    <w:name w:val="Table Grid"/>
    <w:basedOn w:val="Tabelanormal"/>
    <w:uiPriority w:val="39"/>
    <w:rsid w:val="00C7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2021-04-12T04:10:00Z</dcterms:created>
  <dcterms:modified xsi:type="dcterms:W3CDTF">2021-04-12T04:10:00Z</dcterms:modified>
</cp:coreProperties>
</file>