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33" w:rsidRPr="007A1A55" w:rsidRDefault="00B96C33" w:rsidP="00B96C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DB32D8" w:rsidRPr="00DB32D8" w:rsidRDefault="00DB32D8" w:rsidP="00DB32D8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DB32D8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C7744" w:rsidRPr="00DB32D8" w:rsidTr="003C774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4" w:rsidRPr="00DB32D8" w:rsidRDefault="00916A0A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20.9pt;z-index:251658240">
                  <v:imagedata r:id="rId7" o:title=""/>
                </v:shape>
                <o:OLEObject Type="Embed" ProgID="MSPhotoEd.3" ShapeID="_x0000_s1028" DrawAspect="Content" ObjectID="_1680286282" r:id="rId8"/>
              </w:objec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abril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3C7744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(a): _____________________________________________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3C7744" w:rsidRPr="00DB32D8" w:rsidRDefault="004434BB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2</w:t>
            </w:r>
            <w:bookmarkStart w:id="0" w:name="_GoBack"/>
            <w:bookmarkEnd w:id="0"/>
            <w:r w:rsidR="003C7744"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 w:rsidR="003C774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DB32D8" w:rsidRPr="00DB32D8" w:rsidRDefault="00DB32D8" w:rsidP="00DB32D8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96C33" w:rsidRPr="003C7744" w:rsidRDefault="003C7744" w:rsidP="003C7744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</w:t>
      </w:r>
    </w:p>
    <w:p w:rsidR="00B96C33" w:rsidRDefault="00B96C33" w:rsidP="00B96C3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</w:t>
      </w:r>
      <w:r w:rsidR="0003221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09 -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ARTE </w:t>
      </w:r>
      <w:r w:rsidR="005D6B80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/19/04/ A 23</w:t>
      </w:r>
      <w:r w:rsidR="00CC03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</w:t>
      </w:r>
      <w:r w:rsidRPr="009E36F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B96C33" w:rsidRPr="009E36FA" w:rsidRDefault="00B96C33" w:rsidP="00B96C3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96C33" w:rsidRDefault="00B96C33" w:rsidP="00B96C33">
      <w:pPr>
        <w:tabs>
          <w:tab w:val="left" w:pos="3165"/>
          <w:tab w:val="center" w:pos="4607"/>
        </w:tabs>
        <w:spacing w:after="2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3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2D8" w:rsidRPr="00B96C33"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ATIVIDADE: AUTORRETRATO </w:t>
      </w:r>
    </w:p>
    <w:p w:rsidR="00B96C33" w:rsidRPr="003C7744" w:rsidRDefault="003C7744" w:rsidP="003C7744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CONTEÚ</w:t>
      </w:r>
      <w:r w:rsidR="00DB32D8">
        <w:rPr>
          <w:rFonts w:asciiTheme="minorHAnsi" w:eastAsia="Times New Roman" w:hAnsiTheme="minorHAnsi" w:cstheme="minorHAnsi"/>
          <w:sz w:val="24"/>
          <w:szCs w:val="24"/>
        </w:rPr>
        <w:t xml:space="preserve">DO: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AUTORRETRATO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 AUTORRETRATO O ARTISTA EXPRESSA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DIVERSAS EMOÇÕES. 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3C7744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EXEMPLO: AUTORRETRATO DO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ARTISTA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744" w:rsidRPr="00DB32D8" w:rsidRDefault="00DB32D8" w:rsidP="003C7744">
      <w:pPr>
        <w:spacing w:after="216" w:line="275" w:lineRule="auto"/>
        <w:textDirection w:val="btL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VINCENT VAN 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GOGH.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744">
        <w:rPr>
          <w:rFonts w:ascii="Times New Roman" w:eastAsia="Times New Roman" w:hAnsi="Times New Roman" w:cs="Times New Roman"/>
          <w:color w:val="000000"/>
          <w:sz w:val="24"/>
        </w:rPr>
        <w:t>TARSILA DO AMARAL</w:t>
      </w:r>
    </w:p>
    <w:p w:rsidR="00B96C33" w:rsidRDefault="00B96C33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hidden="0" allowOverlap="1" wp14:anchorId="77104F4D" wp14:editId="47BF34DC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527588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C33" w:rsidRDefault="00B96C33" w:rsidP="00B96C3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04F4D" id="Retângulo 51846" o:spid="_x0000_s1026" style="position:absolute;left:0;text-align:left;margin-left:228pt;margin-top:18.6pt;width:197.25pt;height:40.5pt;z-index:2516469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" filled="f" stroked="f">
                <v:textbox inset="2.53958mm,1.2694mm,2.53958mm,1.2694mm">
                  <w:txbxContent>
                    <w:p w:rsidR="00B96C33" w:rsidRDefault="00B96C33" w:rsidP="00B96C3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96C33" w:rsidRDefault="003C7744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hidden="0" allowOverlap="1" wp14:anchorId="4265DEB9" wp14:editId="591E250A">
            <wp:simplePos x="0" y="0"/>
            <wp:positionH relativeFrom="column">
              <wp:posOffset>2781300</wp:posOffset>
            </wp:positionH>
            <wp:positionV relativeFrom="paragraph">
              <wp:posOffset>7620</wp:posOffset>
            </wp:positionV>
            <wp:extent cx="2390775" cy="2676525"/>
            <wp:effectExtent l="0" t="0" r="9525" b="9525"/>
            <wp:wrapNone/>
            <wp:docPr id="1" name="image13.jpg" descr="Resultado de imagem para autorretrato tars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Resultado de imagem para autorretrato tarsila"/>
                    <pic:cNvPicPr preferRelativeResize="0"/>
                  </pic:nvPicPr>
                  <pic:blipFill>
                    <a:blip r:embed="rId9"/>
                    <a:srcRect r="4948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hidden="0" allowOverlap="1" wp14:anchorId="24686962" wp14:editId="549FA0CD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09800" cy="2743200"/>
            <wp:effectExtent l="0" t="0" r="0" b="0"/>
            <wp:wrapNone/>
            <wp:docPr id="2" name="image26.jpg" descr="Resultado de imagem para autorretrato famos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Resultado de imagem para autorretrato famoso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C33" w:rsidRDefault="00DB32D8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3C7744" w:rsidRPr="001C4A6B" w:rsidRDefault="003C7744" w:rsidP="00B96C33">
      <w:pPr>
        <w:spacing w:after="21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4A6B" w:rsidRPr="001C4A6B" w:rsidRDefault="00DB32D8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 w:rsidR="001C4A6B"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01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96C33" w:rsidRPr="001C4A6B" w:rsidRDefault="00DB32D8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sz w:val="28"/>
          <w:szCs w:val="28"/>
        </w:rPr>
        <w:t>REALIZE O SEU AUTORRETRATO EXPRESSANDO O QUE ESTÁ SENTINDO NO MOMENTO (EXEMPLO ALEGRIA, TRISTEZA, MEDO, ETC). NÃO SE ESQUEÇA DE ALGUMAS DICAS IMPORTANTES:</w:t>
      </w:r>
    </w:p>
    <w:p w:rsidR="00B96C33" w:rsidRPr="001C4A6B" w:rsidRDefault="003C7744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C4BF0F" wp14:editId="23E2A979">
                <wp:simplePos x="0" y="0"/>
                <wp:positionH relativeFrom="column">
                  <wp:posOffset>4010025</wp:posOffset>
                </wp:positionH>
                <wp:positionV relativeFrom="paragraph">
                  <wp:posOffset>352425</wp:posOffset>
                </wp:positionV>
                <wp:extent cx="200025" cy="190500"/>
                <wp:effectExtent l="0" t="0" r="0" b="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C33" w:rsidRPr="00B96C33" w:rsidRDefault="00B96C33" w:rsidP="00B96C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4BF0F" id="Elipse 51833" o:spid="_x0000_s1027" style="position:absolute;left:0;text-align:left;margin-left:315.75pt;margin-top:27.7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xl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B96C33" w:rsidRPr="00B96C33" w:rsidRDefault="00B96C33" w:rsidP="00B96C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1C4A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3505F2A" wp14:editId="5D5F8F25">
                <wp:simplePos x="0" y="0"/>
                <wp:positionH relativeFrom="column">
                  <wp:posOffset>5248275</wp:posOffset>
                </wp:positionH>
                <wp:positionV relativeFrom="paragraph">
                  <wp:posOffset>295275</wp:posOffset>
                </wp:positionV>
                <wp:extent cx="238125" cy="266700"/>
                <wp:effectExtent l="0" t="0" r="0" b="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C33" w:rsidRDefault="00B96C33" w:rsidP="00B96C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05F2A" id="Elipse 51835" o:spid="_x0000_s1028" style="position:absolute;left:0;text-align:left;margin-left:413.25pt;margin-top:23.25pt;width:18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B96C33" w:rsidRDefault="00B96C33" w:rsidP="00B96C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DB32D8"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UM ESPELHO OU UMA FOTO PARA SABER BEM CERTO QUAIS SÃO SUAS CARACTERÍSTICAS. </w:t>
      </w:r>
    </w:p>
    <w:p w:rsidR="00B96C33" w:rsidRPr="001C4A6B" w:rsidRDefault="00DB32D8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NOSSO ROSTO NÃO POSSUI FORMA CIRCULAR </w:t>
      </w:r>
      <w:r w:rsidRPr="001C4A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3C7744" w:rsidRPr="001C4A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SIM OVAL </w:t>
      </w:r>
    </w:p>
    <w:p w:rsidR="00B96C33" w:rsidRPr="001C4A6B" w:rsidRDefault="00DB32D8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>UTILIZE SE POSSÍVEL UMA FOLHA DE PAPEL A4 E OCUPE TODO O ESPAÇO DA FOLHA PARA O DESENHO.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6B" w:rsidRPr="001C4A6B" w:rsidRDefault="001C4A6B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6B" w:rsidRPr="001C4A6B" w:rsidRDefault="001C4A6B" w:rsidP="001C4A6B">
      <w:pPr>
        <w:spacing w:after="21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4A6B" w:rsidRPr="001C4A6B" w:rsidRDefault="001C4A6B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 02: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VAMOS FAZER PARTE DESTE PROJETO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“VAMOS CUIDAR DE QUEM CUIDA DE NÓS”?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VOCÊ DEVERÁ FAZER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 CARTÃO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 MENSAGEM PARA OS TRABALHADORES DA SAÚDE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TRAZER NA ESCOLA ATÉ SEGUNDA FEIRA DIA </w:t>
      </w:r>
      <w:r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26/04</w:t>
      </w:r>
      <w:r w:rsidR="001C4A6B"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744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C33" w:rsidRPr="00562F9B" w:rsidRDefault="00B96C33" w:rsidP="00B96C33">
      <w:pPr>
        <w:spacing w:after="216"/>
        <w:rPr>
          <w:rFonts w:ascii="Times New Roman" w:eastAsia="Times New Roman" w:hAnsi="Times New Roman" w:cs="Times New Roman"/>
          <w:sz w:val="6"/>
          <w:szCs w:val="24"/>
        </w:rPr>
      </w:pPr>
    </w:p>
    <w:p w:rsidR="0071528B" w:rsidRDefault="0071528B"/>
    <w:sectPr w:rsidR="0071528B" w:rsidSect="00B96C33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A" w:rsidRDefault="00916A0A" w:rsidP="003C7744">
      <w:pPr>
        <w:spacing w:after="0" w:line="240" w:lineRule="auto"/>
      </w:pPr>
      <w:r>
        <w:separator/>
      </w:r>
    </w:p>
  </w:endnote>
  <w:endnote w:type="continuationSeparator" w:id="0">
    <w:p w:rsidR="00916A0A" w:rsidRDefault="00916A0A" w:rsidP="003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A" w:rsidRDefault="00916A0A" w:rsidP="003C7744">
      <w:pPr>
        <w:spacing w:after="0" w:line="240" w:lineRule="auto"/>
      </w:pPr>
      <w:r>
        <w:separator/>
      </w:r>
    </w:p>
  </w:footnote>
  <w:footnote w:type="continuationSeparator" w:id="0">
    <w:p w:rsidR="00916A0A" w:rsidRDefault="00916A0A" w:rsidP="003C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33"/>
    <w:rsid w:val="00032216"/>
    <w:rsid w:val="001C4A6B"/>
    <w:rsid w:val="003C7744"/>
    <w:rsid w:val="004434BB"/>
    <w:rsid w:val="005D6B80"/>
    <w:rsid w:val="006F04A0"/>
    <w:rsid w:val="0071528B"/>
    <w:rsid w:val="00916A0A"/>
    <w:rsid w:val="009D5F2E"/>
    <w:rsid w:val="00AB6DDB"/>
    <w:rsid w:val="00B463BB"/>
    <w:rsid w:val="00B96C33"/>
    <w:rsid w:val="00CC03CC"/>
    <w:rsid w:val="00DB32D8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3C3D23-83C1-456E-B0D7-0AEEEF7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33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744"/>
    <w:rPr>
      <w:rFonts w:ascii="Calibri" w:eastAsia="SimSun" w:hAnsi="Calibri" w:cs="Calibri"/>
      <w:kern w:val="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744"/>
    <w:rPr>
      <w:rFonts w:ascii="Calibri" w:eastAsia="SimSun" w:hAnsi="Calibri" w:cs="Calibri"/>
      <w:kern w:val="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2021-04-19T00:25:00Z</dcterms:created>
  <dcterms:modified xsi:type="dcterms:W3CDTF">2021-04-19T00:25:00Z</dcterms:modified>
</cp:coreProperties>
</file>