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2" w:rsidRPr="007A1A55" w:rsidRDefault="005519C2" w:rsidP="005519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5519C2" w:rsidRPr="00DB32D8" w:rsidRDefault="005519C2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DB32D8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519C2" w:rsidRPr="00DB32D8" w:rsidTr="003C0631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4.8pt;margin-top:2.35pt;width:168.2pt;height:120.9pt;z-index:251661312">
                  <v:imagedata r:id="rId5" o:title=""/>
                </v:shape>
                <o:OLEObject Type="Embed" ProgID="MSPhotoEd.3" ShapeID="_x0000_s1033" DrawAspect="Content" ObjectID="_1680286652" r:id="rId6"/>
              </w:objec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abril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5519C2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(a): _____________________________________________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5519C2" w:rsidRPr="00DB32D8" w:rsidRDefault="00421B7B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3</w:t>
            </w:r>
            <w:bookmarkStart w:id="0" w:name="_GoBack"/>
            <w:bookmarkEnd w:id="0"/>
            <w:r w:rsidR="005519C2"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 w:rsidR="005519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200016" w:rsidRP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200016" w:rsidRPr="005519C2" w:rsidRDefault="00200016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200016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</w:t>
      </w:r>
      <w:r w:rsidR="005519C2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09 -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ARTE /19 /04/ A 23 /04/2021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ATIVIDADE: AUTORRETRATO </w:t>
      </w: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CONTEÚDO:  AUTORRETRATO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5519C2">
        <w:rPr>
          <w:rFonts w:ascii="Times New Roman" w:eastAsia="Times New Roman" w:hAnsi="Times New Roman" w:cs="Times New Roman"/>
          <w:sz w:val="24"/>
          <w:szCs w:val="24"/>
        </w:rPr>
        <w:t xml:space="preserve"> autorretrato o artista expressa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diversas emoções.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216" w:line="271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Autorretrato da artista Tarsila do                                         Amaral</w:t>
                            </w:r>
                          </w:p>
                          <w:p w:rsidR="00200016" w:rsidRDefault="00200016" w:rsidP="00200016">
                            <w:pPr>
                              <w:spacing w:line="27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46" o:spid="_x0000_s1026" style="position:absolute;left:0;text-align:left;margin-left:228pt;margin-top:18.6pt;width:197.25pt;height:4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+70QEAAIQDAAAOAAAAZHJzL2Uyb0RvYy54bWysU9uO0zAQfUfiHyy/0ySl2V2ipivEqghp&#10;BRXLfoDr2I0l3xi7Tfo7/Ao/xtgpbWHfEC/u3DpzzpnJ8n40mhwEBOVsS6tZSYmw3HXK7lr6/G39&#10;5o6SEJntmHZWtPQoAr1fvX61HHwj5q53uhNAsIkNzeBb2sfom6IIvBeGhZnzwmJSOjAsogu7ogM2&#10;YHeji3lZ3hSDg86D4yIEjD5MSbrK/aUUPH6RMohIdEsRW8wv5Heb3mK1ZM0OmO8VP8Fg/4DCMGVx&#10;6LnVA4uM7EG9aGUUBxecjDPuTOGkVFxkDsimKv9i89QzLzIXFCf4s0zh/7Xlnw8bIKpraV3dLW4o&#10;sczgmr6K+POH3e21I1McdRp8aLD8yW/g5AU0E+lRgkm/SIeMWdvjWVsxRsIxOK/LurytKeGYq6vF&#10;2zqLX1z+7SHEj8IZkoyWAu4uS8oOjyHiRCz9XZKGWbdWWuf9aftHAAtTpEiAJ4jJiuN2zESrtPQU&#10;2bruiOSD52uFIx9ZiBsGuP6KkgFPoqXh+56BoER/sqj5u2oxRwIxO4v6tsSDguvM9jrDLO8dXlqk&#10;ZDI/xHx3E9T3++ikyrQuUE6YcdWZ7eks0y1d+7nq8vGsfgEAAP//AwBQSwMEFAAGAAgAAAAhAK1N&#10;axbdAAAACgEAAA8AAABkcnMvZG93bnJldi54bWxMjzFPwzAQhXck/oN1SGzUTmhClMapEIKBkZSB&#10;0Y2PJKp9jmynTf89ZoLxdJ/e+16zX61hZ/RhciQh2whgSL3TEw0SPg9vDxWwEBVpZRyhhCsG2Le3&#10;N42qtbvQB567OLAUQqFWEsYY55rz0I9oVdi4GSn9vp23KqbTD1x7dUnh1vBciJJbNVFqGNWMLyP2&#10;p26xEmY0ejHbTnz1/NVTVr4f+LWQ8v5ufd4Bi7jGPxh+9ZM6tMnp6BbSgRkJ26JMW6KEx6ccWAKq&#10;QhTAjonMqhx42/D/E9ofAAAA//8DAFBLAQItABQABgAIAAAAIQC2gziS/gAAAOEBAAATAAAAAAAA&#10;AAAAAAAAAAAAAABbQ29udGVudF9UeXBlc10ueG1sUEsBAi0AFAAGAAgAAAAhADj9If/WAAAAlAEA&#10;AAsAAAAAAAAAAAAAAAAALwEAAF9yZWxzLy5yZWxzUEsBAi0AFAAGAAgAAAAhAIuT/7vRAQAAhAMA&#10;AA4AAAAAAAAAAAAAAAAALgIAAGRycy9lMm9Eb2MueG1sUEsBAi0AFAAGAAgAAAAhAK1NaxbdAAAA&#10;CgEAAA8AAAAAAAAAAAAAAAAAKwQAAGRycy9kb3ducmV2LnhtbFBLBQYAAAAABAAEAPMAAAA1BQAA&#10;AAA=&#10;" filled="f" stroked="f">
                <v:textbox inset="2.53958mm,1.2694mm,2.53958mm,1.2694mm">
                  <w:txbxContent>
                    <w:p w:rsidR="00200016" w:rsidRDefault="00200016" w:rsidP="00200016">
                      <w:pPr>
                        <w:spacing w:after="216" w:line="271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Autorretrato da artista Tarsila do                                         Amaral</w:t>
                      </w:r>
                    </w:p>
                    <w:p w:rsidR="00200016" w:rsidRDefault="00200016" w:rsidP="00200016">
                      <w:pPr>
                        <w:spacing w:line="271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Autorretrato do artista Vincent Van Gogh       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78105</wp:posOffset>
            </wp:positionV>
            <wp:extent cx="2390775" cy="2676525"/>
            <wp:effectExtent l="0" t="0" r="9525" b="9525"/>
            <wp:wrapNone/>
            <wp:docPr id="2" name="Imagem 2" descr="Descrição: Descrição: Resultado de imagem para autorretrato tar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Resultado de imagem para autorretrato tars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09800" cy="2743200"/>
            <wp:effectExtent l="0" t="0" r="0" b="0"/>
            <wp:wrapNone/>
            <wp:docPr id="1" name="Imagem 1" descr="Descrição: Descrição: 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P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016" w:rsidRPr="005519C2" w:rsidRDefault="00421B7B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01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00016" w:rsidRPr="005519C2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sz w:val="28"/>
          <w:szCs w:val="28"/>
        </w:rPr>
        <w:t xml:space="preserve">Realize o seu autorretrato expressando o que está sentindo no momento (exemplo alegria, tristeza, medo, </w:t>
      </w:r>
      <w:proofErr w:type="spellStart"/>
      <w:r w:rsidRPr="005519C2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5519C2">
        <w:rPr>
          <w:rFonts w:ascii="Times New Roman" w:eastAsia="Times New Roman" w:hAnsi="Times New Roman" w:cs="Times New Roman"/>
          <w:sz w:val="28"/>
          <w:szCs w:val="28"/>
        </w:rPr>
        <w:t>). Não se esqueça de algumas dicas importantes: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E780" wp14:editId="626FF64C">
                <wp:simplePos x="0" y="0"/>
                <wp:positionH relativeFrom="column">
                  <wp:posOffset>4533900</wp:posOffset>
                </wp:positionH>
                <wp:positionV relativeFrom="paragraph">
                  <wp:posOffset>390525</wp:posOffset>
                </wp:positionV>
                <wp:extent cx="238125" cy="266700"/>
                <wp:effectExtent l="0" t="0" r="28575" b="1905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AE780" id="Elipse 51835" o:spid="_x0000_s1027" style="position:absolute;left:0;text-align:left;margin-left:357pt;margin-top:30.75pt;width:1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MZMwIAAHgEAAAOAAAAZHJzL2Uyb0RvYy54bWysVNGu2jAMfZ+0f4jyPkphMKgoV9MFpklX&#10;u0h3+wCTpjRSmmRxoOXv5wQG3G3SpGk8hDhxjo+P7S4e+lazo/SorCl5PhhyJo2wlTL7kn/7unk3&#10;4wwDmAq0NbLkJ4n8Yfn2zaJzhRzZxupKekYgBovOlbwJwRVZhqKRLeDAOmnosra+hUCm32eVh47Q&#10;W52NhsNp1llfOW+FRKTT1fmSLxN+XUsRnusaZWC65MQtpNWndRfXbLmAYu/BNUpcaMA/sGhBGQp6&#10;hVpBAHbw6jeoVglv0dZhIGyb2bpWQqYcKJt8+Es2Lw04mXIhcdBdZcL/Byu+HLeeqarkk3w2nnBm&#10;oKUyrbVyKNn5jDTqHBbk+uK2/mIhbWPCfe3b+E+psD7perrqKvvABB2OxrN8RNiCrkbT6Ydh0j27&#10;PXYewydpWxY3JZc6hU+CwvEJA8Uk759eMRxaraqN0joZJ3zUnh2Biky9UdmOMw0Y6LDkm/SLhSaI&#10;V8+0YV3J55NEDaj5ag2BWLaO5ECzT/FfvUC/310jjeeT9Wz+J+BIdAXYnBklhHOjeXswFTGBopFQ&#10;rU3FwsmR3IZmg0cy2BJzSZNEm+QXQOm/+1Fm2lCCsUznwsRd6Hd9Ku0oYsWTna1OVG50YqOI4xNp&#10;tAVPDZ9TdBoCivv9AJ646M+Gumyev4/ihHvD3xu7ewOMaCwpLoLn7Gw8hjRrMWNjPx6CrVUq5o3M&#10;hTW1dyrQZRTj/Nzbyev2wVj+AAAA//8DAFBLAwQUAAYACAAAACEATSZlEOEAAAAKAQAADwAAAGRy&#10;cy9kb3ducmV2LnhtbEyPwUrDQBCG74LvsIzgRewm1iQSsykiKASkYtridZuMSWh2NmS3afr2Tk96&#10;m2E+/vn+bDWbXkw4us6SgnARgECqbN1Ro2C7ebt/AuG8plr3llDBGR2s8uurTKe1PdEXTqVvBIeQ&#10;S7WC1vshldJVLRrtFnZA4tuPHY32vI6NrEd94nDTy4cgiKXRHfGHVg/42mJ1KI9GQWE+3u8+4+mw&#10;Ww7l2W1k8b1OCqVub+aXZxAeZ/8Hw0Wf1SFnp709Uu1EryAJH7mLVxCHEQgGkugy7JkMlhHIPJP/&#10;K+S/AAAA//8DAFBLAQItABQABgAIAAAAIQC2gziS/gAAAOEBAAATAAAAAAAAAAAAAAAAAAAAAABb&#10;Q29udGVudF9UeXBlc10ueG1sUEsBAi0AFAAGAAgAAAAhADj9If/WAAAAlAEAAAsAAAAAAAAAAAAA&#10;AAAALwEAAF9yZWxzLy5yZWxzUEsBAi0AFAAGAAgAAAAhAJOSYxkzAgAAeAQAAA4AAAAAAAAAAAAA&#10;AAAALgIAAGRycy9lMm9Eb2MueG1sUEsBAi0AFAAGAAgAAAAhAE0mZRDhAAAACgEAAA8AAAAAAAAA&#10;AAAAAAAAjQ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um espelho ou uma foto para saber bem certo quais são suas características. 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0DE23" wp14:editId="3F56CB38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0DE23" id="Elipse 51833" o:spid="_x0000_s1028" style="position:absolute;left:0;text-align:left;margin-left:267pt;margin-top:1.2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/q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JOIFU92tj5RudGJjSKOT6TR&#10;Fjw1fEHRaQgo7o8DeOKiPxvqsnnxPooT7g1/b+zuDTCitaS4CJ6zs/EY0qzFjI39eAi2UamYNzIX&#10;1tTeqUCXUYzzc28nr9sHY/kTAAD//wMAUEsDBBQABgAIAAAAIQAKoIBn4AAAAAgBAAAPAAAAZHJz&#10;L2Rvd25yZXYueG1sTI9BS8NAEIXvgv9hGcGL2I1Nk0rMpoigEBDF1OJ1mx2T0OxsyG7T9N87nvT4&#10;5g3vfS/fzLYXE46+c6TgbhGBQKqd6ahR8Ll9vr0H4YMmo3tHqOCMHjbF5UWuM+NO9IFTFRrBIeQz&#10;raANYcik9HWLVvuFG5DY+3aj1YHl2Egz6hOH214uoyiVVnfEDa0e8KnF+lAdrYLSvr7cvKfTYRcP&#10;1dlvZfn1ti6Vur6aHx9ABJzD3zP84jM6FMy0d0cyXvQKknjFW4KC5QoE+0maJCD2CmI+yCKX/wcU&#10;PwAAAP//AwBQSwECLQAUAAYACAAAACEAtoM4kv4AAADhAQAAEwAAAAAAAAAAAAAAAAAAAAAAW0Nv&#10;bnRlbnRfVHlwZXNdLnhtbFBLAQItABQABgAIAAAAIQA4/SH/1gAAAJQBAAALAAAAAAAAAAAAAAAA&#10;AC8BAABfcmVscy8ucmVsc1BLAQItABQABgAIAAAAIQDQ/G/qMgIAAHgEAAAOAAAAAAAAAAAAAAAA&#10;AC4CAABkcnMvZTJvRG9jLnhtbFBLAQItABQABgAIAAAAIQAKoIBn4AAAAAg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nosso rosto não possui forma circular </w:t>
      </w:r>
      <w:r w:rsidR="00200016" w:rsidRPr="005519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sim oval </w:t>
      </w:r>
    </w:p>
    <w:p w:rsidR="00200016" w:rsidRPr="005519C2" w:rsidRDefault="00200016" w:rsidP="00200016">
      <w:pPr>
        <w:numPr>
          <w:ilvl w:val="0"/>
          <w:numId w:val="1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>Utilize se possível uma folha de papel a4 e ocupe todo o espaço da folha para o desenho.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200016" w:rsidRDefault="00200016" w:rsidP="00200016">
      <w:pPr>
        <w:jc w:val="both"/>
      </w:pPr>
    </w:p>
    <w:p w:rsidR="00200016" w:rsidRDefault="00200016" w:rsidP="00200016"/>
    <w:p w:rsidR="005519C2" w:rsidRPr="001C4A6B" w:rsidRDefault="005519C2" w:rsidP="005519C2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 02: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519C2" w:rsidRPr="001C4A6B" w:rsidRDefault="005519C2" w:rsidP="005519C2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VAMOS FAZER PARTE DESTE PROJETO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“VAMOS CUIDAR DE QUEM CUIDA DE NÓS”?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VOCÊ DEVERÁ FAZER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 CARTÃO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 MENSAGEM PARA OS TRABALHADORES DA SAÚDE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TRAZER NA ESCOLA ATÉ SEGUNDA FEIRA DIA </w:t>
      </w:r>
      <w:r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26/04. </w:t>
      </w:r>
    </w:p>
    <w:p w:rsidR="0071528B" w:rsidRDefault="0071528B"/>
    <w:sectPr w:rsidR="0071528B" w:rsidSect="005519C2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6"/>
    <w:rsid w:val="00200016"/>
    <w:rsid w:val="00421B7B"/>
    <w:rsid w:val="005519C2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CA1F775-7CDA-4E7A-9AC2-64ADC21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16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2021-04-19T00:31:00Z</dcterms:created>
  <dcterms:modified xsi:type="dcterms:W3CDTF">2021-04-19T00:31:00Z</dcterms:modified>
</cp:coreProperties>
</file>