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7850" w14:textId="07763E64" w:rsidR="000E10E4" w:rsidRDefault="000E10E4">
      <w:r>
        <w:br w:type="textWrapping" w:clear="all"/>
      </w:r>
    </w:p>
    <w:tbl>
      <w:tblPr>
        <w:tblStyle w:val="Tabelacomgrade1"/>
        <w:tblpPr w:leftFromText="141" w:rightFromText="141" w:vertAnchor="text" w:horzAnchor="margin" w:tblpXSpec="center" w:tblpY="-246"/>
        <w:tblW w:w="10065" w:type="dxa"/>
        <w:tblLook w:val="04A0" w:firstRow="1" w:lastRow="0" w:firstColumn="1" w:lastColumn="0" w:noHBand="0" w:noVBand="1"/>
      </w:tblPr>
      <w:tblGrid>
        <w:gridCol w:w="3247"/>
        <w:gridCol w:w="6818"/>
      </w:tblGrid>
      <w:tr w:rsidR="000E10E4" w14:paraId="5BB9D278" w14:textId="77777777" w:rsidTr="000E10E4">
        <w:trPr>
          <w:trHeight w:val="2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EFE" w14:textId="5E44438D" w:rsidR="000E10E4" w:rsidRDefault="006459FF">
            <w:pPr>
              <w:spacing w:line="240" w:lineRule="auto"/>
              <w:ind w:left="34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bookmarkStart w:id="0" w:name="_Hlk64294965"/>
            <w:bookmarkEnd w:id="0"/>
            <w:r>
              <w:rPr>
                <w:rFonts w:asciiTheme="minorHAnsi" w:hAnsiTheme="minorHAnsi"/>
              </w:rPr>
              <w:object w:dxaOrig="1440" w:dyaOrig="1440" w14:anchorId="379045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4.35pt;margin-top:4.25pt;width:156.95pt;height:133.35pt;z-index:251659264">
                  <v:imagedata r:id="rId4" o:title=""/>
                </v:shape>
                <o:OLEObject Type="Embed" ProgID="MSPhotoEd.3" ShapeID="_x0000_s1029" DrawAspect="Content" ObjectID="_1680290877" r:id="rId5"/>
              </w:object>
            </w:r>
          </w:p>
          <w:p w14:paraId="61F0C414" w14:textId="77777777" w:rsidR="000E10E4" w:rsidRDefault="000E10E4">
            <w:pPr>
              <w:spacing w:line="240" w:lineRule="auto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</w:p>
          <w:p w14:paraId="6C9F0C34" w14:textId="77777777" w:rsidR="000E10E4" w:rsidRDefault="000E10E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1809" w14:textId="77777777" w:rsidR="000E10E4" w:rsidRPr="00AE1172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Escola Municipal de Educação Básica Augustinho Marcon.</w:t>
            </w:r>
          </w:p>
          <w:p w14:paraId="2E3ACF89" w14:textId="77777777" w:rsidR="000E10E4" w:rsidRPr="00AE1172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Catanduvas, abril de 2021.</w:t>
            </w:r>
          </w:p>
          <w:p w14:paraId="21389270" w14:textId="77777777" w:rsidR="000E10E4" w:rsidRPr="00AE1172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Diretora: Tatiana Bittencourt Menegat. </w:t>
            </w:r>
          </w:p>
          <w:p w14:paraId="12569A19" w14:textId="77777777" w:rsidR="000E10E4" w:rsidRPr="00AE1172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Pedagógica: Maristela Borella Baraúna.</w:t>
            </w:r>
          </w:p>
          <w:p w14:paraId="1F626888" w14:textId="77777777" w:rsidR="000E10E4" w:rsidRPr="00AE1172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Administrativa: Margarete Petter Dutra.</w:t>
            </w:r>
          </w:p>
          <w:p w14:paraId="4498005B" w14:textId="50D1FE60" w:rsidR="000E10E4" w:rsidRPr="008F73F7" w:rsidRDefault="00AE1172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Professora: Daniela</w:t>
            </w:r>
            <w:r w:rsidR="000E10E4"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Garbin.</w:t>
            </w:r>
          </w:p>
          <w:p w14:paraId="3584683F" w14:textId="17786C97" w:rsidR="006459FF" w:rsidRDefault="006459FF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Segunda professora: Edilaine Gonçalves</w:t>
            </w:r>
          </w:p>
          <w:p w14:paraId="1A211AFB" w14:textId="77777777" w:rsidR="00AE1172" w:rsidRPr="00AE1172" w:rsidRDefault="00AE1172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Aluno(a).....................................................................................................</w:t>
            </w:r>
          </w:p>
          <w:p w14:paraId="16528525" w14:textId="0314CC2E" w:rsidR="000E10E4" w:rsidRPr="00AE1172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>Disciplina de Matemática</w:t>
            </w:r>
          </w:p>
          <w:p w14:paraId="52A9EB6F" w14:textId="48331C06" w:rsidR="000E10E4" w:rsidRPr="00AE1172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E117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5º </w:t>
            </w:r>
            <w:r w:rsidR="00272E8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ano </w:t>
            </w:r>
            <w:r w:rsidR="006459FF">
              <w:rPr>
                <w:rFonts w:ascii="Cambria" w:eastAsia="Cambria" w:hAnsi="Cambria" w:cs="Cambria"/>
                <w:b/>
                <w:sz w:val="24"/>
                <w:szCs w:val="24"/>
              </w:rPr>
              <w:t>01.</w:t>
            </w:r>
          </w:p>
        </w:tc>
      </w:tr>
    </w:tbl>
    <w:p w14:paraId="02CC3AEF" w14:textId="77777777" w:rsidR="000E10E4" w:rsidRDefault="000E10E4" w:rsidP="000E10E4">
      <w:pPr>
        <w:spacing w:after="0" w:line="276" w:lineRule="auto"/>
        <w:ind w:firstLine="1133"/>
        <w:jc w:val="both"/>
        <w:rPr>
          <w:rFonts w:ascii="Arial" w:eastAsia="Arial" w:hAnsi="Arial" w:cs="Arial"/>
          <w:sz w:val="24"/>
          <w:szCs w:val="24"/>
        </w:rPr>
      </w:pPr>
    </w:p>
    <w:p w14:paraId="6FFDA788" w14:textId="7BE069C6" w:rsidR="000E10E4" w:rsidRDefault="00272E8D" w:rsidP="000E10E4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AULA 09 REMOTA - </w:t>
      </w:r>
      <w:r w:rsidR="000E10E4">
        <w:rPr>
          <w:rFonts w:ascii="Arial" w:eastAsia="Arial" w:hAnsi="Arial" w:cs="Arial"/>
          <w:b/>
          <w:sz w:val="24"/>
          <w:szCs w:val="24"/>
          <w:u w:val="single"/>
        </w:rPr>
        <w:t>ATIVIDADES PARA A SEMANA DE 19 A 23 DE ABRIL.</w:t>
      </w:r>
    </w:p>
    <w:p w14:paraId="7110FBE6" w14:textId="77777777" w:rsidR="000E10E4" w:rsidRDefault="000E10E4" w:rsidP="000E10E4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39CA243" w14:textId="3FE6DDFE" w:rsidR="000E10E4" w:rsidRDefault="000E10E4" w:rsidP="000E10E4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sz w:val="24"/>
          <w:szCs w:val="24"/>
        </w:rPr>
      </w:pPr>
      <w:r>
        <w:rPr>
          <w:rFonts w:ascii="Arial" w:eastAsia="Arial" w:hAnsi="Arial" w:cs="Arial"/>
          <w:bCs/>
          <w:color w:val="FF0000"/>
          <w:sz w:val="24"/>
          <w:szCs w:val="24"/>
        </w:rPr>
        <w:t xml:space="preserve">AS ATIVIDADES DEVEM SER RESOLVIDAS NO LIVRO </w:t>
      </w:r>
      <w:r>
        <w:rPr>
          <w:rFonts w:ascii="Arial" w:eastAsia="Arial" w:hAnsi="Arial" w:cs="Arial"/>
          <w:bCs/>
          <w:color w:val="FF0000"/>
          <w:sz w:val="24"/>
          <w:szCs w:val="24"/>
          <w:u w:val="single"/>
        </w:rPr>
        <w:t>APRENDE BRASIL</w:t>
      </w:r>
      <w:r>
        <w:rPr>
          <w:rFonts w:ascii="Arial" w:eastAsia="Arial" w:hAnsi="Arial" w:cs="Arial"/>
          <w:bCs/>
          <w:color w:val="FF0000"/>
          <w:sz w:val="24"/>
          <w:szCs w:val="24"/>
        </w:rPr>
        <w:t xml:space="preserve"> E LEVADO NOVAMENTE À ESCOLA PARA SER CORRIGIDO, E AS QUE FOREM SOLICITADAS PARA SEREM FEITAS NO CADERNO DEVERÃO LEVAR O CADERNO TAMBÉM, NA DATA SOLICITADA SEXTA -FEIRA DIA 23-04-2021.</w:t>
      </w:r>
    </w:p>
    <w:p w14:paraId="1B09B9FC" w14:textId="77777777" w:rsidR="000E10E4" w:rsidRDefault="000E10E4" w:rsidP="000E10E4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sz w:val="28"/>
          <w:szCs w:val="28"/>
        </w:rPr>
      </w:pPr>
    </w:p>
    <w:p w14:paraId="5F30C3A0" w14:textId="77777777" w:rsidR="000E10E4" w:rsidRDefault="000E10E4" w:rsidP="000E10E4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DISCIPLINA DE MATEMÁTICA</w:t>
      </w:r>
    </w:p>
    <w:p w14:paraId="6CCDAB1D" w14:textId="16DF31C4" w:rsidR="000E10E4" w:rsidRDefault="000E10E4" w:rsidP="000E10E4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B84F38A" w14:textId="57AA36CE" w:rsidR="000E10E4" w:rsidRDefault="000E10E4" w:rsidP="000E10E4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Trabalho Avaliativo</w:t>
      </w:r>
    </w:p>
    <w:p w14:paraId="38056AFB" w14:textId="42E5F979" w:rsidR="000E10E4" w:rsidRDefault="000E10E4" w:rsidP="000E10E4">
      <w:pPr>
        <w:spacing w:after="0" w:line="276" w:lineRule="auto"/>
        <w:ind w:hanging="709"/>
        <w:rPr>
          <w:rFonts w:ascii="Arial" w:eastAsia="Arial" w:hAnsi="Arial" w:cs="Arial"/>
          <w:bCs/>
          <w:sz w:val="28"/>
          <w:szCs w:val="28"/>
        </w:rPr>
      </w:pPr>
    </w:p>
    <w:p w14:paraId="0B3C89F5" w14:textId="40533D5C" w:rsidR="000E10E4" w:rsidRDefault="000E10E4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Em folhas de caderno 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fazer o trabalho com capa </w:t>
      </w:r>
      <w:r w:rsidR="005B7CE5">
        <w:rPr>
          <w:rFonts w:ascii="Arial" w:eastAsia="Arial" w:hAnsi="Arial" w:cs="Arial"/>
          <w:bCs/>
          <w:sz w:val="28"/>
          <w:szCs w:val="28"/>
        </w:rPr>
        <w:t>seguindo o exemplo de capa que está no final do trabalho</w:t>
      </w:r>
      <w:r>
        <w:rPr>
          <w:rFonts w:ascii="Arial" w:eastAsia="Arial" w:hAnsi="Arial" w:cs="Arial"/>
          <w:bCs/>
          <w:sz w:val="28"/>
          <w:szCs w:val="28"/>
        </w:rPr>
        <w:t>,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você irá </w:t>
      </w:r>
      <w:r w:rsidR="00AE1172">
        <w:rPr>
          <w:rFonts w:ascii="Arial" w:eastAsia="Arial" w:hAnsi="Arial" w:cs="Arial"/>
          <w:bCs/>
          <w:sz w:val="28"/>
          <w:szCs w:val="28"/>
        </w:rPr>
        <w:t>copiar,</w:t>
      </w:r>
      <w:r>
        <w:rPr>
          <w:rFonts w:ascii="Arial" w:eastAsia="Arial" w:hAnsi="Arial" w:cs="Arial"/>
          <w:bCs/>
          <w:sz w:val="28"/>
          <w:szCs w:val="28"/>
        </w:rPr>
        <w:t xml:space="preserve"> responder e entregar na secretaria da escola até dia </w:t>
      </w:r>
      <w:r w:rsidRPr="00AE1172">
        <w:rPr>
          <w:rFonts w:ascii="Arial" w:eastAsia="Arial" w:hAnsi="Arial" w:cs="Arial"/>
          <w:b/>
          <w:bCs/>
          <w:color w:val="FF0000"/>
          <w:sz w:val="28"/>
          <w:szCs w:val="28"/>
        </w:rPr>
        <w:t>23-04</w:t>
      </w:r>
      <w:r w:rsidRPr="00AE1172">
        <w:rPr>
          <w:rFonts w:ascii="Arial" w:eastAsia="Arial" w:hAnsi="Arial" w:cs="Arial"/>
          <w:bCs/>
          <w:color w:val="FF0000"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para ser corrigido e avaliado.</w:t>
      </w:r>
    </w:p>
    <w:p w14:paraId="0C83F2F9" w14:textId="77777777" w:rsidR="000E10E4" w:rsidRDefault="000E10E4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099F91DD" w14:textId="0E02CA0A" w:rsidR="000E10E4" w:rsidRDefault="000E10E4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1-Arme e efetue:</w:t>
      </w:r>
      <w:r w:rsidR="0052210B">
        <w:rPr>
          <w:rFonts w:ascii="Arial" w:eastAsia="Arial" w:hAnsi="Arial" w:cs="Arial"/>
          <w:bCs/>
          <w:sz w:val="28"/>
          <w:szCs w:val="28"/>
        </w:rPr>
        <w:t xml:space="preserve">                      </w:t>
      </w:r>
    </w:p>
    <w:p w14:paraId="242EB2D5" w14:textId="77777777" w:rsidR="00E27B4B" w:rsidRDefault="000E10E4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a)3257</w:t>
      </w:r>
      <w:r w:rsidR="00E27B4B">
        <w:rPr>
          <w:rFonts w:ascii="Arial" w:eastAsia="Arial" w:hAnsi="Arial" w:cs="Arial"/>
          <w:bCs/>
          <w:sz w:val="28"/>
          <w:szCs w:val="28"/>
        </w:rPr>
        <w:t>+23=</w:t>
      </w:r>
    </w:p>
    <w:p w14:paraId="0DB52E35" w14:textId="77777777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b)35678+2345=</w:t>
      </w:r>
    </w:p>
    <w:p w14:paraId="2079DE30" w14:textId="77777777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c)3987+989=</w:t>
      </w:r>
    </w:p>
    <w:p w14:paraId="27C9A547" w14:textId="01FC2D3F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d)34567+1478=</w:t>
      </w:r>
    </w:p>
    <w:p w14:paraId="0BA06C14" w14:textId="7EF5ADED" w:rsidR="000E10E4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e)</w:t>
      </w:r>
      <w:r w:rsidR="000E10E4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2345x6=</w:t>
      </w:r>
    </w:p>
    <w:p w14:paraId="321E592E" w14:textId="48F0277C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f)7839x4=</w:t>
      </w:r>
    </w:p>
    <w:p w14:paraId="4027ACC5" w14:textId="0992ECFA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g)89246:2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=</w:t>
      </w:r>
    </w:p>
    <w:p w14:paraId="5D7C95F5" w14:textId="1149BBBC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h)3947:3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=</w:t>
      </w:r>
    </w:p>
    <w:p w14:paraId="576A8056" w14:textId="77777777" w:rsidR="005B7CE5" w:rsidRDefault="005B7CE5" w:rsidP="00AE1172">
      <w:pPr>
        <w:spacing w:after="0" w:line="276" w:lineRule="auto"/>
        <w:rPr>
          <w:rFonts w:ascii="Arial" w:eastAsia="Arial" w:hAnsi="Arial" w:cs="Arial"/>
          <w:bCs/>
          <w:sz w:val="28"/>
          <w:szCs w:val="28"/>
        </w:rPr>
      </w:pPr>
    </w:p>
    <w:p w14:paraId="05566F1E" w14:textId="58D751D0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2-Complete com o valor que cada algarismo representa nos numerais:</w:t>
      </w:r>
    </w:p>
    <w:p w14:paraId="64822A48" w14:textId="43EF54D3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a)325</w:t>
      </w:r>
    </w:p>
    <w:p w14:paraId="4F95FD8A" w14:textId="6B9F82D0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b)3967</w:t>
      </w:r>
    </w:p>
    <w:p w14:paraId="616A556E" w14:textId="511B2B8A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c)456789</w:t>
      </w:r>
    </w:p>
    <w:p w14:paraId="1A622C5F" w14:textId="47ECD95F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d)32</w:t>
      </w:r>
    </w:p>
    <w:p w14:paraId="645BE056" w14:textId="33BA2061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145918DC" w14:textId="77777777" w:rsidR="00AE1172" w:rsidRDefault="00AE1172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35C20FDF" w14:textId="77777777" w:rsidR="006459FF" w:rsidRDefault="006459FF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0678FA9D" w14:textId="135ED454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3-Decomponha os numerais:</w:t>
      </w:r>
    </w:p>
    <w:p w14:paraId="380456FC" w14:textId="22B50404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a)345=</w:t>
      </w:r>
    </w:p>
    <w:p w14:paraId="1567D8E9" w14:textId="4D4C70EA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b)25=</w:t>
      </w:r>
    </w:p>
    <w:p w14:paraId="08949A67" w14:textId="4DAC8AD9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c)4589=</w:t>
      </w:r>
    </w:p>
    <w:p w14:paraId="6F578397" w14:textId="4A600D54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d)123456=</w:t>
      </w:r>
    </w:p>
    <w:p w14:paraId="61EC2036" w14:textId="3A9CA982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271FBDAA" w14:textId="4CB74DEE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4-Escreva com algarismo o numeral formado:</w:t>
      </w:r>
    </w:p>
    <w:p w14:paraId="2F3576C8" w14:textId="2BEB113B" w:rsidR="00E27B4B" w:rsidRDefault="00AE1172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a) Duas</w:t>
      </w:r>
      <w:r w:rsidR="00E27B4B">
        <w:rPr>
          <w:rFonts w:ascii="Arial" w:eastAsia="Arial" w:hAnsi="Arial" w:cs="Arial"/>
          <w:bCs/>
          <w:sz w:val="28"/>
          <w:szCs w:val="28"/>
        </w:rPr>
        <w:t xml:space="preserve"> dezenas de milhar,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 </w:t>
      </w:r>
      <w:r w:rsidR="00E27B4B">
        <w:rPr>
          <w:rFonts w:ascii="Arial" w:eastAsia="Arial" w:hAnsi="Arial" w:cs="Arial"/>
          <w:bCs/>
          <w:sz w:val="28"/>
          <w:szCs w:val="28"/>
        </w:rPr>
        <w:t xml:space="preserve">quatro </w:t>
      </w:r>
      <w:r>
        <w:rPr>
          <w:rFonts w:ascii="Arial" w:eastAsia="Arial" w:hAnsi="Arial" w:cs="Arial"/>
          <w:bCs/>
          <w:sz w:val="28"/>
          <w:szCs w:val="28"/>
        </w:rPr>
        <w:t>centenas, seis</w:t>
      </w:r>
      <w:r w:rsidR="00E27B4B">
        <w:rPr>
          <w:rFonts w:ascii="Arial" w:eastAsia="Arial" w:hAnsi="Arial" w:cs="Arial"/>
          <w:bCs/>
          <w:sz w:val="28"/>
          <w:szCs w:val="28"/>
        </w:rPr>
        <w:t xml:space="preserve"> dezenas e cinco unidades.</w:t>
      </w:r>
    </w:p>
    <w:p w14:paraId="36D3A0EB" w14:textId="381FC594" w:rsidR="00E27B4B" w:rsidRDefault="00AE1172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b) Cinco</w:t>
      </w:r>
      <w:r w:rsidR="00E27B4B">
        <w:rPr>
          <w:rFonts w:ascii="Arial" w:eastAsia="Arial" w:hAnsi="Arial" w:cs="Arial"/>
          <w:bCs/>
          <w:sz w:val="28"/>
          <w:szCs w:val="28"/>
        </w:rPr>
        <w:t xml:space="preserve"> dezenas e seis unidades.</w:t>
      </w:r>
    </w:p>
    <w:p w14:paraId="0792B633" w14:textId="0291F434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c)</w:t>
      </w:r>
      <w:r w:rsidR="00AE1172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Oito centenas e nove dezenas.</w:t>
      </w:r>
    </w:p>
    <w:p w14:paraId="3CFA4C55" w14:textId="4C451935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d)Uma centena de milhar,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três dezenas de milhar e cinco centenas.</w:t>
      </w:r>
    </w:p>
    <w:p w14:paraId="6D08D838" w14:textId="075BD369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68CA0862" w14:textId="2DAC2DBE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5-Coloque o sucessor,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 xml:space="preserve">antecessor </w:t>
      </w:r>
      <w:r w:rsidR="00252FB1">
        <w:rPr>
          <w:rFonts w:ascii="Arial" w:eastAsia="Arial" w:hAnsi="Arial" w:cs="Arial"/>
          <w:bCs/>
          <w:sz w:val="28"/>
          <w:szCs w:val="28"/>
        </w:rPr>
        <w:t xml:space="preserve">dos numerais e </w:t>
      </w:r>
      <w:r w:rsidR="00AE1172">
        <w:rPr>
          <w:rFonts w:ascii="Arial" w:eastAsia="Arial" w:hAnsi="Arial" w:cs="Arial"/>
          <w:bCs/>
          <w:sz w:val="28"/>
          <w:szCs w:val="28"/>
        </w:rPr>
        <w:t>circule os</w:t>
      </w:r>
      <w:r w:rsidR="00252FB1">
        <w:rPr>
          <w:rFonts w:ascii="Arial" w:eastAsia="Arial" w:hAnsi="Arial" w:cs="Arial"/>
          <w:bCs/>
          <w:sz w:val="28"/>
          <w:szCs w:val="28"/>
        </w:rPr>
        <w:t xml:space="preserve"> numerais pares.</w:t>
      </w:r>
    </w:p>
    <w:p w14:paraId="4FA8008D" w14:textId="07EFF7D7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a).............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32.............</w:t>
      </w:r>
    </w:p>
    <w:p w14:paraId="2D043840" w14:textId="61096E4F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b).............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325............</w:t>
      </w:r>
    </w:p>
    <w:p w14:paraId="41D9C808" w14:textId="79BBC698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c).............539.............</w:t>
      </w:r>
    </w:p>
    <w:p w14:paraId="33BEB37A" w14:textId="6EC64569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d).............1239...........</w:t>
      </w:r>
    </w:p>
    <w:p w14:paraId="4761AF4D" w14:textId="098EF504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4C5A5E56" w14:textId="066D1CB8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6-Escreva por extenso os numerais:</w:t>
      </w:r>
    </w:p>
    <w:p w14:paraId="22F37E4F" w14:textId="11D85261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A)16=</w:t>
      </w:r>
    </w:p>
    <w:p w14:paraId="32DD1344" w14:textId="53AA4217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b)17=</w:t>
      </w:r>
    </w:p>
    <w:p w14:paraId="45B643B9" w14:textId="3F88130C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c)500=</w:t>
      </w:r>
    </w:p>
    <w:p w14:paraId="624F7A8A" w14:textId="4CE60DAA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d)5=</w:t>
      </w:r>
    </w:p>
    <w:p w14:paraId="30A71B95" w14:textId="448FCF57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e)100=</w:t>
      </w:r>
    </w:p>
    <w:p w14:paraId="5C120A4E" w14:textId="455C1DB3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f)3=</w:t>
      </w:r>
    </w:p>
    <w:p w14:paraId="79EC405A" w14:textId="48E25EA2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g)525=</w:t>
      </w:r>
    </w:p>
    <w:p w14:paraId="2F554245" w14:textId="1C3E217C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h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)75=</w:t>
      </w:r>
    </w:p>
    <w:p w14:paraId="03777BE0" w14:textId="77777777" w:rsidR="0052210B" w:rsidRDefault="0052210B" w:rsidP="00AE1172">
      <w:pPr>
        <w:spacing w:after="0" w:line="276" w:lineRule="auto"/>
        <w:rPr>
          <w:rFonts w:ascii="Arial" w:eastAsia="Arial" w:hAnsi="Arial" w:cs="Arial"/>
          <w:bCs/>
          <w:sz w:val="28"/>
          <w:szCs w:val="28"/>
        </w:rPr>
      </w:pPr>
    </w:p>
    <w:p w14:paraId="29EA3F98" w14:textId="7F7D42C5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7-Resolva:</w:t>
      </w:r>
    </w:p>
    <w:p w14:paraId="6B2FF346" w14:textId="2994AE9B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2C1B6B94" w14:textId="50C1FA79" w:rsidR="00252FB1" w:rsidRDefault="00AE1172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a) Papai</w:t>
      </w:r>
      <w:r w:rsidR="00252FB1">
        <w:rPr>
          <w:rFonts w:ascii="Arial" w:eastAsia="Arial" w:hAnsi="Arial" w:cs="Arial"/>
          <w:bCs/>
          <w:sz w:val="28"/>
          <w:szCs w:val="28"/>
        </w:rPr>
        <w:t xml:space="preserve"> comprou três centenas de laranjas,</w:t>
      </w:r>
      <w:r w:rsidR="0052210B">
        <w:rPr>
          <w:rFonts w:ascii="Arial" w:eastAsia="Arial" w:hAnsi="Arial" w:cs="Arial"/>
          <w:bCs/>
          <w:sz w:val="28"/>
          <w:szCs w:val="28"/>
        </w:rPr>
        <w:t xml:space="preserve"> </w:t>
      </w:r>
      <w:r w:rsidR="00252FB1">
        <w:rPr>
          <w:rFonts w:ascii="Arial" w:eastAsia="Arial" w:hAnsi="Arial" w:cs="Arial"/>
          <w:bCs/>
          <w:sz w:val="28"/>
          <w:szCs w:val="28"/>
        </w:rPr>
        <w:t>meia dúzia de caqui e cinco centenas de maçãs. Quantas frutas ele comprou ao todo?</w:t>
      </w:r>
    </w:p>
    <w:p w14:paraId="5D84C474" w14:textId="77777777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70E79DEC" w14:textId="77777777" w:rsidR="006459FF" w:rsidRDefault="006459FF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00A2649E" w14:textId="77777777" w:rsidR="006459FF" w:rsidRDefault="006459FF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4AAD8E16" w14:textId="7F249C41" w:rsidR="0052210B" w:rsidRDefault="00AE1172" w:rsidP="0052210B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b) A</w:t>
      </w:r>
      <w:r w:rsidR="00252FB1">
        <w:rPr>
          <w:rFonts w:ascii="Arial" w:eastAsia="Arial" w:hAnsi="Arial" w:cs="Arial"/>
          <w:bCs/>
          <w:sz w:val="28"/>
          <w:szCs w:val="28"/>
        </w:rPr>
        <w:t xml:space="preserve"> soma de três numerais é 9382.O primeiro deles é 2853 e o segundo é 3869.Qual é o último número?  </w:t>
      </w:r>
    </w:p>
    <w:p w14:paraId="111796F5" w14:textId="5106DFF0" w:rsidR="0052210B" w:rsidRDefault="0052210B" w:rsidP="0052210B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3A8B5549" w14:textId="77777777" w:rsidR="00AE1172" w:rsidRDefault="00AE1172" w:rsidP="0052210B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</w:rPr>
      </w:pPr>
    </w:p>
    <w:p w14:paraId="0E53AC1C" w14:textId="77777777" w:rsidR="00AE1172" w:rsidRDefault="00AE1172" w:rsidP="0052210B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</w:rPr>
      </w:pPr>
    </w:p>
    <w:p w14:paraId="5DDFBCB3" w14:textId="77777777" w:rsidR="006459FF" w:rsidRDefault="006459FF" w:rsidP="0052210B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</w:rPr>
      </w:pPr>
    </w:p>
    <w:p w14:paraId="6B57138A" w14:textId="77777777" w:rsidR="006459FF" w:rsidRDefault="006459FF" w:rsidP="0052210B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</w:rPr>
      </w:pPr>
    </w:p>
    <w:p w14:paraId="0FC9D71A" w14:textId="33DC2343" w:rsidR="0052210B" w:rsidRDefault="0052210B" w:rsidP="00AE1172">
      <w:pPr>
        <w:spacing w:after="0" w:line="276" w:lineRule="auto"/>
        <w:ind w:left="-709"/>
        <w:rPr>
          <w:rFonts w:ascii="Arial" w:eastAsia="Arial" w:hAnsi="Arial" w:cs="Arial"/>
          <w:b/>
          <w:sz w:val="28"/>
          <w:szCs w:val="28"/>
        </w:rPr>
      </w:pPr>
      <w:r w:rsidRPr="0052210B">
        <w:rPr>
          <w:rFonts w:ascii="Arial" w:eastAsia="Arial" w:hAnsi="Arial" w:cs="Arial"/>
          <w:b/>
          <w:sz w:val="28"/>
          <w:szCs w:val="28"/>
        </w:rPr>
        <w:t>Como deve se</w:t>
      </w:r>
      <w:r w:rsidR="00AE1172">
        <w:rPr>
          <w:rFonts w:ascii="Arial" w:eastAsia="Arial" w:hAnsi="Arial" w:cs="Arial"/>
          <w:b/>
          <w:sz w:val="28"/>
          <w:szCs w:val="28"/>
        </w:rPr>
        <w:t>r</w:t>
      </w:r>
      <w:r w:rsidRPr="0052210B">
        <w:rPr>
          <w:rFonts w:ascii="Arial" w:eastAsia="Arial" w:hAnsi="Arial" w:cs="Arial"/>
          <w:b/>
          <w:sz w:val="28"/>
          <w:szCs w:val="28"/>
        </w:rPr>
        <w:t xml:space="preserve"> a c</w:t>
      </w:r>
      <w:r w:rsidR="00AE1172">
        <w:rPr>
          <w:rFonts w:ascii="Arial" w:eastAsia="Arial" w:hAnsi="Arial" w:cs="Arial"/>
          <w:b/>
          <w:sz w:val="28"/>
          <w:szCs w:val="28"/>
        </w:rPr>
        <w:t>apa dos trabalhos de Matemática</w:t>
      </w:r>
    </w:p>
    <w:p w14:paraId="32D505C7" w14:textId="77777777" w:rsidR="00AE1172" w:rsidRPr="0052210B" w:rsidRDefault="00AE1172" w:rsidP="0052210B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4"/>
      </w:tblGrid>
      <w:tr w:rsidR="0052210B" w14:paraId="481BC45C" w14:textId="77777777" w:rsidTr="00272E8D">
        <w:trPr>
          <w:trHeight w:val="3353"/>
        </w:trPr>
        <w:tc>
          <w:tcPr>
            <w:tcW w:w="8494" w:type="dxa"/>
          </w:tcPr>
          <w:p w14:paraId="38C1DD74" w14:textId="77777777" w:rsidR="0052210B" w:rsidRDefault="0052210B" w:rsidP="000E10E4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Escola Municipal de Educação Básica Augustinho Marcon</w:t>
            </w:r>
          </w:p>
          <w:p w14:paraId="06BF73FB" w14:textId="0910D6D5" w:rsidR="0052210B" w:rsidRDefault="0052210B" w:rsidP="000E10E4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Catanduvas,</w:t>
            </w:r>
            <w:r w:rsidR="00AE1172">
              <w:rPr>
                <w:rFonts w:ascii="Arial" w:eastAsia="Arial" w:hAnsi="Arial" w:cs="Arial"/>
                <w:bCs/>
                <w:sz w:val="28"/>
                <w:szCs w:val="28"/>
              </w:rPr>
              <w:t xml:space="preserve"> ...... de abril de 2021.</w:t>
            </w:r>
          </w:p>
          <w:p w14:paraId="376D9AA6" w14:textId="215EB3C3" w:rsidR="0052210B" w:rsidRDefault="0052210B" w:rsidP="000E10E4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Diretora:</w:t>
            </w:r>
            <w:r w:rsidR="005B7CE5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>Tatiana Bittencourt Menegat</w:t>
            </w:r>
          </w:p>
          <w:p w14:paraId="0FFBCB7B" w14:textId="55EADABF" w:rsidR="0052210B" w:rsidRDefault="0052210B" w:rsidP="000E10E4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Assessora Técnica Pedagógica:</w:t>
            </w:r>
            <w:r w:rsidR="005B7CE5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Maristela </w:t>
            </w:r>
            <w:r w:rsidR="00AE1172">
              <w:rPr>
                <w:rFonts w:ascii="Arial" w:eastAsia="Arial" w:hAnsi="Arial" w:cs="Arial"/>
                <w:bCs/>
                <w:sz w:val="28"/>
                <w:szCs w:val="28"/>
              </w:rPr>
              <w:t xml:space="preserve">Apª. 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Borella </w:t>
            </w:r>
            <w:r w:rsidR="00AE1172">
              <w:rPr>
                <w:rFonts w:ascii="Arial" w:eastAsia="Arial" w:hAnsi="Arial" w:cs="Arial"/>
                <w:bCs/>
                <w:sz w:val="28"/>
                <w:szCs w:val="28"/>
              </w:rPr>
              <w:t>Baraúna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>.</w:t>
            </w:r>
          </w:p>
          <w:p w14:paraId="6AF04D79" w14:textId="61274AB2" w:rsidR="0052210B" w:rsidRDefault="0052210B" w:rsidP="000E10E4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Assessora Técnica Administrativa:</w:t>
            </w:r>
            <w:r w:rsidR="005B7CE5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>Margarete Petter Dutra.</w:t>
            </w:r>
          </w:p>
          <w:p w14:paraId="58D3E322" w14:textId="227D2647" w:rsidR="0052210B" w:rsidRDefault="0052210B" w:rsidP="000E10E4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Professora:</w:t>
            </w:r>
            <w:r w:rsidR="005B7CE5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>Daniela Garbin</w:t>
            </w:r>
          </w:p>
          <w:p w14:paraId="40F429E3" w14:textId="77777777" w:rsidR="006459FF" w:rsidRPr="006459FF" w:rsidRDefault="006459FF" w:rsidP="00AE1172">
            <w:pPr>
              <w:spacing w:line="276" w:lineRule="auto"/>
              <w:rPr>
                <w:rFonts w:ascii="Arial" w:eastAsia="Cambria" w:hAnsi="Arial" w:cs="Arial"/>
                <w:bCs/>
                <w:sz w:val="28"/>
                <w:szCs w:val="28"/>
              </w:rPr>
            </w:pPr>
            <w:r w:rsidRPr="006459FF">
              <w:rPr>
                <w:rFonts w:ascii="Arial" w:eastAsia="Cambria" w:hAnsi="Arial" w:cs="Arial"/>
                <w:bCs/>
                <w:sz w:val="28"/>
                <w:szCs w:val="28"/>
              </w:rPr>
              <w:t>Segunda professora: Edilaine Gonçalves</w:t>
            </w:r>
          </w:p>
          <w:p w14:paraId="08BEEE69" w14:textId="0645906B" w:rsidR="00AE1172" w:rsidRDefault="00AE1172" w:rsidP="00AE1172">
            <w:pPr>
              <w:spacing w:line="276" w:lineRule="auto"/>
              <w:rPr>
                <w:rFonts w:ascii="Arial" w:eastAsia="Arial" w:hAnsi="Arial" w:cs="Arial"/>
                <w:bCs/>
                <w:sz w:val="30"/>
                <w:szCs w:val="30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</w:rPr>
              <w:t>Aluno (a):</w:t>
            </w:r>
            <w:r w:rsidR="006459FF">
              <w:rPr>
                <w:rFonts w:ascii="Arial" w:eastAsia="Arial" w:hAnsi="Arial" w:cs="Arial"/>
                <w:bCs/>
                <w:sz w:val="30"/>
                <w:szCs w:val="30"/>
              </w:rPr>
              <w:t>____________________________________</w:t>
            </w:r>
          </w:p>
          <w:p w14:paraId="0E847F97" w14:textId="06D35A65" w:rsidR="0052210B" w:rsidRDefault="0052210B" w:rsidP="000E10E4">
            <w:pPr>
              <w:spacing w:line="276" w:lineRule="auto"/>
              <w:rPr>
                <w:rFonts w:ascii="Arial" w:eastAsia="Arial" w:hAnsi="Arial" w:cs="Arial"/>
                <w:bCs/>
                <w:sz w:val="30"/>
                <w:szCs w:val="30"/>
              </w:rPr>
            </w:pPr>
            <w:r>
              <w:rPr>
                <w:rFonts w:ascii="Arial" w:eastAsia="Arial" w:hAnsi="Arial" w:cs="Arial"/>
                <w:bCs/>
                <w:sz w:val="30"/>
                <w:szCs w:val="30"/>
              </w:rPr>
              <w:t>5º ano</w:t>
            </w:r>
            <w:r w:rsidR="00AE1172">
              <w:rPr>
                <w:rFonts w:ascii="Arial" w:eastAsia="Arial" w:hAnsi="Arial" w:cs="Arial"/>
                <w:bCs/>
                <w:sz w:val="30"/>
                <w:szCs w:val="30"/>
              </w:rPr>
              <w:t xml:space="preserve"> </w:t>
            </w:r>
            <w:r w:rsidR="006459FF">
              <w:rPr>
                <w:rFonts w:ascii="Arial" w:eastAsia="Arial" w:hAnsi="Arial" w:cs="Arial"/>
                <w:bCs/>
                <w:sz w:val="30"/>
                <w:szCs w:val="30"/>
              </w:rPr>
              <w:t>01.</w:t>
            </w:r>
          </w:p>
          <w:p w14:paraId="6375BE9B" w14:textId="77777777" w:rsidR="005B7CE5" w:rsidRDefault="005B7CE5" w:rsidP="000E10E4">
            <w:pPr>
              <w:spacing w:line="276" w:lineRule="auto"/>
              <w:rPr>
                <w:rFonts w:ascii="Arial" w:eastAsia="Arial" w:hAnsi="Arial" w:cs="Arial"/>
                <w:bCs/>
                <w:sz w:val="30"/>
                <w:szCs w:val="30"/>
              </w:rPr>
            </w:pPr>
          </w:p>
          <w:p w14:paraId="1CC64879" w14:textId="77777777" w:rsidR="005B7CE5" w:rsidRDefault="005B7CE5" w:rsidP="000E10E4">
            <w:pPr>
              <w:spacing w:line="276" w:lineRule="auto"/>
              <w:rPr>
                <w:rFonts w:ascii="Arial" w:eastAsia="Arial" w:hAnsi="Arial" w:cs="Arial"/>
                <w:bCs/>
                <w:sz w:val="30"/>
                <w:szCs w:val="30"/>
              </w:rPr>
            </w:pPr>
          </w:p>
          <w:p w14:paraId="5A256C11" w14:textId="0E7C91FE" w:rsidR="005B7CE5" w:rsidRDefault="005B7CE5" w:rsidP="005B7CE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56"/>
                <w:szCs w:val="56"/>
              </w:rPr>
            </w:pPr>
            <w:r w:rsidRPr="005B7CE5">
              <w:rPr>
                <w:rFonts w:ascii="Arial" w:eastAsia="Arial" w:hAnsi="Arial" w:cs="Arial"/>
                <w:b/>
                <w:sz w:val="56"/>
                <w:szCs w:val="56"/>
              </w:rPr>
              <w:t>Trabalho de</w:t>
            </w:r>
          </w:p>
          <w:p w14:paraId="5BF97325" w14:textId="77777777" w:rsidR="005B7CE5" w:rsidRPr="005B7CE5" w:rsidRDefault="005B7CE5" w:rsidP="005B7CE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56"/>
                <w:szCs w:val="56"/>
              </w:rPr>
            </w:pPr>
          </w:p>
          <w:p w14:paraId="5CF91020" w14:textId="77777777" w:rsidR="005B7CE5" w:rsidRDefault="005B7CE5" w:rsidP="005B7CE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56"/>
                <w:szCs w:val="56"/>
              </w:rPr>
            </w:pPr>
            <w:r w:rsidRPr="005B7CE5">
              <w:rPr>
                <w:rFonts w:ascii="Arial" w:eastAsia="Arial" w:hAnsi="Arial" w:cs="Arial"/>
                <w:b/>
                <w:sz w:val="56"/>
                <w:szCs w:val="56"/>
              </w:rPr>
              <w:t>Matemática</w:t>
            </w:r>
          </w:p>
          <w:p w14:paraId="5F718741" w14:textId="77777777" w:rsidR="005B7CE5" w:rsidRDefault="005B7CE5" w:rsidP="005B7CE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56"/>
                <w:szCs w:val="56"/>
              </w:rPr>
            </w:pPr>
          </w:p>
          <w:p w14:paraId="60CA3338" w14:textId="59EC75D6" w:rsidR="005B7CE5" w:rsidRPr="0052210B" w:rsidRDefault="005B7CE5" w:rsidP="005B7CE5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30"/>
                <w:szCs w:val="30"/>
              </w:rPr>
            </w:pPr>
          </w:p>
        </w:tc>
      </w:tr>
    </w:tbl>
    <w:p w14:paraId="06711F0C" w14:textId="3CC0BFD7" w:rsidR="00252FB1" w:rsidRDefault="00252FB1" w:rsidP="00AE1172">
      <w:pPr>
        <w:spacing w:after="0" w:line="276" w:lineRule="auto"/>
        <w:rPr>
          <w:rFonts w:ascii="Arial" w:eastAsia="Arial" w:hAnsi="Arial" w:cs="Arial"/>
          <w:bCs/>
          <w:sz w:val="28"/>
          <w:szCs w:val="28"/>
        </w:rPr>
      </w:pPr>
    </w:p>
    <w:p w14:paraId="498C6296" w14:textId="7158E2F8" w:rsidR="00252FB1" w:rsidRDefault="00AE1172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No livro Aprende Brasil leia e responda as atividades das</w:t>
      </w:r>
      <w:r w:rsidR="00252FB1">
        <w:rPr>
          <w:rFonts w:ascii="Arial" w:eastAsia="Arial" w:hAnsi="Arial" w:cs="Arial"/>
          <w:bCs/>
          <w:sz w:val="28"/>
          <w:szCs w:val="28"/>
        </w:rPr>
        <w:t xml:space="preserve"> p</w:t>
      </w:r>
      <w:r w:rsidR="00791934">
        <w:rPr>
          <w:rFonts w:ascii="Arial" w:eastAsia="Arial" w:hAnsi="Arial" w:cs="Arial"/>
          <w:bCs/>
          <w:sz w:val="28"/>
          <w:szCs w:val="28"/>
        </w:rPr>
        <w:t>á</w:t>
      </w:r>
      <w:r w:rsidR="00252FB1">
        <w:rPr>
          <w:rFonts w:ascii="Arial" w:eastAsia="Arial" w:hAnsi="Arial" w:cs="Arial"/>
          <w:bCs/>
          <w:sz w:val="28"/>
          <w:szCs w:val="28"/>
        </w:rPr>
        <w:t>ginas</w:t>
      </w:r>
      <w:r w:rsidR="00791934">
        <w:rPr>
          <w:rFonts w:ascii="Arial" w:eastAsia="Arial" w:hAnsi="Arial" w:cs="Arial"/>
          <w:bCs/>
          <w:sz w:val="28"/>
          <w:szCs w:val="28"/>
        </w:rPr>
        <w:t>:18-19-20-21-22-23-23 e 25.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791934">
        <w:rPr>
          <w:rFonts w:ascii="Arial" w:eastAsia="Arial" w:hAnsi="Arial" w:cs="Arial"/>
          <w:bCs/>
          <w:sz w:val="28"/>
          <w:szCs w:val="28"/>
        </w:rPr>
        <w:t>Nessas vamos trabalhar a multiplicação.</w:t>
      </w:r>
    </w:p>
    <w:p w14:paraId="34925EF0" w14:textId="6E50F587" w:rsidR="00791934" w:rsidRDefault="00791934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32E82A30" w14:textId="291CF5C6" w:rsidR="00791934" w:rsidRDefault="00AE1172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Estude</w:t>
      </w:r>
      <w:r w:rsidR="00791934">
        <w:rPr>
          <w:rFonts w:ascii="Arial" w:eastAsia="Arial" w:hAnsi="Arial" w:cs="Arial"/>
          <w:bCs/>
          <w:sz w:val="28"/>
          <w:szCs w:val="28"/>
        </w:rPr>
        <w:t xml:space="preserve"> as tabelas do </w:t>
      </w:r>
      <w:r w:rsidR="00791934" w:rsidRPr="00AE1172">
        <w:rPr>
          <w:rFonts w:ascii="Arial" w:eastAsia="Arial" w:hAnsi="Arial" w:cs="Arial"/>
          <w:b/>
          <w:bCs/>
          <w:sz w:val="28"/>
          <w:szCs w:val="28"/>
        </w:rPr>
        <w:t>2-3-4-5-6-7-8-9.</w:t>
      </w:r>
    </w:p>
    <w:p w14:paraId="0BE05A69" w14:textId="77777777" w:rsidR="005B7CE5" w:rsidRDefault="005B7CE5" w:rsidP="00AE1172">
      <w:pPr>
        <w:spacing w:after="0"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CAEB1D6" w14:textId="2BCA5309" w:rsidR="00791934" w:rsidRDefault="00791934" w:rsidP="00791934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791934">
        <w:rPr>
          <w:rFonts w:ascii="Arial" w:eastAsia="Arial" w:hAnsi="Arial" w:cs="Arial"/>
          <w:b/>
          <w:sz w:val="28"/>
          <w:szCs w:val="28"/>
          <w:u w:val="single"/>
        </w:rPr>
        <w:t>Disciplina de Geografia</w:t>
      </w:r>
    </w:p>
    <w:p w14:paraId="1D23D209" w14:textId="023D534E" w:rsidR="00791934" w:rsidRDefault="00791934" w:rsidP="00791934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5B18083" w14:textId="59509B6A" w:rsidR="00791934" w:rsidRDefault="00AE1172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Faça</w:t>
      </w:r>
      <w:r w:rsidR="00791934">
        <w:rPr>
          <w:rFonts w:ascii="Arial" w:eastAsia="Arial" w:hAnsi="Arial" w:cs="Arial"/>
          <w:bCs/>
          <w:sz w:val="28"/>
          <w:szCs w:val="28"/>
        </w:rPr>
        <w:t xml:space="preserve"> a leitura na página 9 do livro Aprende Brasil e responda as questões no caderno de geografia.</w:t>
      </w:r>
    </w:p>
    <w:p w14:paraId="2538F898" w14:textId="4D720D53" w:rsidR="00791934" w:rsidRDefault="00791934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2B760577" w14:textId="1179D267" w:rsidR="00791934" w:rsidRDefault="00791934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1-O que você entendeu sobre população relativa e população absoluta?</w:t>
      </w:r>
    </w:p>
    <w:p w14:paraId="09897630" w14:textId="7987CED3" w:rsidR="00791934" w:rsidRDefault="00791934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6A16681D" w14:textId="4DAAA91F" w:rsidR="00791934" w:rsidRDefault="00791934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2-Responda no livro as atividades 1,2,3 e 4 do livro </w:t>
      </w:r>
      <w:r w:rsidRPr="00AE1172">
        <w:rPr>
          <w:rFonts w:ascii="Arial" w:eastAsia="Arial" w:hAnsi="Arial" w:cs="Arial"/>
          <w:b/>
          <w:bCs/>
          <w:sz w:val="28"/>
          <w:szCs w:val="28"/>
        </w:rPr>
        <w:t>Aprende Brasil</w:t>
      </w:r>
      <w:r>
        <w:rPr>
          <w:rFonts w:ascii="Arial" w:eastAsia="Arial" w:hAnsi="Arial" w:cs="Arial"/>
          <w:bCs/>
          <w:sz w:val="28"/>
          <w:szCs w:val="28"/>
        </w:rPr>
        <w:t xml:space="preserve"> página 10 e 11.</w:t>
      </w:r>
    </w:p>
    <w:p w14:paraId="2726F3EA" w14:textId="1C680FD5" w:rsidR="00791934" w:rsidRDefault="00791934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15567BD5" w14:textId="77777777" w:rsidR="006459FF" w:rsidRDefault="00791934" w:rsidP="006459FF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3-</w:t>
      </w:r>
      <w:r w:rsidR="00AE1172">
        <w:rPr>
          <w:rFonts w:ascii="Arial" w:eastAsia="Arial" w:hAnsi="Arial" w:cs="Arial"/>
          <w:bCs/>
          <w:sz w:val="28"/>
          <w:szCs w:val="28"/>
        </w:rPr>
        <w:t>Faça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 a leitura das páginas 11-12-13-14-15-16</w:t>
      </w:r>
      <w:r w:rsidR="0052210B">
        <w:rPr>
          <w:rFonts w:ascii="Arial" w:eastAsia="Arial" w:hAnsi="Arial" w:cs="Arial"/>
          <w:bCs/>
          <w:sz w:val="28"/>
          <w:szCs w:val="28"/>
        </w:rPr>
        <w:t xml:space="preserve"> </w:t>
      </w:r>
      <w:r w:rsidR="00AE1172">
        <w:rPr>
          <w:rFonts w:ascii="Arial" w:eastAsia="Arial" w:hAnsi="Arial" w:cs="Arial"/>
          <w:bCs/>
          <w:sz w:val="28"/>
          <w:szCs w:val="28"/>
        </w:rPr>
        <w:t>e 17 e responda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 as questões no livro.</w:t>
      </w:r>
    </w:p>
    <w:p w14:paraId="7E334E24" w14:textId="7A3BC8D4" w:rsidR="00E27B4B" w:rsidRPr="006459FF" w:rsidRDefault="006459FF" w:rsidP="006459FF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                                                                   </w:t>
      </w:r>
      <w:bookmarkStart w:id="1" w:name="_GoBack"/>
      <w:bookmarkEnd w:id="1"/>
      <w:r w:rsidR="00AE1172">
        <w:rPr>
          <w:rFonts w:ascii="Arial" w:eastAsia="Arial" w:hAnsi="Arial" w:cs="Arial"/>
          <w:b/>
          <w:sz w:val="28"/>
          <w:szCs w:val="28"/>
        </w:rPr>
        <w:t xml:space="preserve"> </w:t>
      </w:r>
      <w:r w:rsidR="002F0621" w:rsidRPr="006459FF">
        <w:rPr>
          <w:rFonts w:ascii="Arial" w:eastAsia="Arial" w:hAnsi="Arial" w:cs="Arial"/>
          <w:b/>
          <w:sz w:val="24"/>
          <w:szCs w:val="24"/>
        </w:rPr>
        <w:t>Tenha uma boa semana!!!!</w:t>
      </w:r>
    </w:p>
    <w:sectPr w:rsidR="00E27B4B" w:rsidRPr="006459FF" w:rsidSect="00AE1172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E4"/>
    <w:rsid w:val="000E10E4"/>
    <w:rsid w:val="00252FB1"/>
    <w:rsid w:val="00272E8D"/>
    <w:rsid w:val="002F0621"/>
    <w:rsid w:val="0052210B"/>
    <w:rsid w:val="005B7CE5"/>
    <w:rsid w:val="006459FF"/>
    <w:rsid w:val="00791934"/>
    <w:rsid w:val="008F73F7"/>
    <w:rsid w:val="00AE1172"/>
    <w:rsid w:val="00E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C4ADE7"/>
  <w15:chartTrackingRefBased/>
  <w15:docId w15:val="{6EBAD4DC-F85D-46DA-9289-A027238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E4"/>
    <w:pPr>
      <w:spacing w:line="25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0E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2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2021-04-19T01:42:00Z</dcterms:created>
  <dcterms:modified xsi:type="dcterms:W3CDTF">2021-04-19T01:42:00Z</dcterms:modified>
</cp:coreProperties>
</file>