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23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D12D4B" w:rsidTr="00D12D4B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D4B" w:rsidRDefault="004D50C5" w:rsidP="00D12D4B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28.35pt;z-index:251658240">
                  <v:imagedata r:id="rId4" o:title=""/>
                </v:shape>
                <o:OLEObject Type="Embed" ProgID="MSPhotoEd.3" ShapeID="_x0000_s1027" DrawAspect="Content" ObjectID="_1680294466" r:id="rId5"/>
              </w:object>
            </w:r>
            <w:bookmarkStart w:id="0" w:name="_Hlk64229113"/>
          </w:p>
          <w:p w:rsidR="00D12D4B" w:rsidRDefault="00D12D4B" w:rsidP="00D12D4B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D12D4B" w:rsidRDefault="00D12D4B" w:rsidP="00D12D4B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Catanduvas, 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abril de </w:t>
            </w: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2021.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Prof</w:t>
            </w:r>
            <w:r w:rsidR="00C904AA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essoras: </w:t>
            </w:r>
            <w:r w:rsidR="00C904AA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Mônica S.G. Bressanelli</w:t>
            </w:r>
            <w:r w:rsidR="00C904AA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Aluno(a):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___________________________________________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D12D4B" w:rsidRDefault="004D50C5" w:rsidP="00D12D4B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</w:t>
            </w:r>
            <w:bookmarkStart w:id="1" w:name="_GoBack"/>
            <w:bookmarkEnd w:id="1"/>
            <w:r w:rsidR="00D12D4B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 ano.</w:t>
            </w:r>
          </w:p>
        </w:tc>
        <w:bookmarkEnd w:id="0"/>
      </w:tr>
    </w:tbl>
    <w:p w:rsidR="00D12D4B" w:rsidRDefault="00D12D4B" w:rsidP="00D12D4B"/>
    <w:p w:rsidR="00150243" w:rsidRPr="00497BB4" w:rsidRDefault="00497BB4" w:rsidP="00B860E0">
      <w:pPr>
        <w:jc w:val="center"/>
        <w:rPr>
          <w:b/>
          <w:sz w:val="28"/>
          <w:szCs w:val="28"/>
        </w:rPr>
      </w:pPr>
      <w:r w:rsidRPr="00497BB4">
        <w:rPr>
          <w:b/>
          <w:sz w:val="28"/>
          <w:szCs w:val="28"/>
        </w:rPr>
        <w:t xml:space="preserve">AULA 09 REMOTA – 19/04 A 23/04 </w:t>
      </w:r>
    </w:p>
    <w:p w:rsidR="00087920" w:rsidRPr="00497BB4" w:rsidRDefault="00087920" w:rsidP="00A536E8">
      <w:pPr>
        <w:spacing w:line="240" w:lineRule="auto"/>
        <w:jc w:val="both"/>
        <w:rPr>
          <w:sz w:val="24"/>
          <w:szCs w:val="24"/>
        </w:rPr>
      </w:pPr>
      <w:r w:rsidRPr="00497BB4">
        <w:rPr>
          <w:sz w:val="24"/>
          <w:szCs w:val="24"/>
        </w:rPr>
        <w:t>OLÁ QUERIDOS ALUNOS(A)</w:t>
      </w:r>
      <w:r w:rsidR="00A536E8" w:rsidRPr="00497BB4">
        <w:rPr>
          <w:sz w:val="24"/>
          <w:szCs w:val="24"/>
        </w:rPr>
        <w:t xml:space="preserve">! </w:t>
      </w:r>
      <w:r w:rsidRPr="00497BB4">
        <w:rPr>
          <w:sz w:val="24"/>
          <w:szCs w:val="24"/>
        </w:rPr>
        <w:t xml:space="preserve">ESTA SEMANA VAMOS CONTINUAR COM OS CONTOS DE FADAS. LOGO ABAIXO ESTOU ENVIANDO UM LINK COM A HISTÓRIA DOS </w:t>
      </w:r>
      <w:r w:rsidRPr="00497BB4">
        <w:rPr>
          <w:b/>
          <w:bCs/>
          <w:sz w:val="24"/>
          <w:szCs w:val="24"/>
        </w:rPr>
        <w:t>TRÊS PORQUINHOS</w:t>
      </w:r>
      <w:r w:rsidR="00A536E8" w:rsidRPr="00497BB4">
        <w:rPr>
          <w:sz w:val="24"/>
          <w:szCs w:val="24"/>
        </w:rPr>
        <w:t>.</w:t>
      </w:r>
      <w:r w:rsidRPr="00497BB4">
        <w:rPr>
          <w:sz w:val="24"/>
          <w:szCs w:val="24"/>
        </w:rPr>
        <w:t xml:space="preserve"> SE PREFERIR</w:t>
      </w:r>
      <w:r w:rsidR="00A536E8" w:rsidRPr="00497BB4">
        <w:rPr>
          <w:sz w:val="24"/>
          <w:szCs w:val="24"/>
        </w:rPr>
        <w:t>,</w:t>
      </w:r>
      <w:r w:rsidRPr="00497BB4">
        <w:rPr>
          <w:sz w:val="24"/>
          <w:szCs w:val="24"/>
        </w:rPr>
        <w:t xml:space="preserve"> PODEM EMPRESTAR O LIVRO NA BIBLIOTECA DA ESCOLA. APÓS ASSISTIR OU LER A HISTÓRIA</w:t>
      </w:r>
      <w:r w:rsidR="00A536E8" w:rsidRPr="00497BB4">
        <w:rPr>
          <w:sz w:val="24"/>
          <w:szCs w:val="24"/>
        </w:rPr>
        <w:t>,</w:t>
      </w:r>
      <w:r w:rsidRPr="00497BB4">
        <w:rPr>
          <w:sz w:val="24"/>
          <w:szCs w:val="24"/>
        </w:rPr>
        <w:t xml:space="preserve"> REALIZEM A ATIVIDADE QUE SEGUE ABAIXO.</w:t>
      </w:r>
    </w:p>
    <w:p w:rsidR="00087920" w:rsidRPr="00497BB4" w:rsidRDefault="00087920" w:rsidP="00087920">
      <w:pPr>
        <w:jc w:val="both"/>
        <w:rPr>
          <w:sz w:val="24"/>
          <w:szCs w:val="24"/>
        </w:rPr>
      </w:pPr>
      <w:r w:rsidRPr="00497BB4">
        <w:rPr>
          <w:sz w:val="24"/>
          <w:szCs w:val="24"/>
        </w:rPr>
        <w:t xml:space="preserve">Link: </w:t>
      </w:r>
      <w:hyperlink r:id="rId6" w:history="1">
        <w:r w:rsidRPr="00497BB4">
          <w:rPr>
            <w:rStyle w:val="Hyperlink"/>
            <w:sz w:val="24"/>
            <w:szCs w:val="24"/>
          </w:rPr>
          <w:t>https://youtu.be/3TmVTv3C8aI</w:t>
        </w:r>
      </w:hyperlink>
      <w:r w:rsidRPr="00497BB4">
        <w:rPr>
          <w:sz w:val="24"/>
          <w:szCs w:val="24"/>
        </w:rPr>
        <w:t>.</w:t>
      </w:r>
    </w:p>
    <w:p w:rsidR="00087920" w:rsidRPr="00497BB4" w:rsidRDefault="00A536E8" w:rsidP="00A536E8">
      <w:pPr>
        <w:ind w:left="708"/>
        <w:jc w:val="both"/>
        <w:rPr>
          <w:sz w:val="24"/>
          <w:szCs w:val="24"/>
        </w:rPr>
      </w:pPr>
      <w:r w:rsidRPr="00497BB4">
        <w:rPr>
          <w:sz w:val="24"/>
          <w:szCs w:val="24"/>
        </w:rPr>
        <w:t xml:space="preserve">COM A AJUDA DE SEUS FAMILIARES, </w:t>
      </w:r>
      <w:r w:rsidR="004B148C" w:rsidRPr="00497BB4">
        <w:rPr>
          <w:sz w:val="24"/>
          <w:szCs w:val="24"/>
        </w:rPr>
        <w:t>USE</w:t>
      </w:r>
      <w:r w:rsidRPr="00497BB4">
        <w:rPr>
          <w:sz w:val="24"/>
          <w:szCs w:val="24"/>
        </w:rPr>
        <w:t>M</w:t>
      </w:r>
      <w:r w:rsidR="004B148C" w:rsidRPr="00497BB4">
        <w:rPr>
          <w:sz w:val="24"/>
          <w:szCs w:val="24"/>
        </w:rPr>
        <w:t xml:space="preserve"> A IMAGINAÇÃO E CRIATIVIDADE</w:t>
      </w:r>
      <w:r w:rsidRPr="00497BB4">
        <w:rPr>
          <w:sz w:val="24"/>
          <w:szCs w:val="24"/>
        </w:rPr>
        <w:t xml:space="preserve"> UTILIZANDO</w:t>
      </w:r>
      <w:r w:rsidR="004B148C" w:rsidRPr="00497BB4">
        <w:rPr>
          <w:sz w:val="24"/>
          <w:szCs w:val="24"/>
        </w:rPr>
        <w:t xml:space="preserve"> MATERIAL RECICLÁVEL </w:t>
      </w:r>
      <w:r w:rsidRPr="00497BB4">
        <w:rPr>
          <w:sz w:val="24"/>
          <w:szCs w:val="24"/>
        </w:rPr>
        <w:t xml:space="preserve">E </w:t>
      </w:r>
      <w:r w:rsidR="004B148C" w:rsidRPr="00497BB4">
        <w:rPr>
          <w:sz w:val="24"/>
          <w:szCs w:val="24"/>
        </w:rPr>
        <w:t>CONSTRUA</w:t>
      </w:r>
      <w:r w:rsidRPr="00497BB4">
        <w:rPr>
          <w:sz w:val="24"/>
          <w:szCs w:val="24"/>
        </w:rPr>
        <w:t>M</w:t>
      </w:r>
      <w:r w:rsidR="004B148C" w:rsidRPr="00497BB4">
        <w:rPr>
          <w:sz w:val="24"/>
          <w:szCs w:val="24"/>
        </w:rPr>
        <w:t xml:space="preserve"> AS CASAS DOS TRÊS PORQUINHOS. </w:t>
      </w:r>
      <w:r w:rsidRPr="00497BB4">
        <w:rPr>
          <w:sz w:val="24"/>
          <w:szCs w:val="24"/>
        </w:rPr>
        <w:t>VEJAM</w:t>
      </w:r>
      <w:r w:rsidR="004B148C" w:rsidRPr="00497BB4">
        <w:rPr>
          <w:sz w:val="24"/>
          <w:szCs w:val="24"/>
        </w:rPr>
        <w:t xml:space="preserve"> ALGUNS EXEMPLOS.</w:t>
      </w:r>
      <w:r w:rsidRPr="00497BB4">
        <w:rPr>
          <w:sz w:val="24"/>
          <w:szCs w:val="24"/>
        </w:rPr>
        <w:t xml:space="preserve"> </w:t>
      </w:r>
      <w:r w:rsidR="004B148C" w:rsidRPr="00497BB4">
        <w:rPr>
          <w:sz w:val="24"/>
          <w:szCs w:val="24"/>
        </w:rPr>
        <w:t>NÃO ESQUEÇAM DE ENVIAR FOTOS</w:t>
      </w:r>
      <w:r w:rsidR="00150243" w:rsidRPr="00497BB4">
        <w:rPr>
          <w:sz w:val="24"/>
          <w:szCs w:val="24"/>
        </w:rPr>
        <w:t>.</w:t>
      </w:r>
    </w:p>
    <w:p w:rsidR="00087920" w:rsidRPr="00497BB4" w:rsidRDefault="00087920" w:rsidP="00087920">
      <w:pPr>
        <w:jc w:val="both"/>
        <w:rPr>
          <w:noProof/>
          <w:sz w:val="24"/>
          <w:szCs w:val="24"/>
        </w:rPr>
      </w:pPr>
      <w:r w:rsidRPr="00497BB4">
        <w:rPr>
          <w:noProof/>
          <w:sz w:val="24"/>
          <w:szCs w:val="24"/>
          <w:lang w:eastAsia="pt-BR"/>
        </w:rPr>
        <w:drawing>
          <wp:inline distT="0" distB="0" distL="0" distR="0" wp14:anchorId="1C94A0E4" wp14:editId="3105952F">
            <wp:extent cx="3101975" cy="2326482"/>
            <wp:effectExtent l="0" t="0" r="3175" b="0"/>
            <wp:docPr id="2" name="Imagem 2" descr="Releitura: Os três porquinhos | Cadernos interativos, Porquinhos, Os três  porqu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eitura: Os três porquinhos | Cadernos interativos, Porquinhos, Os três  porquinh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97" cy="23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48C" w:rsidRPr="00497BB4">
        <w:rPr>
          <w:noProof/>
          <w:sz w:val="24"/>
          <w:szCs w:val="24"/>
        </w:rPr>
        <w:t xml:space="preserve">    </w:t>
      </w:r>
      <w:r w:rsidR="004B148C" w:rsidRPr="00497BB4">
        <w:rPr>
          <w:noProof/>
          <w:sz w:val="24"/>
          <w:szCs w:val="24"/>
          <w:lang w:eastAsia="pt-BR"/>
        </w:rPr>
        <w:drawing>
          <wp:inline distT="0" distB="0" distL="0" distR="0" wp14:anchorId="52C9A89B" wp14:editId="69656F3A">
            <wp:extent cx="3067050" cy="2300288"/>
            <wp:effectExtent l="0" t="0" r="0" b="5080"/>
            <wp:docPr id="4" name="Imagem 4" descr="Os três porquinhos Casinhas confeccionadas por Valquiria Acabamento por  Maria | Porquinhos, Os três porquinhos, Três porqu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 três porquinhos Casinhas confeccionadas por Valquiria Acabamento por  Maria | Porquinhos, Os três porquinhos, Três porquinh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00" cy="23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8C" w:rsidRPr="00497BB4" w:rsidRDefault="00497BB4" w:rsidP="0008792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t xml:space="preserve">                   </w:t>
      </w:r>
      <w:r w:rsidR="004B148C" w:rsidRPr="00497BB4">
        <w:rPr>
          <w:noProof/>
          <w:sz w:val="24"/>
          <w:szCs w:val="24"/>
          <w:lang w:eastAsia="pt-BR"/>
        </w:rPr>
        <w:drawing>
          <wp:inline distT="0" distB="0" distL="0" distR="0" wp14:anchorId="45ED52F7" wp14:editId="1EB88623">
            <wp:extent cx="5419725" cy="2461736"/>
            <wp:effectExtent l="0" t="0" r="0" b="0"/>
            <wp:docPr id="6" name="Imagem 6" descr="Aula Pré1 - Confecção das casas dos 3 Porquinh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la Pré1 - Confecção das casas dos 3 Porquinhos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92" cy="24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8C" w:rsidRPr="00497BB4" w:rsidRDefault="004B148C" w:rsidP="00087920">
      <w:pPr>
        <w:jc w:val="both"/>
        <w:rPr>
          <w:sz w:val="24"/>
          <w:szCs w:val="24"/>
        </w:rPr>
      </w:pPr>
    </w:p>
    <w:p w:rsidR="004B148C" w:rsidRPr="00497BB4" w:rsidRDefault="00497BB4" w:rsidP="000879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  <w:r w:rsidR="00726DA0" w:rsidRPr="00497BB4">
        <w:rPr>
          <w:b/>
          <w:sz w:val="24"/>
          <w:szCs w:val="24"/>
        </w:rPr>
        <w:t>BOM TRABALHO!!!</w:t>
      </w:r>
    </w:p>
    <w:sectPr w:rsidR="004B148C" w:rsidRPr="00497BB4" w:rsidSect="00087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920"/>
    <w:rsid w:val="00087920"/>
    <w:rsid w:val="00150243"/>
    <w:rsid w:val="00476112"/>
    <w:rsid w:val="00497BB4"/>
    <w:rsid w:val="004B148C"/>
    <w:rsid w:val="004D50C5"/>
    <w:rsid w:val="00726DA0"/>
    <w:rsid w:val="00932048"/>
    <w:rsid w:val="00A536E8"/>
    <w:rsid w:val="00B860E0"/>
    <w:rsid w:val="00C904AA"/>
    <w:rsid w:val="00D12D4B"/>
    <w:rsid w:val="00DE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16827CB-0355-4E7B-8B65-ED39CEE2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8792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8792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5024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uiPriority w:val="59"/>
    <w:rsid w:val="00D12D4B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3TmVTv3C8aI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2021-04-19T02:41:00Z</dcterms:created>
  <dcterms:modified xsi:type="dcterms:W3CDTF">2021-04-19T02:41:00Z</dcterms:modified>
</cp:coreProperties>
</file>