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A0060B" w:rsidTr="00F5470B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B" w:rsidRDefault="004B25A0" w:rsidP="00F5470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0295980" r:id="rId5"/>
              </w:object>
            </w:r>
          </w:p>
          <w:p w:rsidR="00A0060B" w:rsidRDefault="00A0060B" w:rsidP="00F5470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0060B" w:rsidRDefault="00A0060B" w:rsidP="00F5470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0B" w:rsidRDefault="00A0060B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A0060B" w:rsidRDefault="004B25A0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abril</w:t>
            </w:r>
            <w:bookmarkStart w:id="0" w:name="_GoBack"/>
            <w:bookmarkEnd w:id="0"/>
            <w:r w:rsidR="00A00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A0060B" w:rsidRDefault="00A0060B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A0060B" w:rsidRDefault="00A0060B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A0060B" w:rsidRDefault="00A0060B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A0060B" w:rsidRDefault="00A0060B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A0060B" w:rsidRDefault="00A0060B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A0060B" w:rsidRDefault="00A0060B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A0060B" w:rsidRDefault="00A0060B" w:rsidP="00F5470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4º ano.</w:t>
            </w:r>
          </w:p>
        </w:tc>
      </w:tr>
    </w:tbl>
    <w:p w:rsidR="00A0060B" w:rsidRDefault="00A0060B" w:rsidP="00A0060B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A0060B" w:rsidRDefault="00A0060B" w:rsidP="00A006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B25A0" w:rsidRDefault="004B25A0" w:rsidP="00A006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B25A0" w:rsidRDefault="004B25A0" w:rsidP="004B25A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4B25A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AULA 09 REMOTA - SEQUÊNCIA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DIDÁTICA 02 – 19/04 A 23/04 </w:t>
      </w:r>
    </w:p>
    <w:p w:rsidR="004B25A0" w:rsidRPr="004B25A0" w:rsidRDefault="004B25A0" w:rsidP="004B25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                                </w:t>
      </w:r>
      <w:r w:rsidRPr="004B25A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4</w:t>
      </w:r>
      <w:r w:rsidRPr="004B25A0">
        <w:rPr>
          <w:rFonts w:ascii="Times New Roman" w:hAnsi="Times New Roman" w:cs="Times New Roman"/>
          <w:b/>
          <w:sz w:val="28"/>
          <w:szCs w:val="28"/>
        </w:rPr>
        <w:t xml:space="preserve">º ANO </w:t>
      </w:r>
    </w:p>
    <w:p w:rsidR="004B25A0" w:rsidRPr="004B25A0" w:rsidRDefault="004B25A0" w:rsidP="00A00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0B" w:rsidRDefault="00A0060B" w:rsidP="004B25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5A0">
        <w:rPr>
          <w:rFonts w:ascii="Times New Roman" w:hAnsi="Times New Roman" w:cs="Times New Roman"/>
          <w:b/>
          <w:sz w:val="28"/>
          <w:szCs w:val="28"/>
        </w:rPr>
        <w:t>NOME DA ATIVIDADE: MATACUZANA</w:t>
      </w:r>
    </w:p>
    <w:p w:rsidR="004B25A0" w:rsidRPr="004B25A0" w:rsidRDefault="004B25A0" w:rsidP="004B25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60B" w:rsidRPr="004B25A0" w:rsidRDefault="00A0060B" w:rsidP="004B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5A0">
        <w:rPr>
          <w:rFonts w:ascii="Times New Roman" w:hAnsi="Times New Roman" w:cs="Times New Roman"/>
          <w:sz w:val="28"/>
          <w:szCs w:val="28"/>
        </w:rPr>
        <w:tab/>
        <w:t xml:space="preserve">Para esta atividade será preciso de um círculo pode ser desenhado em </w:t>
      </w:r>
      <w:proofErr w:type="gramStart"/>
      <w:r w:rsidRPr="004B25A0">
        <w:rPr>
          <w:rFonts w:ascii="Times New Roman" w:hAnsi="Times New Roman" w:cs="Times New Roman"/>
          <w:sz w:val="28"/>
          <w:szCs w:val="28"/>
        </w:rPr>
        <w:t>uma</w:t>
      </w:r>
      <w:proofErr w:type="gramEnd"/>
      <w:r w:rsidRPr="004B25A0">
        <w:rPr>
          <w:rFonts w:ascii="Times New Roman" w:hAnsi="Times New Roman" w:cs="Times New Roman"/>
          <w:sz w:val="28"/>
          <w:szCs w:val="28"/>
        </w:rPr>
        <w:t xml:space="preserve"> folha normal e também de 6 tampinhas de garrafa pet ou pedrinhas. Deverão coloca-las todas em cima do círculo, depois vai pegar uma tampinha e jogar para cima e ao mesmo tempo pegar uma tampinha de dentro do círculo, se conseguir pegar coloca ela para fora e depois faz o mesmo com as mesmas a atividade acaba quando pegar todas as tampinhas.</w:t>
      </w:r>
    </w:p>
    <w:p w:rsidR="00A0060B" w:rsidRPr="004B25A0" w:rsidRDefault="00A0060B" w:rsidP="004B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5A0">
        <w:rPr>
          <w:rFonts w:ascii="Times New Roman" w:hAnsi="Times New Roman" w:cs="Times New Roman"/>
          <w:sz w:val="28"/>
          <w:szCs w:val="28"/>
        </w:rPr>
        <w:t>Duração: 20 minutos;</w:t>
      </w:r>
    </w:p>
    <w:p w:rsidR="00A0060B" w:rsidRPr="004B25A0" w:rsidRDefault="00A0060B" w:rsidP="00A00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0B" w:rsidRPr="004B25A0" w:rsidRDefault="00A0060B" w:rsidP="00A0060B">
      <w:pPr>
        <w:rPr>
          <w:sz w:val="28"/>
          <w:szCs w:val="28"/>
        </w:rPr>
      </w:pPr>
    </w:p>
    <w:p w:rsidR="005B7618" w:rsidRPr="004B25A0" w:rsidRDefault="005B7618">
      <w:pPr>
        <w:rPr>
          <w:sz w:val="28"/>
          <w:szCs w:val="28"/>
        </w:rPr>
      </w:pPr>
    </w:p>
    <w:sectPr w:rsidR="005B7618" w:rsidRPr="004B2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0B"/>
    <w:rsid w:val="004B25A0"/>
    <w:rsid w:val="005B7618"/>
    <w:rsid w:val="00A0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CEE5B-79B4-47E7-8253-AC9F30B5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2021-04-19T03:07:00Z</dcterms:created>
  <dcterms:modified xsi:type="dcterms:W3CDTF">2021-04-19T03:07:00Z</dcterms:modified>
</cp:coreProperties>
</file>