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1E" w:rsidRPr="00BE3FF3" w:rsidRDefault="00C0561E" w:rsidP="00C0561E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C0561E" w:rsidRPr="00BE3FF3" w:rsidTr="00C0561E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E" w:rsidRPr="00BE3FF3" w:rsidRDefault="00C0561E">
            <w:pPr>
              <w:rPr>
                <w:rFonts w:ascii="Arial" w:eastAsia="Arial" w:hAnsi="Arial" w:cs="Arial"/>
                <w:noProof/>
                <w:sz w:val="20"/>
                <w:szCs w:val="20"/>
                <w:lang w:eastAsia="en-US"/>
              </w:rPr>
            </w:pPr>
          </w:p>
          <w:p w:rsidR="00C0561E" w:rsidRPr="00BE3FF3" w:rsidRDefault="00C0561E">
            <w:pPr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BE3FF3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1235E909" wp14:editId="3939C035">
                  <wp:extent cx="1809750" cy="1857375"/>
                  <wp:effectExtent l="0" t="0" r="0" b="9525"/>
                  <wp:docPr id="1" name="Imagem 1" descr="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RUA: CORONEL RUPP BAIRRO CENTRO OESTE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 xml:space="preserve">CATANDUVAS – SC      ANO 2021 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CNPJ – 78502697/0001-96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DIRETORA: IVÂNIA NORA.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ASSESSORA PEDAGÓGICA: SIMONE ANDRÉA CARL.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ASSESSORA TÉCNICA ADM: TANIA N. DE ÁVILA.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 xml:space="preserve">PROFESSORA: MARLI M.DE FREITAS. </w:t>
            </w:r>
            <w:proofErr w:type="gramStart"/>
            <w:r w:rsidRPr="00BE3FF3">
              <w:rPr>
                <w:b/>
                <w:sz w:val="24"/>
                <w:szCs w:val="24"/>
                <w:lang w:eastAsia="en-US"/>
              </w:rPr>
              <w:t>ALUNO(</w:t>
            </w:r>
            <w:proofErr w:type="gramEnd"/>
            <w:r w:rsidRPr="00BE3FF3">
              <w:rPr>
                <w:b/>
                <w:sz w:val="24"/>
                <w:szCs w:val="24"/>
                <w:lang w:eastAsia="en-US"/>
              </w:rPr>
              <w:t>A):..............................................................................</w:t>
            </w:r>
          </w:p>
          <w:p w:rsidR="00C0561E" w:rsidRPr="00BE3FF3" w:rsidRDefault="00BE3FF3">
            <w:pPr>
              <w:rPr>
                <w:b/>
                <w:sz w:val="24"/>
                <w:szCs w:val="24"/>
                <w:lang w:eastAsia="en-US"/>
              </w:rPr>
            </w:pPr>
            <w:r w:rsidRPr="00BE3FF3">
              <w:rPr>
                <w:b/>
                <w:sz w:val="24"/>
                <w:szCs w:val="24"/>
                <w:lang w:eastAsia="en-US"/>
              </w:rPr>
              <w:t>3ºANO E 5ºANO</w:t>
            </w:r>
          </w:p>
        </w:tc>
      </w:tr>
    </w:tbl>
    <w:p w:rsidR="00C0561E" w:rsidRDefault="00C0561E" w:rsidP="00C0561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561E" w:rsidRDefault="00DE0239" w:rsidP="00C0561E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</w:t>
      </w:r>
      <w:r w:rsidR="00184878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IA DIDÁTICA – ARTE /19 /04/ A 23</w:t>
      </w:r>
      <w:r w:rsidR="00C0561E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C0561E" w:rsidRDefault="00C0561E" w:rsidP="00C0561E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C0561E" w:rsidRDefault="004556B9" w:rsidP="00C0561E">
      <w:pPr>
        <w:tabs>
          <w:tab w:val="left" w:pos="3165"/>
          <w:tab w:val="center" w:pos="4607"/>
        </w:tabs>
        <w:spacing w:after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0561E"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ATIVIDADE: AUTORRETRATO </w:t>
      </w:r>
    </w:p>
    <w:p w:rsidR="00C0561E" w:rsidRPr="00C0561E" w:rsidRDefault="00C0561E" w:rsidP="00C0561E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0561E">
        <w:rPr>
          <w:rFonts w:asciiTheme="minorHAnsi" w:eastAsia="Times New Roman" w:hAnsiTheme="minorHAnsi" w:cstheme="minorHAnsi"/>
          <w:b/>
          <w:sz w:val="24"/>
          <w:szCs w:val="24"/>
        </w:rPr>
        <w:t xml:space="preserve">CONTEÚDO:  AUTORRETRATO 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autorretrato o artista expresso suas diversas emoções. 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Você sabia?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Exemplo: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E4A2EF7" wp14:editId="4EF869D5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</wp:posOffset>
                </wp:positionV>
                <wp:extent cx="2505075" cy="514350"/>
                <wp:effectExtent l="0" t="0" r="0" b="0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561E" w:rsidRDefault="00C0561E" w:rsidP="00C0561E">
                            <w:pPr>
                              <w:spacing w:after="216" w:line="27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Autorretrato da artista Tarsila do                                         Amaral</w:t>
                            </w:r>
                          </w:p>
                          <w:p w:rsidR="00C0561E" w:rsidRDefault="00C0561E" w:rsidP="00C0561E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2EF7" id="Retângulo 51846" o:spid="_x0000_s1026" style="position:absolute;left:0;text-align:left;margin-left:228pt;margin-top:18.6pt;width:197.2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" filled="f" stroked="f">
                <v:textbox inset="2.53958mm,1.2694mm,2.53958mm,1.2694mm">
                  <w:txbxContent>
                    <w:p w:rsidR="00C0561E" w:rsidRDefault="00C0561E" w:rsidP="00C0561E">
                      <w:pPr>
                        <w:spacing w:after="216" w:line="27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Autorretrato da artista Tarsila do                                         Amaral</w:t>
                      </w:r>
                    </w:p>
                    <w:p w:rsidR="00C0561E" w:rsidRDefault="00C0561E" w:rsidP="00C0561E">
                      <w:pPr>
                        <w:spacing w:line="273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Autorretrato do artista Vincent Van Gogh             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BEFEE5D" wp14:editId="5E983848">
            <wp:simplePos x="0" y="0"/>
            <wp:positionH relativeFrom="column">
              <wp:posOffset>2781300</wp:posOffset>
            </wp:positionH>
            <wp:positionV relativeFrom="paragraph">
              <wp:posOffset>78105</wp:posOffset>
            </wp:positionV>
            <wp:extent cx="2390775" cy="2676525"/>
            <wp:effectExtent l="0" t="0" r="9525" b="9525"/>
            <wp:wrapNone/>
            <wp:docPr id="3" name="Imagem 3" descr="Descrição: Resultado de imagem para autorretrato tar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escrição: Resultado de imagem para autorretrato tars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0B3FB79" wp14:editId="63C31836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09800" cy="2743200"/>
            <wp:effectExtent l="0" t="0" r="0" b="0"/>
            <wp:wrapNone/>
            <wp:docPr id="2" name="Imagem 2" descr="Descrição: Resultado de imagem para autorretrato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Descrição: Resultado de imagem para autorretrato famos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78" w:rsidRDefault="00184878" w:rsidP="00C0561E">
      <w:pPr>
        <w:spacing w:after="21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Atividade prática: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Realize o seu autorretrato expressando o que está sentindo no momento (exemplo alegria, tristeza, medo,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Não se esqueça de algumas dicas importantes:</w:t>
      </w:r>
    </w:p>
    <w:p w:rsidR="00C0561E" w:rsidRDefault="00C0561E" w:rsidP="00C056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 um espelho ou uma foto para saber bem certo quais são suas características.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0DD95" wp14:editId="41E15939">
                <wp:simplePos x="0" y="0"/>
                <wp:positionH relativeFrom="column">
                  <wp:posOffset>2962275</wp:posOffset>
                </wp:positionH>
                <wp:positionV relativeFrom="paragraph">
                  <wp:posOffset>190500</wp:posOffset>
                </wp:positionV>
                <wp:extent cx="200025" cy="190500"/>
                <wp:effectExtent l="0" t="0" r="28575" b="1905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561E" w:rsidRDefault="00C0561E" w:rsidP="00C056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0DD95" id="Elipse 51833" o:spid="_x0000_s1027" style="position:absolute;left:0;text-align:left;margin-left:233.25pt;margin-top:15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ku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C0561E" w:rsidRDefault="00C0561E" w:rsidP="00C0561E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28AD1B" wp14:editId="1C85EE01">
                <wp:simplePos x="0" y="0"/>
                <wp:positionH relativeFrom="column">
                  <wp:posOffset>3838575</wp:posOffset>
                </wp:positionH>
                <wp:positionV relativeFrom="paragraph">
                  <wp:posOffset>152400</wp:posOffset>
                </wp:positionV>
                <wp:extent cx="238125" cy="266700"/>
                <wp:effectExtent l="0" t="0" r="28575" b="1905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561E" w:rsidRDefault="00C0561E" w:rsidP="00C056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8AD1B" id="Elipse 51835" o:spid="_x0000_s1028" style="position:absolute;left:0;text-align:left;margin-left:302.25pt;margin-top:12pt;width:18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C0561E" w:rsidRDefault="00C0561E" w:rsidP="00C0561E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</w:p>
    <w:p w:rsidR="00C0561E" w:rsidRDefault="00C0561E" w:rsidP="00C056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nosso rosto não possui forma circular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sim oval </w:t>
      </w:r>
    </w:p>
    <w:p w:rsidR="00C0561E" w:rsidRDefault="00C0561E" w:rsidP="00C0561E">
      <w:pPr>
        <w:numPr>
          <w:ilvl w:val="0"/>
          <w:numId w:val="2"/>
        </w:numPr>
        <w:spacing w:after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 se possível uma folha de papel a4 e ocupe todo o espaço da folha para o desenho.</w:t>
      </w:r>
    </w:p>
    <w:p w:rsidR="00C0561E" w:rsidRDefault="00C0561E" w:rsidP="00C0561E">
      <w:pPr>
        <w:spacing w:after="216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C0561E" w:rsidRDefault="00C0561E" w:rsidP="00C0561E">
      <w:pPr>
        <w:jc w:val="both"/>
      </w:pPr>
    </w:p>
    <w:p w:rsidR="00C0561E" w:rsidRDefault="00C0561E" w:rsidP="00C0561E">
      <w:pPr>
        <w:jc w:val="both"/>
      </w:pPr>
    </w:p>
    <w:p w:rsidR="0071528B" w:rsidRPr="007333B5" w:rsidRDefault="0071528B" w:rsidP="007333B5"/>
    <w:sectPr w:rsidR="0071528B" w:rsidRPr="007333B5" w:rsidSect="0064550E">
      <w:pgSz w:w="11906" w:h="16838"/>
      <w:pgMar w:top="426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0E"/>
    <w:rsid w:val="00184878"/>
    <w:rsid w:val="001E7053"/>
    <w:rsid w:val="004556B9"/>
    <w:rsid w:val="0064550E"/>
    <w:rsid w:val="0071528B"/>
    <w:rsid w:val="007333B5"/>
    <w:rsid w:val="008A0ED3"/>
    <w:rsid w:val="00AB6DDB"/>
    <w:rsid w:val="00BE3FF3"/>
    <w:rsid w:val="00C0561E"/>
    <w:rsid w:val="00D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F19"/>
  <w15:docId w15:val="{F4FB804A-100D-43EC-996B-E46DFFD0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0E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50E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E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16</cp:revision>
  <dcterms:created xsi:type="dcterms:W3CDTF">2021-02-26T16:36:00Z</dcterms:created>
  <dcterms:modified xsi:type="dcterms:W3CDTF">2021-04-13T12:17:00Z</dcterms:modified>
</cp:coreProperties>
</file>