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56" w:rsidRPr="00732556" w:rsidRDefault="00732556" w:rsidP="00732556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32556" w:rsidRPr="00732556" w:rsidTr="0073255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6" w:rsidRPr="00732556" w:rsidRDefault="00732556">
            <w:pPr>
              <w:rPr>
                <w:rFonts w:ascii="Arial" w:eastAsia="Arial" w:hAnsi="Arial" w:cs="Arial"/>
                <w:noProof/>
                <w:sz w:val="24"/>
                <w:szCs w:val="24"/>
                <w:lang w:eastAsia="en-US"/>
              </w:rPr>
            </w:pPr>
          </w:p>
          <w:p w:rsidR="00732556" w:rsidRPr="00732556" w:rsidRDefault="00732556">
            <w:pPr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32556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477EA2C9" wp14:editId="6037C106">
                  <wp:extent cx="1809750" cy="1857375"/>
                  <wp:effectExtent l="0" t="0" r="0" b="9525"/>
                  <wp:docPr id="1" name="Imagem 1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RUA: CORONEL RUPP BAIRRO CENTRO OESTE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CNPJ – 78502697/0001-96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DIRETORA: IVÂNIA NORA.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ASSESSORA PEDAGÓGICA: SIMONE ANDRÉA CARL.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>ASSESSORA TÉCNICA ADM: TANIA N. DE ÁVILA.</w:t>
            </w:r>
          </w:p>
          <w:p w:rsidR="00732556" w:rsidRPr="00732556" w:rsidRDefault="00732556">
            <w:pPr>
              <w:rPr>
                <w:b/>
                <w:sz w:val="24"/>
                <w:szCs w:val="24"/>
                <w:lang w:eastAsia="en-US"/>
              </w:rPr>
            </w:pPr>
            <w:r w:rsidRPr="00732556">
              <w:rPr>
                <w:b/>
                <w:sz w:val="24"/>
                <w:szCs w:val="24"/>
                <w:lang w:eastAsia="en-US"/>
              </w:rPr>
              <w:t xml:space="preserve">PROFESSORA: MARLI M.DE FREITAS. </w:t>
            </w:r>
            <w:proofErr w:type="gramStart"/>
            <w:r w:rsidRPr="00732556">
              <w:rPr>
                <w:b/>
                <w:sz w:val="24"/>
                <w:szCs w:val="24"/>
                <w:lang w:eastAsia="en-US"/>
              </w:rPr>
              <w:t>ALUNO(</w:t>
            </w:r>
            <w:proofErr w:type="gramEnd"/>
            <w:r w:rsidRPr="00732556">
              <w:rPr>
                <w:b/>
                <w:sz w:val="24"/>
                <w:szCs w:val="24"/>
                <w:lang w:eastAsia="en-US"/>
              </w:rPr>
              <w:t>A):..............................................................................</w:t>
            </w:r>
          </w:p>
          <w:p w:rsidR="00732556" w:rsidRPr="00732556" w:rsidRDefault="00594D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1º</w:t>
            </w:r>
            <w:r w:rsidR="00C93710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ANO E  2</w:t>
            </w:r>
            <w:r w:rsidR="00732556" w:rsidRPr="00732556">
              <w:rPr>
                <w:b/>
                <w:sz w:val="24"/>
                <w:szCs w:val="24"/>
                <w:lang w:eastAsia="en-US"/>
              </w:rPr>
              <w:t>º</w:t>
            </w:r>
            <w:r w:rsidR="00C9371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32556" w:rsidRPr="00732556">
              <w:rPr>
                <w:b/>
                <w:sz w:val="24"/>
                <w:szCs w:val="24"/>
                <w:lang w:eastAsia="en-US"/>
              </w:rPr>
              <w:t>ANO</w:t>
            </w:r>
          </w:p>
        </w:tc>
      </w:tr>
    </w:tbl>
    <w:p w:rsidR="00732556" w:rsidRDefault="00732556" w:rsidP="007325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32556" w:rsidRDefault="00594D01" w:rsidP="0073255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/19/04/ A 23</w:t>
      </w:r>
      <w:r w:rsidR="0073255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/04/2021</w:t>
      </w:r>
    </w:p>
    <w:p w:rsidR="00732556" w:rsidRDefault="00732556" w:rsidP="0073255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732556" w:rsidRDefault="000B5993" w:rsidP="00732556">
      <w:pPr>
        <w:tabs>
          <w:tab w:val="left" w:pos="3165"/>
          <w:tab w:val="center" w:pos="4607"/>
        </w:tabs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2556"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ATIVIDADE: AUTORRETRATO </w:t>
      </w:r>
    </w:p>
    <w:p w:rsidR="00732556" w:rsidRDefault="00732556" w:rsidP="00732556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CONTEÚDO:  AUTORRETRATO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AUTORRETRATO O ARTISTA EXPRESSO SUAS DIVERSAS EMOÇÕES.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732556" w:rsidRDefault="00C93710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30971C" wp14:editId="4221F03A">
                <wp:simplePos x="0" y="0"/>
                <wp:positionH relativeFrom="column">
                  <wp:posOffset>2914015</wp:posOffset>
                </wp:positionH>
                <wp:positionV relativeFrom="paragraph">
                  <wp:posOffset>285750</wp:posOffset>
                </wp:positionV>
                <wp:extent cx="2276475" cy="733425"/>
                <wp:effectExtent l="0" t="0" r="0" b="9525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556" w:rsidRDefault="00C93710" w:rsidP="00732556">
                            <w:pPr>
                              <w:spacing w:after="216" w:line="271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AUTORRETRATO DA ARTISTA TARSILA DO      AMARAL                                   </w:t>
                            </w:r>
                            <w:proofErr w:type="spellStart"/>
                            <w:r w:rsidR="007325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Amaral</w:t>
                            </w:r>
                            <w:proofErr w:type="spellEnd"/>
                          </w:p>
                          <w:p w:rsidR="00732556" w:rsidRDefault="00732556" w:rsidP="00732556">
                            <w:pPr>
                              <w:spacing w:line="27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971C" id="Retângulo 51846" o:spid="_x0000_s1026" style="position:absolute;left:0;text-align:left;margin-left:229.45pt;margin-top:22.5pt;width:179.25pt;height:57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" filled="f" stroked="f">
                <v:textbox inset="2.53958mm,1.2694mm,2.53958mm,1.2694mm">
                  <w:txbxContent>
                    <w:p w:rsidR="00732556" w:rsidRDefault="00C93710" w:rsidP="00732556">
                      <w:pPr>
                        <w:spacing w:after="216" w:line="271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AUTORRETRATO DA ARTISTA TARSILA DO      AMARAL                                   </w:t>
                      </w:r>
                      <w:proofErr w:type="spellStart"/>
                      <w:r w:rsidR="007325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Amaral</w:t>
                      </w:r>
                      <w:proofErr w:type="spellEnd"/>
                    </w:p>
                    <w:p w:rsidR="00732556" w:rsidRDefault="00732556" w:rsidP="00732556">
                      <w:pPr>
                        <w:spacing w:line="27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732556">
        <w:rPr>
          <w:rFonts w:ascii="Times New Roman" w:eastAsia="Times New Roman" w:hAnsi="Times New Roman" w:cs="Times New Roman"/>
          <w:sz w:val="24"/>
          <w:szCs w:val="24"/>
        </w:rPr>
        <w:t xml:space="preserve">EXEMPLO: </w:t>
      </w:r>
    </w:p>
    <w:p w:rsidR="00C93710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AUTORRETRATO DO ARTISTA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VINCENT VAN GOGH            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C218F96" wp14:editId="7E8E1E1E">
            <wp:simplePos x="0" y="0"/>
            <wp:positionH relativeFrom="column">
              <wp:posOffset>2781300</wp:posOffset>
            </wp:positionH>
            <wp:positionV relativeFrom="paragraph">
              <wp:posOffset>78105</wp:posOffset>
            </wp:positionV>
            <wp:extent cx="2390775" cy="2676525"/>
            <wp:effectExtent l="0" t="0" r="9525" b="9525"/>
            <wp:wrapNone/>
            <wp:docPr id="3" name="Imagem 3" descr="Descrição: Descrição: Resultado de imagem para autorretrato tar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Resultado de imagem para autorretrato tars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D2660AE" wp14:editId="3457CFC0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09800" cy="2743200"/>
            <wp:effectExtent l="0" t="0" r="0" b="0"/>
            <wp:wrapNone/>
            <wp:docPr id="2" name="Imagem 2" descr="Descrição: Descrição: 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ATIVIDADE PRÁTICA: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REALIZE O SEU AUTORRETRATO EXPRESSANDO O QUE ESTÁ SENTINDO NO MOMENTO (EXEMPLO ALEGRIA, TRISTEZA, MEDO, ETC). NÃO SE ESQUEÇA DE ALGUMAS DICAS IMPORTANTES:</w:t>
      </w:r>
    </w:p>
    <w:p w:rsidR="00732556" w:rsidRDefault="00C93710" w:rsidP="0073255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4E0F" wp14:editId="11976E18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238125" cy="266700"/>
                <wp:effectExtent l="0" t="0" r="28575" b="1905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2556" w:rsidRDefault="00732556" w:rsidP="007325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84E0F" id="Elipse 51835" o:spid="_x0000_s1027" style="position:absolute;left:0;text-align:left;margin-left:414pt;margin-top:27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732556" w:rsidRDefault="00732556" w:rsidP="0073255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UM ESPELHO OU UMA FOTO PARA SABER BEM CERTO QUAIS SÃO SUAS CARACTERÍSTICAS. </w:t>
      </w:r>
    </w:p>
    <w:p w:rsidR="00732556" w:rsidRDefault="00C93710" w:rsidP="0073255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700D5" wp14:editId="0547DE8C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200025" cy="190500"/>
                <wp:effectExtent l="0" t="0" r="28575" b="1905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2556" w:rsidRDefault="00732556" w:rsidP="007325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700D5" id="Elipse 51833" o:spid="_x0000_s1028" style="position:absolute;left:0;text-align:left;margin-left:321.75pt;margin-top:1.2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xl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732556" w:rsidRDefault="00732556" w:rsidP="0073255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NOSSO ROSTO NÃO </w:t>
      </w:r>
      <w:proofErr w:type="gramStart"/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proofErr w:type="gramEnd"/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5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SIM OVAL </w:t>
      </w:r>
    </w:p>
    <w:p w:rsidR="00732556" w:rsidRDefault="00732556" w:rsidP="00732556">
      <w:pPr>
        <w:numPr>
          <w:ilvl w:val="0"/>
          <w:numId w:val="1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 SE POSSÍVEL UMA FOLHA DE PAPEL A4 E OCUPE TODO O ESPAÇO DA FOLHA PARA O DESENHO.</w:t>
      </w:r>
    </w:p>
    <w:p w:rsidR="00732556" w:rsidRDefault="00732556" w:rsidP="00732556">
      <w:pPr>
        <w:spacing w:after="216"/>
        <w:jc w:val="both"/>
        <w:rPr>
          <w:rFonts w:ascii="Times New Roman" w:eastAsia="Times New Roman" w:hAnsi="Times New Roman" w:cs="Times New Roman"/>
          <w:sz w:val="6"/>
          <w:szCs w:val="24"/>
        </w:rPr>
      </w:pPr>
      <w:bookmarkStart w:id="0" w:name="_GoBack"/>
      <w:bookmarkEnd w:id="0"/>
    </w:p>
    <w:p w:rsidR="00732556" w:rsidRDefault="00732556" w:rsidP="00732556">
      <w:pPr>
        <w:jc w:val="both"/>
      </w:pPr>
    </w:p>
    <w:p w:rsidR="00732556" w:rsidRDefault="00732556" w:rsidP="00732556">
      <w:pPr>
        <w:jc w:val="both"/>
      </w:pPr>
    </w:p>
    <w:p w:rsidR="00732556" w:rsidRDefault="00732556" w:rsidP="00732556"/>
    <w:p w:rsidR="0071528B" w:rsidRDefault="0071528B"/>
    <w:sectPr w:rsidR="0071528B" w:rsidSect="00732556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6"/>
    <w:rsid w:val="000B5993"/>
    <w:rsid w:val="003E5F14"/>
    <w:rsid w:val="00594D01"/>
    <w:rsid w:val="0071528B"/>
    <w:rsid w:val="00732556"/>
    <w:rsid w:val="00AB6DDB"/>
    <w:rsid w:val="00C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B986"/>
  <w15:docId w15:val="{1FEB3948-30A5-4375-A9FD-3AF73C8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56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556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8</cp:revision>
  <dcterms:created xsi:type="dcterms:W3CDTF">2021-03-17T20:16:00Z</dcterms:created>
  <dcterms:modified xsi:type="dcterms:W3CDTF">2021-04-13T12:17:00Z</dcterms:modified>
</cp:coreProperties>
</file>