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364CD0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39.1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0B6BEB">
                  <w:pPr>
                    <w:pStyle w:val="PargrafodaLista"/>
                    <w:spacing w:after="12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0B6BEB">
                  <w:pPr>
                    <w:pStyle w:val="PargrafodaLista"/>
                    <w:spacing w:after="12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0B6BEB">
                  <w:pPr>
                    <w:pStyle w:val="PargrafodaLista"/>
                    <w:spacing w:after="12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0B6BEB">
                  <w:pPr>
                    <w:pStyle w:val="PargrafodaLista"/>
                    <w:spacing w:after="12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0B6BEB">
                  <w:pPr>
                    <w:pStyle w:val="PargrafodaLista"/>
                    <w:spacing w:after="12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7F595C" w:rsidP="000B6BEB">
                  <w:pPr>
                    <w:pStyle w:val="PargrafodaLista"/>
                    <w:spacing w:after="12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Professoras: Marilene A. de Oliveira</w:t>
                  </w:r>
                </w:p>
                <w:p w:rsidR="007F595C" w:rsidRPr="00C947FF" w:rsidRDefault="007F595C" w:rsidP="000B6BEB">
                  <w:pPr>
                    <w:pStyle w:val="PargrafodaLista"/>
                    <w:spacing w:after="12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B059AD" w:rsidRPr="006D138E" w:rsidRDefault="007F595C" w:rsidP="00B059AD">
                  <w:pPr>
                    <w:pStyle w:val="PargrafodaLista"/>
                    <w:spacing w:after="0" w:line="240" w:lineRule="auto"/>
                    <w:ind w:left="0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B059AD" w:rsidRPr="006D138E">
                    <w:rPr>
                      <w:b/>
                    </w:rPr>
                    <w:t>Matutino e Vespertino -2º ANO</w:t>
                  </w:r>
                  <w:r w:rsidR="00B059AD">
                    <w:rPr>
                      <w:b/>
                    </w:rPr>
                    <w:t xml:space="preserve"> - </w:t>
                  </w:r>
                  <w:r w:rsidR="00B059AD" w:rsidRPr="006D138E">
                    <w:rPr>
                      <w:b/>
                    </w:rPr>
                    <w:t>Dia: 12/04/2021</w:t>
                  </w:r>
                </w:p>
                <w:p w:rsidR="00B059AD" w:rsidRPr="00C947FF" w:rsidRDefault="00B059AD" w:rsidP="00B059AD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...................................................................</w:t>
                  </w:r>
                  <w:proofErr w:type="gramEnd"/>
                </w:p>
                <w:p w:rsidR="007F595C" w:rsidRPr="00C947FF" w:rsidRDefault="007F595C" w:rsidP="00B059AD">
                  <w:pPr>
                    <w:pStyle w:val="PargrafodaLista"/>
                    <w:spacing w:after="12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562100"/>
            <wp:effectExtent l="19050" t="0" r="0" b="0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914747" w:rsidRDefault="00914747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14747" w:rsidRPr="00914747" w:rsidRDefault="00914747" w:rsidP="000B6BE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NESTA AULA VAMOS CONTINUAR FALANDO SOBRE CORES PRIMÀRIAS. RELEMBRANDO DA AULA PASSADA. TAMBEM VAMOS FALAR SOBRE O ARTISTA PLASTICO ALDEMIR MARTINS.</w:t>
      </w:r>
    </w:p>
    <w:p w:rsidR="007F595C" w:rsidRDefault="007F595C" w:rsidP="000B6BEB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14747" w:rsidRDefault="00914747" w:rsidP="000B6BEB">
      <w:pPr>
        <w:pStyle w:val="Ttulo2"/>
        <w:shd w:val="clear" w:color="auto" w:fill="FFFFFF"/>
        <w:spacing w:before="120" w:after="120" w:line="240" w:lineRule="auto"/>
        <w:jc w:val="both"/>
        <w:textAlignment w:val="top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914747">
        <w:rPr>
          <w:rFonts w:ascii="Arial" w:hAnsi="Arial" w:cs="Arial"/>
          <w:b w:val="0"/>
          <w:bCs w:val="0"/>
          <w:color w:val="333333"/>
          <w:sz w:val="24"/>
          <w:szCs w:val="24"/>
        </w:rPr>
        <w:t>BIOGRAFIA DE ALDEMIR MARTINS</w:t>
      </w:r>
    </w:p>
    <w:p w:rsidR="00914747" w:rsidRPr="00914747" w:rsidRDefault="00914747" w:rsidP="000B6BEB">
      <w:pPr>
        <w:spacing w:before="120" w:after="120" w:line="240" w:lineRule="auto"/>
      </w:pPr>
    </w:p>
    <w:p w:rsidR="00914747" w:rsidRPr="00914747" w:rsidRDefault="00914747" w:rsidP="000B6BEB">
      <w:pPr>
        <w:pStyle w:val="NormalWeb"/>
        <w:shd w:val="clear" w:color="auto" w:fill="FFFFFF"/>
        <w:spacing w:before="120" w:beforeAutospacing="0" w:after="120" w:afterAutospacing="0"/>
        <w:jc w:val="both"/>
        <w:textAlignment w:val="top"/>
        <w:rPr>
          <w:rFonts w:ascii="Arial" w:hAnsi="Arial" w:cs="Arial"/>
          <w:color w:val="333333"/>
        </w:rPr>
      </w:pPr>
      <w:r w:rsidRPr="00914747">
        <w:rPr>
          <w:rFonts w:ascii="Arial" w:hAnsi="Arial" w:cs="Arial"/>
          <w:color w:val="333333"/>
        </w:rPr>
        <w:t>ALDEMIR MARTINS (1922-2006) FOI UM ARTISTA PLÁSTICO BRASILEIRO, PINTOR ILUSTRADOR E ESCULTOR, PRODUZIU IMPORTANTES OBRAS QUE CARREGAM A MARCA DA PAISAGEM E DO HOMEM DO NORDESTE DO PAÍS.</w:t>
      </w:r>
    </w:p>
    <w:p w:rsidR="00914747" w:rsidRPr="00914747" w:rsidRDefault="00914747" w:rsidP="000B6BEB">
      <w:pPr>
        <w:pStyle w:val="NormalWeb"/>
        <w:shd w:val="clear" w:color="auto" w:fill="FFFFFF"/>
        <w:spacing w:before="120" w:beforeAutospacing="0" w:after="120" w:afterAutospacing="0"/>
        <w:jc w:val="both"/>
        <w:textAlignment w:val="top"/>
        <w:rPr>
          <w:rFonts w:ascii="Arial" w:hAnsi="Arial" w:cs="Arial"/>
          <w:color w:val="333333"/>
        </w:rPr>
      </w:pPr>
      <w:r w:rsidRPr="00914747">
        <w:rPr>
          <w:rFonts w:ascii="Arial" w:hAnsi="Arial" w:cs="Arial"/>
          <w:color w:val="333333"/>
        </w:rPr>
        <w:t>ALDEMIR MARTINS (1922-2006) NASCEU EM INGAZEIRAS, SERTÃO DO CARIRI, CEARÁ, NO DIA 8 DE NOVEMBRO DE 1922. AINDA JOVEM MOSTROU SEU TALENTO PARA AS ARTES, SENDO ESCOLHIDO O ORIENTADOR ARTÍSTICO DA SALA DE AULA. EM 1941 PASSOU A SERVIR AO EXÉRCITO, SEM DEIXAR DE LADO SUAS ATIVIDADES ARTÍSTICAS.</w:t>
      </w:r>
    </w:p>
    <w:p w:rsidR="007F595C" w:rsidRDefault="00914747" w:rsidP="000B6BE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AGORA VAMOS FAZER A RELEITURA DE UMA DAS SUAS OBRAS “OS GATOS” QUE SÃO PINTADOS BASICAMENTE DAS CORES PRIMÁRIAS E O FUNDO DE CORES SECUNDÁRIAS.</w:t>
      </w:r>
    </w:p>
    <w:p w:rsidR="00914747" w:rsidRDefault="00914747" w:rsidP="0091474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0339CD" w:rsidRPr="000B6BEB" w:rsidRDefault="000B6BEB" w:rsidP="000B6BE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0B6BEB"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157480</wp:posOffset>
            </wp:positionV>
            <wp:extent cx="3933825" cy="2895600"/>
            <wp:effectExtent l="19050" t="0" r="9525" b="0"/>
            <wp:wrapSquare wrapText="bothSides"/>
            <wp:docPr id="1" name="Imagem 1" descr="Pinturas de Aldemir Martins! | Aldemir martins, Obras de aldemir martins,  Pintura de 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turas de Aldemir Martins! | Aldemir martins, Obras de aldemir martins,  Pintura de ga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747" w:rsidRPr="000B6BEB">
        <w:rPr>
          <w:rFonts w:ascii="Arial" w:hAnsi="Arial" w:cs="Arial"/>
          <w:b/>
          <w:color w:val="000000"/>
        </w:rPr>
        <w:t>OBSERVE A OBRA:</w:t>
      </w:r>
    </w:p>
    <w:p w:rsidR="000B6BEB" w:rsidRPr="000B6BEB" w:rsidRDefault="000B6BEB" w:rsidP="000B6BE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</w:p>
    <w:p w:rsidR="00914747" w:rsidRDefault="00914747" w:rsidP="000B6BE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UM QUARTO DE UMA CARTOLINA VAMOS DESENHAR E PINTAR O FUNDO COM CORES SECUND</w:t>
      </w:r>
      <w:r w:rsidR="009A4FC6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RIAS</w:t>
      </w:r>
      <w:r w:rsidR="009A4FC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A4FC6">
        <w:rPr>
          <w:rFonts w:ascii="Arial" w:hAnsi="Arial" w:cs="Arial"/>
          <w:sz w:val="24"/>
          <w:szCs w:val="24"/>
        </w:rPr>
        <w:t>OS GATOS VAMOS FAZER</w:t>
      </w:r>
      <w:proofErr w:type="gramEnd"/>
      <w:r w:rsidR="009A4FC6">
        <w:rPr>
          <w:rFonts w:ascii="Arial" w:hAnsi="Arial" w:cs="Arial"/>
          <w:sz w:val="24"/>
          <w:szCs w:val="24"/>
        </w:rPr>
        <w:t xml:space="preserve"> DE DOBRADURA E PINTAR COM AS CORES PRIMÀRIAS.</w:t>
      </w:r>
    </w:p>
    <w:p w:rsidR="007C6F66" w:rsidRDefault="007C6F66" w:rsidP="000B6BE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SEGUIDA COLAR NA CARTOLINA ONDE JÁ TEM O FUNDO PRONTO.</w:t>
      </w:r>
    </w:p>
    <w:p w:rsidR="007C6F66" w:rsidRDefault="007C6F66" w:rsidP="000B6BE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EXPOR AS OBRAS NA ESCOLA.</w:t>
      </w:r>
    </w:p>
    <w:p w:rsidR="000B6BEB" w:rsidRDefault="000B6BEB" w:rsidP="000B6BE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7C6F66" w:rsidRPr="00914747" w:rsidRDefault="000B6BEB" w:rsidP="000B6BE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7C6F66">
        <w:rPr>
          <w:rFonts w:ascii="Arial" w:hAnsi="Arial" w:cs="Arial"/>
          <w:sz w:val="24"/>
          <w:szCs w:val="24"/>
        </w:rPr>
        <w:t>BOM TRABALHO</w:t>
      </w:r>
      <w:proofErr w:type="gramStart"/>
      <w:r w:rsidR="007C6F66">
        <w:rPr>
          <w:rFonts w:ascii="Arial" w:hAnsi="Arial" w:cs="Arial"/>
          <w:sz w:val="24"/>
          <w:szCs w:val="24"/>
        </w:rPr>
        <w:t>!!!!!!!</w:t>
      </w:r>
      <w:proofErr w:type="gramEnd"/>
    </w:p>
    <w:sectPr w:rsidR="007C6F66" w:rsidRPr="00914747" w:rsidSect="000B6BE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595C"/>
    <w:rsid w:val="000339CD"/>
    <w:rsid w:val="000B6BEB"/>
    <w:rsid w:val="00135DD1"/>
    <w:rsid w:val="00364CD0"/>
    <w:rsid w:val="005135C3"/>
    <w:rsid w:val="007C6F66"/>
    <w:rsid w:val="007F595C"/>
    <w:rsid w:val="00875C69"/>
    <w:rsid w:val="00914747"/>
    <w:rsid w:val="009A4FC6"/>
    <w:rsid w:val="00A24DE5"/>
    <w:rsid w:val="00B059AD"/>
    <w:rsid w:val="00EB1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4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474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4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474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1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2021-04-05T19:33:00Z</dcterms:created>
  <dcterms:modified xsi:type="dcterms:W3CDTF">2021-04-06T19:33:00Z</dcterms:modified>
</cp:coreProperties>
</file>