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C00D19" w:rsidP="001E1C2B">
      <w:pPr>
        <w:tabs>
          <w:tab w:val="left" w:pos="7655"/>
        </w:tabs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85.7pt;margin-top:-3.35pt;width:309pt;height:160.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C40F4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C40F4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C40F4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C40F4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C40F4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C40F4D" w:rsidP="00C40F4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7F595C" w:rsidRPr="00C947FF"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7F595C" w:rsidRPr="00C947FF" w:rsidRDefault="007F595C" w:rsidP="00C40F4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C40F4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r w:rsidR="00C40F4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36F03">
                    <w:rPr>
                      <w:b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64665E" w:rsidP="00C40F4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19</w:t>
                  </w:r>
                  <w:r w:rsidR="007F595C">
                    <w:rPr>
                      <w:b/>
                      <w:sz w:val="24"/>
                      <w:szCs w:val="24"/>
                    </w:rPr>
                    <w:t>/04/2021</w:t>
                  </w:r>
                </w:p>
                <w:p w:rsidR="007F595C" w:rsidRPr="00C947FF" w:rsidRDefault="00C40F4D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036349" w:rsidRDefault="00036349" w:rsidP="002742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43B8" w:rsidRDefault="00D14244" w:rsidP="002742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Em Artes f</w:t>
      </w:r>
      <w:r w:rsidR="008F43B8">
        <w:rPr>
          <w:rFonts w:ascii="Arial" w:hAnsi="Arial" w:cs="Arial"/>
          <w:sz w:val="24"/>
          <w:szCs w:val="24"/>
        </w:rPr>
        <w:t xml:space="preserve">azer a leitura da pagina 4,5 e 6 da Apostila do Positivo </w:t>
      </w:r>
    </w:p>
    <w:p w:rsidR="008F43B8" w:rsidRPr="008F43B8" w:rsidRDefault="008F43B8" w:rsidP="002742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14244">
        <w:rPr>
          <w:rFonts w:ascii="Arial" w:hAnsi="Arial" w:cs="Arial"/>
          <w:sz w:val="24"/>
          <w:szCs w:val="24"/>
        </w:rPr>
        <w:t>ealizar a atividade da pagina 7.</w:t>
      </w:r>
      <w:bookmarkStart w:id="0" w:name="_GoBack"/>
      <w:bookmarkEnd w:id="0"/>
    </w:p>
    <w:sectPr w:rsidR="008F43B8" w:rsidRPr="008F43B8" w:rsidSect="00D30DA1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36349"/>
    <w:rsid w:val="001E1C2B"/>
    <w:rsid w:val="00202350"/>
    <w:rsid w:val="00256F1A"/>
    <w:rsid w:val="0027427A"/>
    <w:rsid w:val="00392985"/>
    <w:rsid w:val="0064665E"/>
    <w:rsid w:val="007F595C"/>
    <w:rsid w:val="0080256B"/>
    <w:rsid w:val="008F43B8"/>
    <w:rsid w:val="00A36F03"/>
    <w:rsid w:val="00C00D19"/>
    <w:rsid w:val="00C40F4D"/>
    <w:rsid w:val="00D14244"/>
    <w:rsid w:val="00D30DA1"/>
    <w:rsid w:val="00E93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2021-04-12T19:24:00Z</dcterms:created>
  <dcterms:modified xsi:type="dcterms:W3CDTF">2021-04-14T08:16:00Z</dcterms:modified>
</cp:coreProperties>
</file>