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33" w:rsidRDefault="00AD3F8E" w:rsidP="00C71333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864D6A" wp14:editId="7954B7E4">
                <wp:simplePos x="0" y="0"/>
                <wp:positionH relativeFrom="page">
                  <wp:posOffset>390525</wp:posOffset>
                </wp:positionH>
                <wp:positionV relativeFrom="page">
                  <wp:posOffset>1085850</wp:posOffset>
                </wp:positionV>
                <wp:extent cx="1866900" cy="1543050"/>
                <wp:effectExtent l="0" t="0" r="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543050"/>
                          <a:chOff x="648" y="1705"/>
                          <a:chExt cx="3681" cy="2515"/>
                        </a:xfrm>
                      </wpg:grpSpPr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7" y="1845"/>
                            <a:ext cx="0" cy="22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" y="1705"/>
                            <a:ext cx="3681" cy="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14B94" id="Group 18" o:spid="_x0000_s1026" style="position:absolute;margin-left:30.75pt;margin-top:85.5pt;width:147pt;height:121.5pt;z-index:251660288;mso-position-horizontal-relative:page;mso-position-vertical-relative:page" coordorigin="648,1705" coordsize="3681,2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">
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0rb8QAAADbAAAADwAAAGRycy9kb3ducmV2LnhtbERPTWvCQBC9F/wPywi9mY1SpcSsIoJg&#10;oVhqS01uQ3ZMQrKzIbtq2l/fLQi9zeN9TroeTCuu1LvasoJpFIMgLqyuuVTw+bGbPINwHllja5kU&#10;fJOD9Wr0kGKi7Y3f6Xr0pQgh7BJUUHnfJVK6oiKDLrIdceDOtjfoA+xLqXu8hXDTylkcL6TBmkND&#10;hR1tKyqa48Uo+JLz3U+e5bO6PTXlW/N6edlkB6Uex8NmCcLT4P/Fd/deh/lP8PdLO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/StvxAAAANsAAAAPAAAAAAAAAAAA&#10;AAAAAKECAABkcnMvZG93bnJldi54bWxQSwUGAAAAAAQABAD5AAAAkgMAAAAA&#10;" stroked="f" strokecolor="black [3213]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648;top:1705;width:3681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6JzAAAAA2wAAAA8AAABkcnMvZG93bnJldi54bWxET02LwjAQvQv+hzCCN01VdpFqFBFEj7td&#10;RbyNzdhWm0lJonb3128WFrzN433OfNmaWjzI+cqygtEwAUGcW11xoWD/tRlMQfiArLG2TAq+ycNy&#10;0e3MMdX2yZ/0yEIhYgj7FBWUITSplD4vyaAf2oY4chfrDIYIXSG1w2cMN7UcJ8m7NFhxbCixoXVJ&#10;+S27GwXnY0aHvZQb/piwa9zpysX2R6l+r13NQARqw0v8797pOP8N/n6JB8jF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TonMAAAADbAAAADwAAAAAAAAAAAAAAAACfAgAA&#10;ZHJzL2Rvd25yZXYueG1sUEsFBgAAAAAEAAQA9wAAAIwDAAAAAA==&#10;" strokecolor="black [3213]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C71333" w:rsidRDefault="00C71333" w:rsidP="00C71333">
      <w:pPr>
        <w:rPr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2961"/>
        <w:gridCol w:w="7721"/>
      </w:tblGrid>
      <w:tr w:rsidR="00C71333" w:rsidTr="00B87FA8">
        <w:tc>
          <w:tcPr>
            <w:tcW w:w="3545" w:type="dxa"/>
          </w:tcPr>
          <w:p w:rsidR="00C71333" w:rsidRDefault="00C71333" w:rsidP="00B87FA8">
            <w:pPr>
              <w:pStyle w:val="Corpodetexto"/>
              <w:ind w:left="0"/>
            </w:pPr>
            <w:bookmarkStart w:id="0" w:name="_Hlk64280320"/>
          </w:p>
          <w:p w:rsidR="00C71333" w:rsidRDefault="00C71333" w:rsidP="00B87FA8">
            <w:pPr>
              <w:pStyle w:val="Corpodetexto"/>
              <w:ind w:left="0"/>
            </w:pPr>
          </w:p>
          <w:p w:rsidR="00C71333" w:rsidRDefault="00C71333" w:rsidP="00B87FA8">
            <w:pPr>
              <w:pStyle w:val="Corpodetexto"/>
              <w:ind w:left="0"/>
            </w:pPr>
          </w:p>
          <w:p w:rsidR="00C71333" w:rsidRDefault="00C71333" w:rsidP="00B87FA8">
            <w:pPr>
              <w:pStyle w:val="Corpodetexto"/>
              <w:ind w:left="0"/>
            </w:pPr>
          </w:p>
          <w:p w:rsidR="00C71333" w:rsidRDefault="00C71333" w:rsidP="00B87FA8">
            <w:pPr>
              <w:pStyle w:val="Corpodetexto"/>
              <w:ind w:left="0"/>
            </w:pPr>
          </w:p>
          <w:p w:rsidR="00C71333" w:rsidRDefault="00C71333" w:rsidP="00B87FA8">
            <w:pPr>
              <w:pStyle w:val="Corpodetexto"/>
              <w:ind w:left="0"/>
            </w:pPr>
          </w:p>
          <w:p w:rsidR="00C71333" w:rsidRDefault="00C71333" w:rsidP="00B87FA8">
            <w:pPr>
              <w:pStyle w:val="Corpodetexto"/>
              <w:ind w:left="0"/>
            </w:pPr>
          </w:p>
          <w:p w:rsidR="00C71333" w:rsidRDefault="00C71333" w:rsidP="00B87FA8">
            <w:pPr>
              <w:pStyle w:val="Corpodetexto"/>
              <w:ind w:left="0"/>
            </w:pPr>
          </w:p>
          <w:p w:rsidR="00C71333" w:rsidRDefault="00C71333" w:rsidP="00B87FA8">
            <w:pPr>
              <w:pStyle w:val="Corpodetexto"/>
              <w:ind w:left="0"/>
            </w:pPr>
          </w:p>
        </w:tc>
        <w:tc>
          <w:tcPr>
            <w:tcW w:w="7141" w:type="dxa"/>
          </w:tcPr>
          <w:p w:rsidR="00C71333" w:rsidRDefault="00C71333" w:rsidP="00B87FA8">
            <w:pPr>
              <w:pStyle w:val="Corpodetexto"/>
            </w:pPr>
            <w:r>
              <w:t>Escola Municipal de Educação Básica Augustinho Marcon. Catanduvas, Abril  de 2021.</w:t>
            </w:r>
          </w:p>
          <w:p w:rsidR="00C71333" w:rsidRDefault="00C71333" w:rsidP="00B87FA8">
            <w:pPr>
              <w:pStyle w:val="Corpodetexto"/>
            </w:pPr>
            <w:r>
              <w:t>Diretora: Tatiana Bittencourt Menegat.</w:t>
            </w:r>
          </w:p>
          <w:p w:rsidR="00C71333" w:rsidRDefault="00C71333" w:rsidP="00B87FA8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:rsidR="00C71333" w:rsidRDefault="00C71333" w:rsidP="00B87FA8">
            <w:pPr>
              <w:pStyle w:val="Corpodetexto"/>
              <w:ind w:right="2755"/>
            </w:pPr>
            <w:r>
              <w:t>Professora: Ana Paula Fernandes. Aluno</w:t>
            </w:r>
            <w:r w:rsidR="00AD3F8E">
              <w:t>(a)</w:t>
            </w:r>
            <w:r>
              <w:t>:.............................................................</w:t>
            </w:r>
          </w:p>
          <w:p w:rsidR="00C71333" w:rsidRDefault="00C71333" w:rsidP="00B87FA8">
            <w:pPr>
              <w:pStyle w:val="Corpodetexto"/>
            </w:pPr>
            <w:r>
              <w:t>Disciplina: Língua Portuguesa.</w:t>
            </w:r>
          </w:p>
          <w:p w:rsidR="00C71333" w:rsidRDefault="00AD3F8E" w:rsidP="00B87FA8">
            <w:pPr>
              <w:pStyle w:val="Corpodetexto"/>
              <w:ind w:left="0"/>
            </w:pPr>
            <w:r>
              <w:t xml:space="preserve">  Turma: 2º ano.</w:t>
            </w:r>
          </w:p>
        </w:tc>
      </w:tr>
    </w:tbl>
    <w:bookmarkEnd w:id="0"/>
    <w:p w:rsidR="002B172A" w:rsidRDefault="002B172A" w:rsidP="002B172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AULA REMOTA- SEMANA 09- LÍNGUA PORTUGUESA.</w:t>
      </w:r>
    </w:p>
    <w:p w:rsidR="00C71333" w:rsidRPr="002B172A" w:rsidRDefault="002B172A" w:rsidP="002B172A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B172A">
        <w:rPr>
          <w:rFonts w:ascii="Arial" w:hAnsi="Arial" w:cs="Arial"/>
          <w:b/>
          <w:bCs/>
          <w:sz w:val="24"/>
          <w:szCs w:val="24"/>
          <w:u w:val="single"/>
        </w:rPr>
        <w:t>LETRA G</w:t>
      </w:r>
    </w:p>
    <w:p w:rsidR="00C71333" w:rsidRDefault="002B172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720C6D5" wp14:editId="3F68E462">
            <wp:extent cx="1557135" cy="2305050"/>
            <wp:effectExtent l="0" t="0" r="5080" b="0"/>
            <wp:docPr id="16" name="Imagem 16" descr="Atividade de Alfabetização interativa letra G com lei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de Alfabetização interativa letra G com leitura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" t="2296" r="61830" b="1786"/>
                    <a:stretch/>
                  </pic:blipFill>
                  <pic:spPr bwMode="auto">
                    <a:xfrm>
                      <a:off x="0" y="0"/>
                      <a:ext cx="1559022" cy="230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OBSERVE A IMAGEM E FAÇA O ME</w:t>
      </w:r>
      <w:r w:rsidR="00AD3F8E">
        <w:rPr>
          <w:noProof/>
          <w:lang w:eastAsia="pt-BR"/>
        </w:rPr>
        <w:t>S</w:t>
      </w:r>
      <w:r>
        <w:rPr>
          <w:noProof/>
          <w:lang w:eastAsia="pt-BR"/>
        </w:rPr>
        <w:t>MO EM SEU CADERNO.</w:t>
      </w:r>
    </w:p>
    <w:p w:rsidR="002B172A" w:rsidRDefault="002B172A" w:rsidP="002B172A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PINTE, RECORTE, COLE  E LEIA O MINI TEXTO:</w:t>
      </w:r>
    </w:p>
    <w:p w:rsidR="002B172A" w:rsidRDefault="002B172A" w:rsidP="002B172A">
      <w:pPr>
        <w:pStyle w:val="PargrafodaLista"/>
        <w:rPr>
          <w:noProof/>
          <w:lang w:eastAsia="pt-BR"/>
        </w:rPr>
      </w:pPr>
    </w:p>
    <w:p w:rsidR="002B172A" w:rsidRDefault="002B172A" w:rsidP="002B172A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4870FEC" wp14:editId="7C7AD73A">
            <wp:extent cx="3619500" cy="3417336"/>
            <wp:effectExtent l="0" t="0" r="0" b="0"/>
            <wp:docPr id="17" name="Imagem 17" descr="Atividade de Alfabetização interativa letra G com lei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 de Alfabetização interativa letra G com leitura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6" t="20081" r="14991" b="23919"/>
                    <a:stretch/>
                  </pic:blipFill>
                  <pic:spPr bwMode="auto">
                    <a:xfrm>
                      <a:off x="0" y="0"/>
                      <a:ext cx="3619500" cy="34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6DF8">
        <w:rPr>
          <w:noProof/>
          <w:lang w:eastAsia="pt-BR"/>
        </w:rPr>
        <w:drawing>
          <wp:inline distT="0" distB="0" distL="0" distR="0" wp14:anchorId="4C6A2438" wp14:editId="1EFC4E10">
            <wp:extent cx="2505075" cy="1981200"/>
            <wp:effectExtent l="0" t="0" r="9525" b="0"/>
            <wp:docPr id="19" name="Imagem 19" descr="Atividade de Alfabetização interativa letra G com lei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de Alfabetização interativa letra G com leitura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7" t="27564" r="25750" b="39509"/>
                    <a:stretch/>
                  </pic:blipFill>
                  <pic:spPr bwMode="auto">
                    <a:xfrm>
                      <a:off x="0" y="0"/>
                      <a:ext cx="2504779" cy="198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DF8" w:rsidRDefault="000E6DF8" w:rsidP="002B172A">
      <w:pPr>
        <w:pStyle w:val="PargrafodaLista"/>
        <w:rPr>
          <w:noProof/>
          <w:lang w:eastAsia="pt-BR"/>
        </w:rPr>
      </w:pPr>
    </w:p>
    <w:p w:rsidR="00C71333" w:rsidRDefault="000E6DF8">
      <w:pPr>
        <w:rPr>
          <w:noProof/>
          <w:lang w:eastAsia="pt-BR"/>
        </w:rPr>
      </w:pPr>
      <w:r>
        <w:rPr>
          <w:noProof/>
          <w:lang w:eastAsia="pt-BR"/>
        </w:rPr>
        <w:t>2- CIRCULE NO TEXTO AS PALAVRAS QUE INICIAM COM G:</w:t>
      </w:r>
    </w:p>
    <w:p w:rsidR="000E6DF8" w:rsidRDefault="000E6DF8">
      <w:pPr>
        <w:rPr>
          <w:noProof/>
          <w:lang w:eastAsia="pt-BR"/>
        </w:rPr>
      </w:pPr>
      <w:r>
        <w:rPr>
          <w:noProof/>
          <w:lang w:eastAsia="pt-BR"/>
        </w:rPr>
        <w:t>3- ESCREVA EM SEU CADERNO 10 PALAVRAS INICIADAS COM G E LEIA:</w:t>
      </w:r>
    </w:p>
    <w:p w:rsidR="000E6DF8" w:rsidRDefault="000E6DF8">
      <w:pPr>
        <w:rPr>
          <w:noProof/>
          <w:lang w:eastAsia="pt-BR"/>
        </w:rPr>
      </w:pPr>
      <w:r>
        <w:rPr>
          <w:noProof/>
          <w:lang w:eastAsia="pt-BR"/>
        </w:rPr>
        <w:t>4-  A LETRA DA SEMANA É G:</w:t>
      </w:r>
    </w:p>
    <w:p w:rsidR="000E6DF8" w:rsidRDefault="000E6DF8" w:rsidP="000E6DF8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PINTE A LETRA G COM SUA COR PREFERIDA;</w:t>
      </w:r>
    </w:p>
    <w:p w:rsidR="000E6DF8" w:rsidRDefault="000E6DF8" w:rsidP="000E6DF8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OBSERVE OS DESENHOS QUE INICIAM COM A LETRA G;</w:t>
      </w:r>
    </w:p>
    <w:p w:rsidR="000E6DF8" w:rsidRDefault="000E6DF8" w:rsidP="000E6DF8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ESCREVA O NOME DE CADA UM AO LADO DO DESENHO.</w:t>
      </w:r>
    </w:p>
    <w:p w:rsidR="000E6DF8" w:rsidRDefault="000E6DF8" w:rsidP="000E6DF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7520E1B" wp14:editId="6BD54C16">
            <wp:extent cx="4169563" cy="4191000"/>
            <wp:effectExtent l="0" t="0" r="2540" b="0"/>
            <wp:docPr id="21" name="Imagem 21" descr="Plano De Aula Com A Letra G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 De Aula Com A Letra G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3000" r="3365" b="1833"/>
                    <a:stretch/>
                  </pic:blipFill>
                  <pic:spPr bwMode="auto">
                    <a:xfrm>
                      <a:off x="0" y="0"/>
                      <a:ext cx="4169563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DF8" w:rsidRDefault="00A56687" w:rsidP="000E6DF8">
      <w:pPr>
        <w:rPr>
          <w:noProof/>
          <w:lang w:eastAsia="pt-BR"/>
        </w:rPr>
      </w:pPr>
      <w:r>
        <w:rPr>
          <w:noProof/>
          <w:lang w:eastAsia="pt-BR"/>
        </w:rPr>
        <w:t>5- LEITURA: LEIA O TEXTO E E</w:t>
      </w:r>
      <w:r w:rsidR="00AD3F8E">
        <w:rPr>
          <w:noProof/>
          <w:lang w:eastAsia="pt-BR"/>
        </w:rPr>
        <w:t>N</w:t>
      </w:r>
      <w:r>
        <w:rPr>
          <w:noProof/>
          <w:lang w:eastAsia="pt-BR"/>
        </w:rPr>
        <w:t>VIE UM VÍDEO NO WATTS DA PROFª ANA.</w:t>
      </w:r>
    </w:p>
    <w:p w:rsidR="00C71333" w:rsidRDefault="00A56687" w:rsidP="00A56687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5984537" wp14:editId="646CF307">
            <wp:extent cx="5574512" cy="2952750"/>
            <wp:effectExtent l="0" t="0" r="7620" b="0"/>
            <wp:docPr id="22" name="Imagem 22" descr="https://www.soescola.com/wp-content/uploads/2017/01/pequenos-textos-coloridos-leitura-imprimir28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escola.com/wp-content/uploads/2017/01/pequenos-textos-coloridos-leitura-imprimir289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94" cy="295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87" w:rsidRDefault="00A56687" w:rsidP="00A56687">
      <w:pPr>
        <w:jc w:val="center"/>
        <w:rPr>
          <w:noProof/>
          <w:lang w:eastAsia="pt-BR"/>
        </w:rPr>
      </w:pPr>
    </w:p>
    <w:p w:rsidR="00A56687" w:rsidRDefault="00A56687" w:rsidP="00A56687">
      <w:pPr>
        <w:rPr>
          <w:noProof/>
          <w:lang w:eastAsia="pt-BR"/>
        </w:rPr>
      </w:pPr>
      <w:r>
        <w:rPr>
          <w:noProof/>
          <w:lang w:eastAsia="pt-BR"/>
        </w:rPr>
        <w:t xml:space="preserve">6- </w:t>
      </w:r>
    </w:p>
    <w:p w:rsidR="00A56687" w:rsidRDefault="00A56687" w:rsidP="00A56687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6EAD06C" wp14:editId="094AA5BD">
            <wp:extent cx="4600575" cy="3133725"/>
            <wp:effectExtent l="0" t="0" r="9525" b="9525"/>
            <wp:docPr id="23" name="Imagem 23" descr="Atividades de alfabetização letra G em PDF para baix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alfabetização letra G em PDF para baix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5" t="5501" r="5926" b="54279"/>
                    <a:stretch/>
                  </pic:blipFill>
                  <pic:spPr bwMode="auto">
                    <a:xfrm>
                      <a:off x="0" y="0"/>
                      <a:ext cx="4603444" cy="313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689" w:rsidRDefault="00A56687" w:rsidP="00A56687">
      <w:pPr>
        <w:rPr>
          <w:noProof/>
          <w:lang w:eastAsia="pt-BR"/>
        </w:rPr>
      </w:pPr>
      <w:r>
        <w:rPr>
          <w:noProof/>
          <w:lang w:eastAsia="pt-BR"/>
        </w:rPr>
        <w:t xml:space="preserve">     </w:t>
      </w:r>
      <w:r w:rsidR="00B60689">
        <w:rPr>
          <w:noProof/>
          <w:lang w:eastAsia="pt-BR"/>
        </w:rPr>
        <w:t>ASSISTA NO YOUTUBE O VÍDEO PARA AJUDAR NA ATIVIDADE E DESCUBRA A RESPOSTA DAS ATIVINHAS:</w:t>
      </w:r>
    </w:p>
    <w:p w:rsidR="00A56687" w:rsidRPr="00B60689" w:rsidRDefault="00A56687" w:rsidP="00A56687">
      <w:pPr>
        <w:rPr>
          <w:noProof/>
          <w:color w:val="FF0000"/>
          <w:lang w:eastAsia="pt-BR"/>
        </w:rPr>
      </w:pPr>
      <w:r w:rsidRPr="00B60689">
        <w:rPr>
          <w:noProof/>
          <w:color w:val="FF0000"/>
          <w:lang w:eastAsia="pt-BR"/>
        </w:rPr>
        <w:t>https://youtu.be/DPHFyafLAGw</w:t>
      </w:r>
    </w:p>
    <w:p w:rsidR="00C71333" w:rsidRDefault="00B60689">
      <w:pPr>
        <w:rPr>
          <w:noProof/>
          <w:lang w:eastAsia="pt-BR"/>
        </w:rPr>
      </w:pPr>
      <w:r>
        <w:rPr>
          <w:noProof/>
          <w:lang w:eastAsia="pt-BR"/>
        </w:rPr>
        <w:t>7-</w:t>
      </w:r>
    </w:p>
    <w:p w:rsidR="00AD3F8E" w:rsidRDefault="00B60689" w:rsidP="00AD3F8E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78883D4" wp14:editId="0B361E41">
            <wp:extent cx="4666959" cy="4562475"/>
            <wp:effectExtent l="0" t="0" r="635" b="0"/>
            <wp:docPr id="25" name="Imagem 25" descr="https://i.pinimg.com/564x/3a/d4/31/3ad431c0c1ee28a5137ed078797eb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3a/d4/31/3ad431c0c1ee28a5137ed078797ebe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1106" r="2482" b="1720"/>
                    <a:stretch/>
                  </pic:blipFill>
                  <pic:spPr bwMode="auto">
                    <a:xfrm>
                      <a:off x="0" y="0"/>
                      <a:ext cx="4681051" cy="457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6A5" w:rsidRDefault="00B6068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8- </w:t>
      </w:r>
    </w:p>
    <w:p w:rsidR="000B463C" w:rsidRDefault="000B463C" w:rsidP="00B60689">
      <w:pPr>
        <w:jc w:val="center"/>
      </w:pPr>
      <w:r>
        <w:rPr>
          <w:noProof/>
          <w:lang w:eastAsia="pt-BR"/>
        </w:rPr>
        <w:drawing>
          <wp:inline distT="0" distB="0" distL="0" distR="0" wp14:anchorId="2846B904" wp14:editId="75EF8B2E">
            <wp:extent cx="5514975" cy="4791075"/>
            <wp:effectExtent l="0" t="0" r="9525" b="9525"/>
            <wp:docPr id="2" name="Imagem 2" descr="ativida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" t="20975" r="2154" b="4727"/>
                    <a:stretch/>
                  </pic:blipFill>
                  <pic:spPr bwMode="auto">
                    <a:xfrm>
                      <a:off x="0" y="0"/>
                      <a:ext cx="55149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63C" w:rsidRDefault="00B60689">
      <w:r>
        <w:t>9-  LEIA AS PALAVRAS E DESENHE:</w:t>
      </w: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60689" w:rsidTr="00B60689">
        <w:tc>
          <w:tcPr>
            <w:tcW w:w="3535" w:type="dxa"/>
          </w:tcPr>
          <w:p w:rsidR="00B60689" w:rsidRDefault="00B60689">
            <w:r>
              <w:t xml:space="preserve">GATO </w:t>
            </w:r>
          </w:p>
          <w:p w:rsidR="00B60689" w:rsidRDefault="00B60689"/>
          <w:p w:rsidR="00B60689" w:rsidRDefault="00B60689"/>
          <w:p w:rsidR="00B60689" w:rsidRDefault="00B60689"/>
          <w:p w:rsidR="00B60689" w:rsidRDefault="00B60689"/>
          <w:p w:rsidR="00B60689" w:rsidRDefault="00B60689"/>
          <w:p w:rsidR="00B60689" w:rsidRDefault="00B60689"/>
          <w:p w:rsidR="00B60689" w:rsidRDefault="00B60689"/>
        </w:tc>
        <w:tc>
          <w:tcPr>
            <w:tcW w:w="3535" w:type="dxa"/>
          </w:tcPr>
          <w:p w:rsidR="00B60689" w:rsidRDefault="00B60689">
            <w:r>
              <w:t>GIRAFA</w:t>
            </w:r>
          </w:p>
        </w:tc>
        <w:tc>
          <w:tcPr>
            <w:tcW w:w="3536" w:type="dxa"/>
          </w:tcPr>
          <w:p w:rsidR="00B60689" w:rsidRDefault="00B60689">
            <w:r>
              <w:t>GALO</w:t>
            </w:r>
          </w:p>
        </w:tc>
      </w:tr>
      <w:tr w:rsidR="00B60689" w:rsidTr="00B60689">
        <w:tc>
          <w:tcPr>
            <w:tcW w:w="3535" w:type="dxa"/>
          </w:tcPr>
          <w:p w:rsidR="00B60689" w:rsidRDefault="00B60689"/>
          <w:p w:rsidR="00B60689" w:rsidRDefault="00B60689">
            <w:r>
              <w:t xml:space="preserve">GOTA </w:t>
            </w:r>
          </w:p>
          <w:p w:rsidR="00B60689" w:rsidRDefault="00B60689"/>
          <w:p w:rsidR="00B60689" w:rsidRDefault="00B60689"/>
          <w:p w:rsidR="00B60689" w:rsidRDefault="00B60689"/>
          <w:p w:rsidR="00B60689" w:rsidRDefault="00B60689"/>
          <w:p w:rsidR="00B60689" w:rsidRDefault="00B60689"/>
          <w:p w:rsidR="00B60689" w:rsidRDefault="00B60689"/>
          <w:p w:rsidR="00B60689" w:rsidRDefault="00B60689"/>
        </w:tc>
        <w:tc>
          <w:tcPr>
            <w:tcW w:w="3535" w:type="dxa"/>
          </w:tcPr>
          <w:p w:rsidR="00B60689" w:rsidRDefault="00B60689">
            <w:r>
              <w:t>GELO</w:t>
            </w:r>
          </w:p>
        </w:tc>
        <w:tc>
          <w:tcPr>
            <w:tcW w:w="3536" w:type="dxa"/>
          </w:tcPr>
          <w:p w:rsidR="00B60689" w:rsidRDefault="00B60689">
            <w:r>
              <w:t>GARFO</w:t>
            </w:r>
          </w:p>
        </w:tc>
      </w:tr>
    </w:tbl>
    <w:p w:rsidR="00B60689" w:rsidRDefault="00B60689"/>
    <w:p w:rsidR="00B60689" w:rsidRDefault="00B60689"/>
    <w:p w:rsidR="000B463C" w:rsidRDefault="000B463C">
      <w:pPr>
        <w:rPr>
          <w:noProof/>
          <w:lang w:eastAsia="pt-BR"/>
        </w:rPr>
      </w:pPr>
    </w:p>
    <w:p w:rsidR="00B60689" w:rsidRDefault="00B60689">
      <w:pPr>
        <w:rPr>
          <w:noProof/>
          <w:lang w:eastAsia="pt-BR"/>
        </w:rPr>
      </w:pPr>
    </w:p>
    <w:p w:rsidR="00B60689" w:rsidRDefault="00B60689">
      <w:r>
        <w:rPr>
          <w:noProof/>
          <w:lang w:eastAsia="pt-BR"/>
        </w:rPr>
        <w:lastRenderedPageBreak/>
        <w:t xml:space="preserve">10- </w:t>
      </w:r>
    </w:p>
    <w:p w:rsidR="000B463C" w:rsidRDefault="000B463C">
      <w:r>
        <w:rPr>
          <w:noProof/>
          <w:lang w:eastAsia="pt-BR"/>
        </w:rPr>
        <w:drawing>
          <wp:inline distT="0" distB="0" distL="0" distR="0" wp14:anchorId="64E81AA7" wp14:editId="2C45DE24">
            <wp:extent cx="6515100" cy="9150312"/>
            <wp:effectExtent l="0" t="0" r="0" b="0"/>
            <wp:docPr id="11" name="Imagem 11" descr="https://i.pinimg.com/564x/e3/35/e1/e335e128bd921c71142368a2af44b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e3/35/e1/e335e128bd921c71142368a2af44ba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94" cy="91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C" w:rsidRDefault="000B463C" w:rsidP="00F577C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269F9447" wp14:editId="48A58368">
            <wp:extent cx="4914900" cy="5443037"/>
            <wp:effectExtent l="0" t="0" r="0" b="5715"/>
            <wp:docPr id="12" name="Imagem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" t="14244" r="2966" b="4361"/>
                    <a:stretch/>
                  </pic:blipFill>
                  <pic:spPr bwMode="auto">
                    <a:xfrm>
                      <a:off x="0" y="0"/>
                      <a:ext cx="4925915" cy="54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577C6" w:rsidRDefault="00F577C6"/>
    <w:p w:rsidR="00F577C6" w:rsidRDefault="00F577C6">
      <w:r>
        <w:rPr>
          <w:noProof/>
          <w:lang w:eastAsia="pt-BR"/>
        </w:rPr>
        <w:drawing>
          <wp:inline distT="0" distB="0" distL="0" distR="0" wp14:anchorId="3D273B12" wp14:editId="003AD8AF">
            <wp:extent cx="6540690" cy="3429000"/>
            <wp:effectExtent l="0" t="0" r="0" b="0"/>
            <wp:docPr id="27" name="Imagem 27" descr="Palavras Para Leitura - Blog frases motiv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vras Para Leitura - Blog frases motivacionai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46667" b="5175"/>
                    <a:stretch/>
                  </pic:blipFill>
                  <pic:spPr bwMode="auto">
                    <a:xfrm>
                      <a:off x="0" y="0"/>
                      <a:ext cx="6550083" cy="34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77C6" w:rsidSect="00C71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000D0"/>
    <w:multiLevelType w:val="hybridMultilevel"/>
    <w:tmpl w:val="4240F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B97"/>
    <w:multiLevelType w:val="hybridMultilevel"/>
    <w:tmpl w:val="8D1CE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3C"/>
    <w:rsid w:val="000B463C"/>
    <w:rsid w:val="000E6DF8"/>
    <w:rsid w:val="002B172A"/>
    <w:rsid w:val="008F76A5"/>
    <w:rsid w:val="00A56687"/>
    <w:rsid w:val="00AD3F8E"/>
    <w:rsid w:val="00B60689"/>
    <w:rsid w:val="00C71333"/>
    <w:rsid w:val="00F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2E2D-AB8D-4D92-BDB5-14CD83EC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63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7133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7133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C71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HP</cp:lastModifiedBy>
  <cp:revision>2</cp:revision>
  <dcterms:created xsi:type="dcterms:W3CDTF">2021-04-19T00:41:00Z</dcterms:created>
  <dcterms:modified xsi:type="dcterms:W3CDTF">2021-04-19T00:41:00Z</dcterms:modified>
</cp:coreProperties>
</file>