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541" w:rsidRDefault="00D01A10" w:rsidP="00F3054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3" o:spid="_x0000_s1026" type="#_x0000_t202" style="position:absolute;margin-left:171.75pt;margin-top:.9pt;width:335.7pt;height:131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" stroked="f">
            <v:textbox>
              <w:txbxContent>
                <w:p w:rsidR="00F30541" w:rsidRDefault="00F30541" w:rsidP="00F30541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Secretaria Municipal de Educação</w:t>
                  </w:r>
                </w:p>
                <w:p w:rsidR="00F30541" w:rsidRDefault="00F30541" w:rsidP="00F30541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E.M.E.B. Professor Vitoldo Alexandre Czech</w:t>
                  </w:r>
                </w:p>
                <w:p w:rsidR="00F30541" w:rsidRDefault="00F30541" w:rsidP="00F30541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Diretora: Lucélia Aparecida Gabrielli</w:t>
                  </w:r>
                </w:p>
                <w:p w:rsidR="00F30541" w:rsidRDefault="00F30541" w:rsidP="00F30541">
                  <w:pPr>
                    <w:pStyle w:val="PargrafodaLista"/>
                    <w:spacing w:after="0" w:line="240" w:lineRule="auto"/>
                    <w:ind w:left="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Assessora Pedagógica: Maria Claudete T. Gervásio </w:t>
                  </w:r>
                </w:p>
                <w:p w:rsidR="00F30541" w:rsidRDefault="00F30541" w:rsidP="00F30541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Assessora Administrativa: Rosane Eva Bucco</w:t>
                  </w:r>
                </w:p>
                <w:p w:rsidR="00F30541" w:rsidRDefault="00F30541" w:rsidP="00F30541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Professor (a): Jaqueline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Demartini</w:t>
                  </w:r>
                  <w:proofErr w:type="spellEnd"/>
                </w:p>
                <w:p w:rsidR="00F30541" w:rsidRDefault="00F30541" w:rsidP="00F30541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Disciplina: Inglês</w:t>
                  </w:r>
                </w:p>
                <w:p w:rsidR="00F30541" w:rsidRDefault="00F30541" w:rsidP="00F30541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Série/ano: 2º ano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Data ...../....../.......</w:t>
                  </w:r>
                </w:p>
                <w:p w:rsidR="00F30541" w:rsidRDefault="00F30541" w:rsidP="00F30541">
                  <w:pPr>
                    <w:pStyle w:val="PargrafodaLista"/>
                    <w:spacing w:after="0" w:line="240" w:lineRule="auto"/>
                    <w:ind w:hanging="720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Aluno (a)..................................................................</w:t>
                  </w:r>
                </w:p>
                <w:p w:rsidR="00F30541" w:rsidRDefault="00F30541" w:rsidP="00F30541"/>
              </w:txbxContent>
            </v:textbox>
          </v:shape>
        </w:pict>
      </w:r>
      <w:bookmarkStart w:id="0" w:name="_Hlk64291476"/>
      <w:r w:rsidR="00F30541">
        <w:rPr>
          <w:noProof/>
          <w:lang w:eastAsia="pt-BR"/>
        </w:rPr>
        <w:drawing>
          <wp:inline distT="0" distB="0" distL="0" distR="0">
            <wp:extent cx="2133600" cy="15716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0541" w:rsidRDefault="00F30541" w:rsidP="00F30541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F30541" w:rsidRDefault="00F30541" w:rsidP="00F30541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- 2º ANO</w:t>
      </w:r>
    </w:p>
    <w:p w:rsidR="00F30541" w:rsidRDefault="00F30541" w:rsidP="00F30541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F30541" w:rsidRPr="00465547" w:rsidRDefault="00F30541" w:rsidP="00F30541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465547">
        <w:rPr>
          <w:rFonts w:ascii="Arial" w:hAnsi="Arial" w:cs="Arial"/>
          <w:sz w:val="24"/>
          <w:szCs w:val="24"/>
        </w:rPr>
        <w:t>CATANDUVAS, APRIL 26</w:t>
      </w:r>
      <w:r w:rsidRPr="00465547">
        <w:rPr>
          <w:rFonts w:ascii="Arial" w:hAnsi="Arial" w:cs="Arial"/>
          <w:sz w:val="24"/>
          <w:szCs w:val="24"/>
          <w:vertAlign w:val="superscript"/>
        </w:rPr>
        <w:t xml:space="preserve">TH  </w:t>
      </w:r>
      <w:r w:rsidRPr="00465547">
        <w:rPr>
          <w:rFonts w:ascii="Arial" w:hAnsi="Arial" w:cs="Arial"/>
          <w:sz w:val="24"/>
          <w:szCs w:val="24"/>
        </w:rPr>
        <w:t>2021</w:t>
      </w:r>
    </w:p>
    <w:p w:rsidR="00F30541" w:rsidRPr="00465547" w:rsidRDefault="00F30541" w:rsidP="00F30541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F30541" w:rsidRPr="00AB0637" w:rsidRDefault="00F30541" w:rsidP="00F30541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AB0637">
        <w:rPr>
          <w:rFonts w:ascii="Arial" w:hAnsi="Arial" w:cs="Arial"/>
          <w:sz w:val="24"/>
          <w:szCs w:val="24"/>
          <w:lang w:val="en-US"/>
        </w:rPr>
        <w:t>TODAY IS MONDAY</w:t>
      </w:r>
    </w:p>
    <w:p w:rsidR="00F57C62" w:rsidRPr="00465547" w:rsidRDefault="00F57C62" w:rsidP="00F57C62">
      <w:pPr>
        <w:tabs>
          <w:tab w:val="left" w:pos="4253"/>
        </w:tabs>
        <w:spacing w:after="0"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465547">
        <w:rPr>
          <w:rFonts w:ascii="Arial" w:hAnsi="Arial" w:cs="Arial"/>
          <w:b/>
          <w:bCs/>
          <w:sz w:val="24"/>
          <w:szCs w:val="24"/>
          <w:lang w:val="en-US"/>
        </w:rPr>
        <w:t>A NEW FRIEND – UMA NOVA AMIGA</w:t>
      </w:r>
    </w:p>
    <w:p w:rsidR="00F57C62" w:rsidRPr="00465547" w:rsidRDefault="00F57C62" w:rsidP="00F57C62">
      <w:pPr>
        <w:tabs>
          <w:tab w:val="left" w:pos="4253"/>
        </w:tabs>
        <w:spacing w:after="0"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:rsidR="00F57C62" w:rsidRDefault="00F57C62" w:rsidP="00F57C62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</w:rPr>
      </w:pPr>
      <w:r w:rsidRPr="009604D2">
        <w:rPr>
          <w:rFonts w:ascii="Arial" w:hAnsi="Arial" w:cs="Arial"/>
          <w:sz w:val="24"/>
          <w:szCs w:val="24"/>
        </w:rPr>
        <w:t>OBSERVE OS PERSONAGENS</w:t>
      </w:r>
      <w:r>
        <w:rPr>
          <w:rFonts w:ascii="Arial" w:hAnsi="Arial" w:cs="Arial"/>
          <w:sz w:val="24"/>
          <w:szCs w:val="24"/>
        </w:rPr>
        <w:t>: LUKE</w:t>
      </w:r>
      <w:r w:rsidRPr="009604D2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HECTOR</w:t>
      </w:r>
      <w:r w:rsidRPr="009604D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ALICE, EMILY E SARAH.</w:t>
      </w:r>
    </w:p>
    <w:p w:rsidR="00F57C62" w:rsidRDefault="00F57C62" w:rsidP="00F57C6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686175" cy="5469904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48" b="2002"/>
                    <a:stretch/>
                  </pic:blipFill>
                  <pic:spPr bwMode="auto">
                    <a:xfrm>
                      <a:off x="0" y="0"/>
                      <a:ext cx="3702661" cy="549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7C62" w:rsidRDefault="00F57C62" w:rsidP="00F57C62">
      <w:pPr>
        <w:jc w:val="center"/>
      </w:pPr>
    </w:p>
    <w:p w:rsidR="00F57C62" w:rsidRPr="0093702B" w:rsidRDefault="00F57C62" w:rsidP="00F57C62">
      <w:pPr>
        <w:spacing w:line="360" w:lineRule="auto"/>
        <w:ind w:firstLine="709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4083493" cy="31432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23" t="16415" r="1252" b="803"/>
                    <a:stretch/>
                  </pic:blipFill>
                  <pic:spPr bwMode="auto">
                    <a:xfrm>
                      <a:off x="0" y="0"/>
                      <a:ext cx="4099778" cy="315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7C62" w:rsidRDefault="00F57C62" w:rsidP="00F57C62">
      <w:pPr>
        <w:jc w:val="center"/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4152900" cy="2946088"/>
            <wp:effectExtent l="0" t="0" r="0" b="69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89" r="2393" b="57367"/>
                    <a:stretch/>
                  </pic:blipFill>
                  <pic:spPr bwMode="auto">
                    <a:xfrm>
                      <a:off x="0" y="0"/>
                      <a:ext cx="4169119" cy="295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57C62" w:rsidRPr="00835339" w:rsidRDefault="00F57C62" w:rsidP="00F57C62">
      <w:pPr>
        <w:jc w:val="center"/>
        <w:rPr>
          <w:lang w:val="en-US"/>
        </w:rPr>
      </w:pPr>
      <w:r>
        <w:rPr>
          <w:noProof/>
          <w:lang w:eastAsia="pt-BR"/>
        </w:rPr>
        <w:drawing>
          <wp:inline distT="0" distB="0" distL="0" distR="0">
            <wp:extent cx="3876675" cy="339642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4328" b="629"/>
                    <a:stretch/>
                  </pic:blipFill>
                  <pic:spPr bwMode="auto">
                    <a:xfrm>
                      <a:off x="0" y="0"/>
                      <a:ext cx="3892371" cy="3410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30541" w:rsidRDefault="00F30541"/>
    <w:sectPr w:rsidR="00F30541" w:rsidSect="00465547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30541"/>
    <w:rsid w:val="00114411"/>
    <w:rsid w:val="001A1038"/>
    <w:rsid w:val="0034387A"/>
    <w:rsid w:val="00465547"/>
    <w:rsid w:val="00AB0637"/>
    <w:rsid w:val="00D01A10"/>
    <w:rsid w:val="00F30541"/>
    <w:rsid w:val="00F57C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054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3054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65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655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28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user</cp:lastModifiedBy>
  <cp:revision>2</cp:revision>
  <dcterms:created xsi:type="dcterms:W3CDTF">2021-04-22T02:11:00Z</dcterms:created>
  <dcterms:modified xsi:type="dcterms:W3CDTF">2021-04-23T07:26:00Z</dcterms:modified>
</cp:coreProperties>
</file>