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3A" w:rsidRDefault="00B3233A" w:rsidP="00B323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elacomgrade"/>
        <w:tblpPr w:leftFromText="141" w:rightFromText="141" w:vertAnchor="text" w:horzAnchor="margin" w:tblpXSpec="center" w:tblpY="25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023ACB" w:rsidTr="00023ACB">
        <w:trPr>
          <w:trHeight w:val="20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pt;margin-top:.85pt;width:150pt;height:101.3pt;z-index:251658240">
                  <v:imagedata r:id="rId5" o:title=""/>
                </v:shape>
                <o:OLEObject Type="Embed" ProgID="MSPhotoEd.3" ShapeID="_x0000_s1028" DrawAspect="Content" ObjectID="_1680929270" r:id="rId6"/>
              </w:object>
            </w:r>
          </w:p>
          <w:p w:rsid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ESCOLA MUNICIPAL DE EDUCAÇÃO BÁSICA AUGUSTINHO MARCON.</w:t>
            </w:r>
          </w:p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CATANDUVAS, ABRIL</w:t>
            </w: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 DE 2021.</w:t>
            </w:r>
          </w:p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DIRETORA: TATIANA BITTENCOURT MENEGAT. </w:t>
            </w:r>
          </w:p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ASSESSORA TÉCNICA PEDAGÓGICA: MARISTELA APª. BORELLA BARAÚNA.</w:t>
            </w:r>
          </w:p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ASSESSORA TÉCNICA ADMINISTRATIVA: MARGARETE PETTER DUTRA.</w:t>
            </w:r>
          </w:p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PROFESSORA: MARLI MONTEIRO DE FREITAS </w:t>
            </w:r>
          </w:p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ALUNO(A): _____________________________________________</w:t>
            </w:r>
          </w:p>
          <w:p w:rsidR="00023ACB" w:rsidRP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DISCIPLINA: ARTE.</w:t>
            </w:r>
          </w:p>
          <w:p w:rsidR="00023ACB" w:rsidRDefault="00023ACB" w:rsidP="00023AC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23AC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TURMA:  1ºANO E 2º ANO.</w:t>
            </w:r>
          </w:p>
        </w:tc>
      </w:tr>
    </w:tbl>
    <w:p w:rsidR="000B6E66" w:rsidRDefault="000B6E66" w:rsidP="000B6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0B6E66" w:rsidRDefault="000B6E66" w:rsidP="000B6E66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0B6E66" w:rsidRDefault="000B6E66" w:rsidP="000B6E66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3233A" w:rsidRPr="007A1A55" w:rsidRDefault="00B3233A" w:rsidP="00B3233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B3233A" w:rsidRPr="009E36FA" w:rsidRDefault="00B3233A" w:rsidP="00B3233A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B3233A" w:rsidRDefault="00023ACB" w:rsidP="00B3233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10 - </w:t>
      </w:r>
      <w:r w:rsidR="008F1CB7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26 /04 / A 30</w:t>
      </w:r>
      <w:r w:rsidR="000B6E66" w:rsidRPr="009E36F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B3233A" w:rsidRPr="009E36FA" w:rsidRDefault="00B3233A" w:rsidP="00B3233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B3233A" w:rsidRDefault="000B6E66" w:rsidP="00B3233A">
      <w:pPr>
        <w:spacing w:after="115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ATIVIDADE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JOGOS TEATRAIS </w:t>
      </w:r>
    </w:p>
    <w:p w:rsidR="00B3233A" w:rsidRDefault="000B6E66" w:rsidP="00B3233A">
      <w:pPr>
        <w:spacing w:after="134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3233A" w:rsidRDefault="000B6E66" w:rsidP="00B3233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TEATRO É UMA DAS MANIFESTAÇÕES ARTÍSTICAS DO SER HUMANO MAIS COMPLETA.  </w:t>
      </w:r>
    </w:p>
    <w:p w:rsidR="00B3233A" w:rsidRDefault="000B6E66" w:rsidP="00B3233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TEATRO NA ESCOLA TEM UMA IMPORTÂNCIA FUNDAMENTAL NA EDUCAÇÃO E AUXILIA A CRIANÇA EM VÁRIOS ASPECTOS, ENTRE ELES: </w:t>
      </w:r>
    </w:p>
    <w:p w:rsidR="00B3233A" w:rsidRDefault="000B6E66" w:rsidP="00B3233A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COLABORAR PARA QUE A CRIANÇA TENHA OPORTUNIDADE DE ATUAR EFETIVAMENTE NO MUNDO, OPINANDO, CRITICANDO E SUGERINDO. </w:t>
      </w:r>
    </w:p>
    <w:p w:rsidR="00B3233A" w:rsidRDefault="000B6E66" w:rsidP="00B3233A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AJUDAR O ALUNO A DESENVOLVER A CRIATIVIDADE, COORDENAÇÃO, MEMORIZAÇÃO E VOCABULÁRIO. </w:t>
      </w:r>
    </w:p>
    <w:p w:rsidR="00B3233A" w:rsidRDefault="000B6E66" w:rsidP="00B3233A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 A IMAGINAÇÃO, APRENDENDO A ACEITAR AS DIFERENÇAS E DESENVOLVER AUTOCONFIANÇA.  </w:t>
      </w:r>
    </w:p>
    <w:p w:rsidR="00B3233A" w:rsidRDefault="00B3233A" w:rsidP="00B3233A">
      <w:pPr>
        <w:spacing w:after="46"/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0C8EF05" wp14:editId="2786580D">
            <wp:simplePos x="0" y="0"/>
            <wp:positionH relativeFrom="column">
              <wp:posOffset>333375</wp:posOffset>
            </wp:positionH>
            <wp:positionV relativeFrom="paragraph">
              <wp:posOffset>227965</wp:posOffset>
            </wp:positionV>
            <wp:extent cx="2628900" cy="1552575"/>
            <wp:effectExtent l="0" t="0" r="0" b="9525"/>
            <wp:wrapSquare wrapText="bothSides"/>
            <wp:docPr id="1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66">
        <w:t xml:space="preserve"> </w:t>
      </w:r>
    </w:p>
    <w:p w:rsidR="00B3233A" w:rsidRDefault="000B6E66" w:rsidP="00B3233A">
      <w:pPr>
        <w:tabs>
          <w:tab w:val="center" w:pos="4861"/>
          <w:tab w:val="center" w:pos="7665"/>
        </w:tabs>
        <w:spacing w:after="74"/>
      </w:pPr>
      <w:r>
        <w:rPr>
          <w:rFonts w:eastAsia="Calibri"/>
        </w:rPr>
        <w:tab/>
      </w:r>
      <w:r>
        <w:rPr>
          <w:sz w:val="14"/>
        </w:rPr>
        <w:t xml:space="preserve"> </w:t>
      </w:r>
      <w:r>
        <w:rPr>
          <w:sz w:val="14"/>
        </w:rPr>
        <w:tab/>
      </w:r>
      <w:bookmarkStart w:id="0" w:name="_GoBack"/>
      <w:bookmarkEnd w:id="0"/>
    </w:p>
    <w:p w:rsidR="00B3233A" w:rsidRDefault="000B6E66" w:rsidP="00B3233A">
      <w:pPr>
        <w:spacing w:after="151"/>
        <w:ind w:left="360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B3233A" w:rsidRDefault="000B6E66" w:rsidP="00B3233A">
      <w:pPr>
        <w:spacing w:after="105"/>
        <w:ind w:left="360"/>
      </w:pPr>
      <w:r>
        <w:rPr>
          <w:rFonts w:ascii="Arial" w:eastAsia="Arial" w:hAnsi="Arial" w:cs="Arial"/>
          <w:b/>
          <w:u w:val="single" w:color="000000"/>
        </w:rPr>
        <w:t>ATIVIDADE PRÁTICA: JOGO TEATRAL (ESPELHO)</w:t>
      </w:r>
      <w:r>
        <w:rPr>
          <w:rFonts w:ascii="Arial" w:eastAsia="Arial" w:hAnsi="Arial" w:cs="Arial"/>
          <w:b/>
        </w:rPr>
        <w:t xml:space="preserve"> </w:t>
      </w:r>
    </w:p>
    <w:p w:rsidR="00B3233A" w:rsidRDefault="000B6E66" w:rsidP="00B3233A">
      <w:pPr>
        <w:spacing w:after="108"/>
        <w:ind w:left="360"/>
      </w:pPr>
      <w:r>
        <w:rPr>
          <w:rFonts w:ascii="Arial" w:eastAsia="Arial" w:hAnsi="Arial" w:cs="Arial"/>
          <w:b/>
        </w:rPr>
        <w:t xml:space="preserve"> </w:t>
      </w:r>
    </w:p>
    <w:p w:rsidR="00B3233A" w:rsidRDefault="000B6E66" w:rsidP="00B3233A">
      <w:pPr>
        <w:suppressAutoHyphens w:val="0"/>
        <w:spacing w:after="1" w:line="357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ESTA ATIVIDADE VOCÊ VAI PRECISAR AJUDA DE UM MEMBRO DE SUA FAMÍLIA, PODE SER A MÃE, PAI, IRMÃO, QUEM VOCÊ PREFERIR. </w:t>
      </w:r>
    </w:p>
    <w:p w:rsidR="00B3233A" w:rsidRDefault="000B6E66" w:rsidP="00B3233A">
      <w:pPr>
        <w:suppressAutoHyphens w:val="0"/>
        <w:spacing w:after="107" w:line="256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ATIVIDADE DEVE SER REALIZADA EM DUPLA (UM DE FRENTE PARA O OUTRO).  </w:t>
      </w:r>
    </w:p>
    <w:p w:rsidR="00B3233A" w:rsidRDefault="000B6E66" w:rsidP="00B3233A">
      <w:pPr>
        <w:suppressAutoHyphens w:val="0"/>
        <w:spacing w:after="107" w:line="256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 PESSOA SERÁ O MESTRE E O OUTRO SERÁ O ESPELHO. </w:t>
      </w:r>
    </w:p>
    <w:p w:rsidR="00B3233A" w:rsidRDefault="000B6E66" w:rsidP="00B3233A">
      <w:pPr>
        <w:suppressAutoHyphens w:val="0"/>
        <w:spacing w:after="107" w:line="256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TODOS OS MOVIMENTOS QUE O MESTRE FIZER, O ESPELHO PRECISA FAZER EXATAMENTE IGUAL.</w:t>
      </w:r>
    </w:p>
    <w:p w:rsidR="00B3233A" w:rsidRDefault="000B6E66" w:rsidP="00B3233A">
      <w:pPr>
        <w:suppressAutoHyphens w:val="0"/>
        <w:spacing w:after="107" w:line="256" w:lineRule="auto"/>
        <w:ind w:left="34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MESTRE DEVERÁ FAZER CARETAS EXPRESSANDO: ALEGRIA, MEDO, RAIVA, VERGONHA, TRISTEZA, ESPANTO, CANSAÇO.</w:t>
      </w:r>
    </w:p>
    <w:p w:rsidR="0071528B" w:rsidRPr="00B3233A" w:rsidRDefault="000B6E66" w:rsidP="00B3233A">
      <w:pPr>
        <w:suppressAutoHyphens w:val="0"/>
        <w:spacing w:after="107" w:line="256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DEPOIS DE 2 MINUTOS INVERTE, QUEM ERA MESTRE AGORA VIRA ESPELHO. </w:t>
      </w:r>
    </w:p>
    <w:sectPr w:rsidR="0071528B" w:rsidRPr="00B3233A" w:rsidSect="00B3233A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D9F"/>
    <w:multiLevelType w:val="hybridMultilevel"/>
    <w:tmpl w:val="D97868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A"/>
    <w:rsid w:val="00023ACB"/>
    <w:rsid w:val="000B6E66"/>
    <w:rsid w:val="0071528B"/>
    <w:rsid w:val="008F1CB7"/>
    <w:rsid w:val="00955154"/>
    <w:rsid w:val="00AB6DDB"/>
    <w:rsid w:val="00B3233A"/>
    <w:rsid w:val="00BD0B6C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794DD8A-E32D-4237-A0E6-D8F96683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3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3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33A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B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2021-04-26T11:01:00Z</dcterms:created>
  <dcterms:modified xsi:type="dcterms:W3CDTF">2021-04-26T11:01:00Z</dcterms:modified>
</cp:coreProperties>
</file>