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comgrade"/>
        <w:tblW w:w="10250" w:type="dxa"/>
        <w:tblInd w:w="-876" w:type="dxa"/>
        <w:tblLook w:val="04A0" w:firstRow="1" w:lastRow="0" w:firstColumn="1" w:lastColumn="0" w:noHBand="0" w:noVBand="1"/>
      </w:tblPr>
      <w:tblGrid>
        <w:gridCol w:w="3402"/>
        <w:gridCol w:w="6848"/>
      </w:tblGrid>
      <w:tr w:rsidR="0090781E" w:rsidTr="000415F9">
        <w:trPr>
          <w:trHeight w:val="203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81E" w:rsidRDefault="00844BCA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margin-left:-4.8pt;margin-top:2.35pt;width:168.2pt;height:119.2pt;z-index:251659264">
                  <v:imagedata r:id="rId4" o:title=""/>
                </v:shape>
                <o:OLEObject Type="Embed" ProgID="MSPhotoEd.3" ShapeID="_x0000_s1026" DrawAspect="Content" ObjectID="_1680909183" r:id="rId5"/>
              </w:objec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  <w:p w:rsidR="0090781E" w:rsidRDefault="0090781E" w:rsidP="000415F9">
            <w:pPr>
              <w:tabs>
                <w:tab w:val="left" w:pos="4111"/>
              </w:tabs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Catanduvas, abril de 2021.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Pedagógica: Maristela Apª. Borella Baraúna.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Professora: Gabriela Abatti. 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Aluno(a): _____________________________________________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Disciplina: Educação Física</w:t>
            </w:r>
          </w:p>
          <w:p w:rsidR="0090781E" w:rsidRDefault="0090781E" w:rsidP="000415F9">
            <w:pPr>
              <w:tabs>
                <w:tab w:val="left" w:pos="4111"/>
              </w:tabs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Turma: 1º ano.</w:t>
            </w:r>
          </w:p>
        </w:tc>
      </w:tr>
    </w:tbl>
    <w:p w:rsidR="0090781E" w:rsidRDefault="0090781E" w:rsidP="0090781E">
      <w:pPr>
        <w:spacing w:line="360" w:lineRule="auto"/>
        <w:rPr>
          <w:rFonts w:ascii="Arial" w:eastAsia="Times New Roman" w:hAnsi="Arial" w:cs="Arial"/>
          <w:color w:val="000000"/>
          <w:sz w:val="23"/>
          <w:szCs w:val="23"/>
          <w:lang w:eastAsia="pt-BR"/>
        </w:rPr>
      </w:pPr>
    </w:p>
    <w:p w:rsidR="0090781E" w:rsidRPr="006F4C22" w:rsidRDefault="0090781E" w:rsidP="0090781E">
      <w:pPr>
        <w:spacing w:line="36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</w:p>
    <w:p w:rsidR="0090781E" w:rsidRPr="006F4C22" w:rsidRDefault="0090781E" w:rsidP="0090781E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AULA 10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REMOTA - SEQUÊNCIA DIDÁTICA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02 – 26/04 A 30</w:t>
      </w:r>
      <w:r w:rsidRPr="006F4C22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/04 – 1</w:t>
      </w:r>
      <w:r w:rsidRPr="006F4C22">
        <w:rPr>
          <w:rFonts w:ascii="Times New Roman" w:hAnsi="Times New Roman" w:cs="Times New Roman"/>
          <w:b/>
          <w:sz w:val="24"/>
          <w:szCs w:val="24"/>
        </w:rPr>
        <w:t xml:space="preserve">º ANO </w:t>
      </w:r>
    </w:p>
    <w:p w:rsidR="00844BCA" w:rsidRDefault="00844BCA" w:rsidP="00907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1E" w:rsidRDefault="0090781E" w:rsidP="00907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62D15">
        <w:rPr>
          <w:rFonts w:ascii="Times New Roman" w:hAnsi="Times New Roman" w:cs="Times New Roman"/>
          <w:b/>
          <w:sz w:val="24"/>
          <w:szCs w:val="24"/>
        </w:rPr>
        <w:t>NOME DA ATIVIDADE: APRIMORANDO SALTOS</w:t>
      </w:r>
    </w:p>
    <w:p w:rsidR="0090781E" w:rsidRPr="00062D15" w:rsidRDefault="0090781E" w:rsidP="0090781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781E" w:rsidRDefault="0090781E" w:rsidP="0090781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44BCA">
        <w:rPr>
          <w:rFonts w:ascii="Times New Roman" w:hAnsi="Times New Roman" w:cs="Times New Roman"/>
          <w:sz w:val="24"/>
          <w:szCs w:val="24"/>
        </w:rPr>
        <w:t>PARA ESSA ATIVIDADE SERÁ NECESSÁRIO CABOS DE VASSOURA OU CORDAS E LITROS DE GARRAFA PET.  DEVERÁ FAZER SALTOS POR CIMA DAS CORDAS OU CABOS DE VASSOURA, DE UM LADO PARA O OUTRO, DEPOIS PARA FRENTE E PARA TRÁS ALTERNANDO OS PÉS, E SALTAR SOBRE OS LITROS COM OS DOIS PÉS JUNTOS E PARA FINALIZAR POLICHINELOS AS ATIVIDADES COM 10 SALTOS TERMINADO O CIRCUITO DESCANSAR 30 SEGUNDOS E FAZER DE 3 A 5 VEZES.</w:t>
      </w:r>
      <w:r w:rsidR="00844BCA" w:rsidRPr="00062D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781E" w:rsidRPr="007B5614" w:rsidRDefault="00844BCA" w:rsidP="0090781E">
      <w:pPr>
        <w:spacing w:after="10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DURAÇÃO 30 MIN.</w:t>
      </w:r>
    </w:p>
    <w:p w:rsidR="0090781E" w:rsidRPr="001218D5" w:rsidRDefault="0090781E" w:rsidP="0090781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1078" w:rsidRDefault="00911078"/>
    <w:sectPr w:rsidR="009110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81E"/>
    <w:rsid w:val="00844BCA"/>
    <w:rsid w:val="0090781E"/>
    <w:rsid w:val="00911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9B8DED2A-3E99-490F-8A85-1D0E86864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781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078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alfredinhogm@yahoo.com.br</dc:creator>
  <cp:keywords/>
  <dc:description/>
  <cp:lastModifiedBy>HP</cp:lastModifiedBy>
  <cp:revision>2</cp:revision>
  <dcterms:created xsi:type="dcterms:W3CDTF">2021-04-26T05:27:00Z</dcterms:created>
  <dcterms:modified xsi:type="dcterms:W3CDTF">2021-04-26T05:27:00Z</dcterms:modified>
</cp:coreProperties>
</file>