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974F6C" w14:textId="32A419BB" w:rsidR="006D0F93" w:rsidRDefault="006D0F93" w:rsidP="006D0F93">
      <w:pPr>
        <w:shd w:val="clear" w:color="auto" w:fill="FFFFFF"/>
        <w:spacing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37"/>
          <w:szCs w:val="37"/>
          <w:lang w:eastAsia="pt-BR"/>
        </w:rPr>
      </w:pPr>
    </w:p>
    <w:tbl>
      <w:tblPr>
        <w:tblStyle w:val="Tabelacomgrade"/>
        <w:tblW w:w="10272" w:type="dxa"/>
        <w:tblInd w:w="-876" w:type="dxa"/>
        <w:tblLook w:val="04A0" w:firstRow="1" w:lastRow="0" w:firstColumn="1" w:lastColumn="0" w:noHBand="0" w:noVBand="1"/>
      </w:tblPr>
      <w:tblGrid>
        <w:gridCol w:w="3409"/>
        <w:gridCol w:w="6863"/>
      </w:tblGrid>
      <w:tr w:rsidR="00F91486" w:rsidRPr="000B472D" w14:paraId="7EC26B33" w14:textId="77777777" w:rsidTr="00C96849">
        <w:trPr>
          <w:trHeight w:val="2126"/>
        </w:trPr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70E09" w14:textId="5C7BE26A" w:rsidR="00F91486" w:rsidRPr="000B472D" w:rsidRDefault="00C4666A" w:rsidP="00882152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object w:dxaOrig="1440" w:dyaOrig="1440" w14:anchorId="4EE018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-2.35pt;margin-top:5.5pt;width:162.6pt;height:116.85pt;z-index:251659264">
                  <v:imagedata r:id="rId5" o:title=""/>
                </v:shape>
                <o:OLEObject Type="Embed" ProgID="MSPhotoEd.3" ShapeID="_x0000_s1026" DrawAspect="Content" ObjectID="_1680930576" r:id="rId6"/>
              </w:object>
            </w:r>
          </w:p>
          <w:p w14:paraId="61A23879" w14:textId="77777777" w:rsidR="00F91486" w:rsidRPr="000B472D" w:rsidRDefault="00F91486" w:rsidP="00882152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14:paraId="275D658E" w14:textId="77777777" w:rsidR="00F91486" w:rsidRPr="000B472D" w:rsidRDefault="00F91486" w:rsidP="00882152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6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DCC22" w14:textId="77777777" w:rsidR="00F91486" w:rsidRPr="000B472D" w:rsidRDefault="00F91486" w:rsidP="00882152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</w:t>
            </w: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n.</w:t>
            </w:r>
          </w:p>
          <w:p w14:paraId="3D5CFC22" w14:textId="77777777" w:rsidR="00F91486" w:rsidRPr="000B472D" w:rsidRDefault="00F91486" w:rsidP="00882152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Catanduvas, abril</w:t>
            </w: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de </w:t>
            </w:r>
            <w:bookmarkStart w:id="0" w:name="_Hlk69544756"/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2021</w:t>
            </w:r>
            <w:bookmarkEnd w:id="0"/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14:paraId="33417EA4" w14:textId="77777777" w:rsidR="00F91486" w:rsidRPr="000B472D" w:rsidRDefault="00F91486" w:rsidP="00882152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72A42EB2" w14:textId="77777777" w:rsidR="00F91486" w:rsidRPr="000B472D" w:rsidRDefault="00F91486" w:rsidP="00882152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1FA049B1" w14:textId="77777777" w:rsidR="00F91486" w:rsidRPr="000B472D" w:rsidRDefault="00F91486" w:rsidP="00882152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6337DBD9" w14:textId="77777777" w:rsidR="00F91486" w:rsidRPr="000B472D" w:rsidRDefault="00F91486" w:rsidP="00882152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Professora: Salete Saggin.</w:t>
            </w:r>
          </w:p>
          <w:p w14:paraId="70F9F7C9" w14:textId="77777777" w:rsidR="00F91486" w:rsidRPr="000B472D" w:rsidRDefault="00F91486" w:rsidP="00882152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Aluno(a): ____________________________________________</w:t>
            </w:r>
          </w:p>
          <w:p w14:paraId="40A3BFB3" w14:textId="77777777" w:rsidR="00F91486" w:rsidRPr="000B472D" w:rsidRDefault="00F91486" w:rsidP="00882152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Disciplina: Arte.</w:t>
            </w:r>
          </w:p>
          <w:p w14:paraId="64FDFC3C" w14:textId="733C0571" w:rsidR="00F91486" w:rsidRPr="000B472D" w:rsidRDefault="00F91486" w:rsidP="00882152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Turma: </w:t>
            </w:r>
            <w:r w:rsidR="00C4666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3º</w:t>
            </w:r>
            <w:bookmarkStart w:id="1" w:name="_GoBack"/>
            <w:bookmarkEnd w:id="1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ano.</w:t>
            </w:r>
          </w:p>
        </w:tc>
      </w:tr>
    </w:tbl>
    <w:p w14:paraId="1AC7836C" w14:textId="77777777" w:rsidR="00C96849" w:rsidRDefault="00C96849" w:rsidP="006D0F93">
      <w:pPr>
        <w:shd w:val="clear" w:color="auto" w:fill="FFFFFF"/>
        <w:spacing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pt-BR"/>
        </w:rPr>
      </w:pPr>
    </w:p>
    <w:p w14:paraId="68353E03" w14:textId="2CA06FD4" w:rsidR="00F91486" w:rsidRPr="00C4666A" w:rsidRDefault="00C4666A" w:rsidP="006D0F93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C4666A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 xml:space="preserve">AULA 10 REMOTA - </w:t>
      </w:r>
      <w:r w:rsidR="00C96849" w:rsidRPr="00C4666A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 xml:space="preserve"> </w:t>
      </w:r>
      <w:r w:rsidRPr="00C4666A">
        <w:rPr>
          <w:rFonts w:ascii="Arial" w:eastAsia="Calibri" w:hAnsi="Arial" w:cs="Arial"/>
          <w:b/>
          <w:color w:val="FF0000"/>
          <w:sz w:val="24"/>
          <w:szCs w:val="24"/>
        </w:rPr>
        <w:t>26 A 30/04/2021.</w:t>
      </w:r>
    </w:p>
    <w:p w14:paraId="5749FCC8" w14:textId="5B49133E" w:rsidR="006D0F93" w:rsidRPr="0068575A" w:rsidRDefault="0068575A" w:rsidP="006D0F93">
      <w:pPr>
        <w:shd w:val="clear" w:color="auto" w:fill="FFFFFF"/>
        <w:spacing w:after="100" w:afterAutospacing="1" w:line="240" w:lineRule="auto"/>
        <w:jc w:val="both"/>
        <w:rPr>
          <w:rFonts w:ascii="Verdana" w:eastAsia="Times New Roman" w:hAnsi="Verdana" w:cs="Times New Roman"/>
          <w:b/>
          <w:color w:val="5B9BD5" w:themeColor="accent5"/>
          <w:sz w:val="32"/>
          <w:szCs w:val="32"/>
          <w:lang w:eastAsia="pt-BR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Verdana" w:eastAsia="Times New Roman" w:hAnsi="Verdana" w:cs="Times New Roman"/>
          <w:b/>
          <w:color w:val="5B9BD5" w:themeColor="accent5"/>
          <w:sz w:val="32"/>
          <w:szCs w:val="32"/>
          <w:lang w:eastAsia="pt-BR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</w:t>
      </w:r>
      <w:r w:rsidR="00F91486" w:rsidRPr="0068575A">
        <w:rPr>
          <w:rFonts w:ascii="Verdana" w:eastAsia="Times New Roman" w:hAnsi="Verdana" w:cs="Times New Roman"/>
          <w:b/>
          <w:color w:val="5B9BD5" w:themeColor="accent5"/>
          <w:sz w:val="32"/>
          <w:szCs w:val="32"/>
          <w:lang w:eastAsia="pt-BR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PONTILHISMO</w:t>
      </w:r>
    </w:p>
    <w:p w14:paraId="2DECABB0" w14:textId="15B85F44" w:rsidR="006D0F93" w:rsidRPr="006D0F93" w:rsidRDefault="00C96849" w:rsidP="006D0F93">
      <w:pPr>
        <w:shd w:val="clear" w:color="auto" w:fill="FFFFFF"/>
        <w:spacing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pt-BR"/>
        </w:rPr>
      </w:pPr>
      <w:r w:rsidRPr="006D0F93">
        <w:rPr>
          <w:rFonts w:ascii="Verdana" w:eastAsia="Times New Roman" w:hAnsi="Verdana" w:cs="Times New Roman"/>
          <w:color w:val="000000"/>
          <w:sz w:val="24"/>
          <w:szCs w:val="24"/>
          <w:lang w:eastAsia="pt-BR"/>
        </w:rPr>
        <w:t>SURGIDA NA SEGUNDA METADE DO SÉCULO XIX, A TÉCNICA DO </w:t>
      </w:r>
      <w:r w:rsidRPr="006D0F93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pt-BR"/>
        </w:rPr>
        <w:t>PONTILHISMO</w:t>
      </w:r>
      <w:r w:rsidRPr="006D0F93">
        <w:rPr>
          <w:rFonts w:ascii="Verdana" w:eastAsia="Times New Roman" w:hAnsi="Verdana" w:cs="Times New Roman"/>
          <w:color w:val="000000"/>
          <w:sz w:val="24"/>
          <w:szCs w:val="24"/>
          <w:lang w:eastAsia="pt-BR"/>
        </w:rPr>
        <w:t> FOI UTILIZADA POR PINTORES FRANCESES TA</w:t>
      </w:r>
      <w:r w:rsidRPr="00C96849">
        <w:rPr>
          <w:rFonts w:ascii="Verdana" w:eastAsia="Times New Roman" w:hAnsi="Verdana" w:cs="Times New Roman"/>
          <w:color w:val="000000"/>
          <w:sz w:val="24"/>
          <w:szCs w:val="24"/>
          <w:lang w:eastAsia="pt-BR"/>
        </w:rPr>
        <w:t>N</w:t>
      </w:r>
      <w:r w:rsidRPr="006D0F93">
        <w:rPr>
          <w:rFonts w:ascii="Verdana" w:eastAsia="Times New Roman" w:hAnsi="Verdana" w:cs="Times New Roman"/>
          <w:color w:val="000000"/>
          <w:sz w:val="24"/>
          <w:szCs w:val="24"/>
          <w:lang w:eastAsia="pt-BR"/>
        </w:rPr>
        <w:t>SPOSIÇÃO DE PONTOS DE COR CRIANDO O EFEITO DESEJADO PELO PINTOR NOS OLHOS DO OBSERVADOR. OS ARTISTAS GEORGE SERAUT E PAUL SIGNAC IMPULSIONARAM O PONTILHISMO</w:t>
      </w:r>
      <w:r w:rsidRPr="00C96849">
        <w:rPr>
          <w:rFonts w:ascii="Verdana" w:eastAsia="Times New Roman" w:hAnsi="Verdana" w:cs="Times New Roman"/>
          <w:color w:val="000000"/>
          <w:sz w:val="24"/>
          <w:szCs w:val="24"/>
          <w:lang w:eastAsia="pt-BR"/>
        </w:rPr>
        <w:t>.</w:t>
      </w:r>
    </w:p>
    <w:p w14:paraId="07F17790" w14:textId="50110FEB" w:rsidR="006D0F93" w:rsidRPr="00C96849" w:rsidRDefault="00C96849" w:rsidP="006D0F93">
      <w:pPr>
        <w:shd w:val="clear" w:color="auto" w:fill="FFFFFF"/>
        <w:spacing w:after="0" w:line="240" w:lineRule="auto"/>
        <w:ind w:hanging="28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96849">
        <w:rPr>
          <w:rFonts w:ascii="Verdana" w:eastAsia="Times New Roman" w:hAnsi="Verdana" w:cs="Times New Roman"/>
          <w:noProof/>
          <w:color w:val="398671"/>
          <w:sz w:val="24"/>
          <w:szCs w:val="24"/>
          <w:lang w:eastAsia="pt-BR"/>
        </w:rPr>
        <w:t xml:space="preserve">  </w:t>
      </w:r>
      <w:r>
        <w:rPr>
          <w:rFonts w:ascii="Verdana" w:eastAsia="Times New Roman" w:hAnsi="Verdana" w:cs="Times New Roman"/>
          <w:noProof/>
          <w:color w:val="398671"/>
          <w:sz w:val="24"/>
          <w:szCs w:val="24"/>
          <w:lang w:eastAsia="pt-BR"/>
        </w:rPr>
        <w:t xml:space="preserve"> </w:t>
      </w:r>
      <w:r w:rsidRPr="006D0F93">
        <w:rPr>
          <w:rFonts w:ascii="Verdana" w:eastAsia="Times New Roman" w:hAnsi="Verdana" w:cs="Times New Roman"/>
          <w:color w:val="000000"/>
          <w:sz w:val="24"/>
          <w:szCs w:val="24"/>
          <w:lang w:eastAsia="pt-BR"/>
        </w:rPr>
        <w:t>GEORGE SERAUT MANTER CARACTERÍSTICAS IMPRESSIONISTAS (PINTURAS AO AR LIVRE E REPRESENTAÇÃO DA LUZ</w:t>
      </w:r>
      <w:r w:rsidRPr="00C96849">
        <w:rPr>
          <w:rFonts w:ascii="Verdana" w:eastAsia="Times New Roman" w:hAnsi="Verdana" w:cs="Times New Roman"/>
          <w:color w:val="000000"/>
          <w:sz w:val="24"/>
          <w:szCs w:val="24"/>
          <w:lang w:eastAsia="pt-BR"/>
        </w:rPr>
        <w:t>.</w:t>
      </w:r>
      <w:r w:rsidRPr="006D0F93">
        <w:rPr>
          <w:rFonts w:ascii="Verdana" w:eastAsia="Times New Roman" w:hAnsi="Verdana" w:cs="Times New Roman"/>
          <w:color w:val="000000"/>
          <w:sz w:val="24"/>
          <w:szCs w:val="24"/>
          <w:lang w:eastAsia="pt-BR"/>
        </w:rPr>
        <w:t xml:space="preserve"> </w:t>
      </w:r>
    </w:p>
    <w:p w14:paraId="178CD604" w14:textId="1B00DA85" w:rsidR="006D0F93" w:rsidRDefault="00F91486" w:rsidP="006D0F93">
      <w:pPr>
        <w:spacing w:after="159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1A81E924" wp14:editId="562A5702">
            <wp:extent cx="6030595" cy="3392210"/>
            <wp:effectExtent l="0" t="0" r="8255" b="0"/>
            <wp:docPr id="52" name="Imagem 52" descr="Pontilhismo, técnica de pintura, teve início aproximadamente em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ontilhismo, técnica de pintura, teve início aproximadamente em 188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39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BE45B" w14:textId="77777777" w:rsidR="00C96849" w:rsidRDefault="00C96849" w:rsidP="006D0F93">
      <w:pPr>
        <w:spacing w:after="159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28ECA06" w14:textId="77777777" w:rsidR="00F91486" w:rsidRPr="006D0F93" w:rsidRDefault="00F91486" w:rsidP="006D0F93">
      <w:pPr>
        <w:spacing w:after="159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7020E6A" w14:textId="31539C7C" w:rsidR="00F91486" w:rsidRPr="00C96849" w:rsidRDefault="00F91486" w:rsidP="00C96849">
      <w:pPr>
        <w:pStyle w:val="PargrafodaLista"/>
        <w:numPr>
          <w:ilvl w:val="0"/>
          <w:numId w:val="3"/>
        </w:numPr>
        <w:spacing w:after="159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noProof/>
        </w:rPr>
        <w:t xml:space="preserve">COLORIR  </w:t>
      </w:r>
      <w:r w:rsidR="0068575A">
        <w:rPr>
          <w:noProof/>
        </w:rPr>
        <w:t>O</w:t>
      </w:r>
      <w:r>
        <w:rPr>
          <w:noProof/>
        </w:rPr>
        <w:t xml:space="preserve"> DESENHO </w:t>
      </w:r>
      <w:r w:rsidR="0068575A">
        <w:rPr>
          <w:noProof/>
        </w:rPr>
        <w:t xml:space="preserve"> ABAIXO, </w:t>
      </w:r>
      <w:r>
        <w:rPr>
          <w:noProof/>
        </w:rPr>
        <w:t>USANDO A TECNICA DOS PONTINHOS</w:t>
      </w:r>
      <w:r w:rsidR="00C96849">
        <w:rPr>
          <w:noProof/>
        </w:rPr>
        <w:t>. ( OBS. SE FOR POSSÍVEL USAR CANETINHA, FACILITARÁ O</w:t>
      </w:r>
      <w:r w:rsidR="0068575A">
        <w:rPr>
          <w:noProof/>
        </w:rPr>
        <w:t xml:space="preserve"> SEU</w:t>
      </w:r>
      <w:r w:rsidR="00C96849">
        <w:rPr>
          <w:noProof/>
        </w:rPr>
        <w:t xml:space="preserve"> DESEMPENHO).</w:t>
      </w:r>
    </w:p>
    <w:p w14:paraId="4E5E4C91" w14:textId="77777777" w:rsidR="00C96849" w:rsidRPr="00C96849" w:rsidRDefault="00C96849" w:rsidP="00C96849">
      <w:pPr>
        <w:pStyle w:val="PargrafodaLista"/>
        <w:spacing w:after="159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AAAD60B" w14:textId="77777777" w:rsidR="0068575A" w:rsidRDefault="0068575A">
      <w:pPr>
        <w:rPr>
          <w:noProof/>
        </w:rPr>
      </w:pPr>
    </w:p>
    <w:p w14:paraId="5C9118C5" w14:textId="77777777" w:rsidR="0068575A" w:rsidRDefault="0068575A">
      <w:pPr>
        <w:rPr>
          <w:noProof/>
        </w:rPr>
      </w:pPr>
    </w:p>
    <w:p w14:paraId="7D0D0B19" w14:textId="77777777" w:rsidR="0068575A" w:rsidRDefault="0068575A">
      <w:pPr>
        <w:rPr>
          <w:noProof/>
        </w:rPr>
      </w:pPr>
    </w:p>
    <w:p w14:paraId="1D029D63" w14:textId="4570377A" w:rsidR="00007F3D" w:rsidRDefault="001C738F">
      <w:pPr>
        <w:rPr>
          <w:noProof/>
        </w:rPr>
      </w:pPr>
      <w:r>
        <w:rPr>
          <w:noProof/>
          <w:lang w:eastAsia="pt-BR"/>
        </w:rPr>
        <w:drawing>
          <wp:inline distT="0" distB="0" distL="0" distR="0" wp14:anchorId="61E05245" wp14:editId="7B1A6C88">
            <wp:extent cx="5400040" cy="3758428"/>
            <wp:effectExtent l="0" t="0" r="0" b="0"/>
            <wp:docPr id="1" name="Imagem 1" descr="Desenhos para colorir Natureza. Paisagem, floresta, montanhas, mar, il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enhos para colorir Natureza. Paisagem, floresta, montanhas, mar, ilh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5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719E0" w14:textId="12AC23A1" w:rsidR="001C738F" w:rsidRDefault="001C738F"/>
    <w:p w14:paraId="70DF9FDE" w14:textId="0B614662" w:rsidR="00C96849" w:rsidRPr="0068575A" w:rsidRDefault="00C96849">
      <w:pPr>
        <w:rPr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8575A">
        <w:rPr>
          <w:b/>
          <w:color w:val="262626" w:themeColor="text1" w:themeTint="D9"/>
          <w:sz w:val="36"/>
          <w:szCs w:val="36"/>
          <w:highlight w:val="yello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SE CUIDEM BEM SEMPRE, DEUS ABENÇOE </w:t>
      </w:r>
      <w:proofErr w:type="gramStart"/>
      <w:r w:rsidRPr="0068575A">
        <w:rPr>
          <w:b/>
          <w:color w:val="262626" w:themeColor="text1" w:themeTint="D9"/>
          <w:sz w:val="36"/>
          <w:szCs w:val="36"/>
          <w:highlight w:val="yello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GRANDEMENTE  VOCÊ</w:t>
      </w:r>
      <w:proofErr w:type="gramEnd"/>
      <w:r w:rsidRPr="0068575A">
        <w:rPr>
          <w:b/>
          <w:color w:val="262626" w:themeColor="text1" w:themeTint="D9"/>
          <w:sz w:val="36"/>
          <w:szCs w:val="36"/>
          <w:highlight w:val="yello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E SUA FAMILIA.</w:t>
      </w:r>
    </w:p>
    <w:sectPr w:rsidR="00C96849" w:rsidRPr="0068575A" w:rsidSect="0068575A">
      <w:pgSz w:w="11906" w:h="16838"/>
      <w:pgMar w:top="284" w:right="849" w:bottom="1417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E7160A"/>
    <w:multiLevelType w:val="hybridMultilevel"/>
    <w:tmpl w:val="51303026"/>
    <w:lvl w:ilvl="0" w:tplc="A1467776">
      <w:start w:val="2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000000"/>
        <w:sz w:val="17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B141BE"/>
    <w:multiLevelType w:val="multilevel"/>
    <w:tmpl w:val="C8EA3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DEA486C"/>
    <w:multiLevelType w:val="multilevel"/>
    <w:tmpl w:val="3D44A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CFB"/>
    <w:rsid w:val="00007F3D"/>
    <w:rsid w:val="001C738F"/>
    <w:rsid w:val="0068575A"/>
    <w:rsid w:val="006D0F93"/>
    <w:rsid w:val="007C6EE1"/>
    <w:rsid w:val="00886CFB"/>
    <w:rsid w:val="00C4666A"/>
    <w:rsid w:val="00C96849"/>
    <w:rsid w:val="00F91486"/>
    <w:rsid w:val="00F92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50B6C75"/>
  <w15:chartTrackingRefBased/>
  <w15:docId w15:val="{F102A595-CA2B-4EAA-82A0-1A331A86D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F914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C968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80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6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22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17746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50775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858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53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46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FDFDF"/>
                            <w:left w:val="single" w:sz="2" w:space="0" w:color="DFDFDF"/>
                            <w:bottom w:val="single" w:sz="2" w:space="0" w:color="DFDFDF"/>
                            <w:right w:val="single" w:sz="2" w:space="0" w:color="DFDFDF"/>
                          </w:divBdr>
                          <w:divsChild>
                            <w:div w:id="932006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036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4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5970053">
                                      <w:marLeft w:val="0"/>
                                      <w:marRight w:val="3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04329597">
                              <w:marLeft w:val="-15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250906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single" w:sz="2" w:space="0" w:color="A9A9A9"/>
                                    <w:left w:val="single" w:sz="2" w:space="0" w:color="A9A9A9"/>
                                    <w:bottom w:val="single" w:sz="2" w:space="0" w:color="A9A9A9"/>
                                    <w:right w:val="single" w:sz="2" w:space="0" w:color="A9A9A9"/>
                                  </w:divBdr>
                                  <w:divsChild>
                                    <w:div w:id="206995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514411">
                                          <w:marLeft w:val="159"/>
                                          <w:marRight w:val="0"/>
                                          <w:marTop w:val="0"/>
                                          <w:marBottom w:val="15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530659">
                                          <w:marLeft w:val="159"/>
                                          <w:marRight w:val="0"/>
                                          <w:marTop w:val="0"/>
                                          <w:marBottom w:val="15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888062">
                                          <w:marLeft w:val="159"/>
                                          <w:marRight w:val="0"/>
                                          <w:marTop w:val="0"/>
                                          <w:marBottom w:val="15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4393103">
                                          <w:marLeft w:val="159"/>
                                          <w:marRight w:val="0"/>
                                          <w:marTop w:val="0"/>
                                          <w:marBottom w:val="15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4649583">
                                          <w:marLeft w:val="159"/>
                                          <w:marRight w:val="0"/>
                                          <w:marTop w:val="0"/>
                                          <w:marBottom w:val="15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6175320">
                                          <w:marLeft w:val="159"/>
                                          <w:marRight w:val="0"/>
                                          <w:marTop w:val="0"/>
                                          <w:marBottom w:val="15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916695">
                                          <w:marLeft w:val="159"/>
                                          <w:marRight w:val="0"/>
                                          <w:marTop w:val="0"/>
                                          <w:marBottom w:val="15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3693832">
                                          <w:marLeft w:val="159"/>
                                          <w:marRight w:val="0"/>
                                          <w:marTop w:val="0"/>
                                          <w:marBottom w:val="15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0012139">
                                          <w:marLeft w:val="159"/>
                                          <w:marRight w:val="0"/>
                                          <w:marTop w:val="0"/>
                                          <w:marBottom w:val="15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685705">
              <w:marLeft w:val="0"/>
              <w:marRight w:val="0"/>
              <w:marTop w:val="0"/>
              <w:marBottom w:val="0"/>
              <w:divBdr>
                <w:top w:val="single" w:sz="36" w:space="15" w:color="F8C301"/>
                <w:left w:val="single" w:sz="6" w:space="15" w:color="87C7B2"/>
                <w:bottom w:val="none" w:sz="0" w:space="31" w:color="auto"/>
                <w:right w:val="single" w:sz="6" w:space="15" w:color="87C7B2"/>
              </w:divBdr>
            </w:div>
          </w:divsChild>
        </w:div>
        <w:div w:id="133630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43902">
          <w:marLeft w:val="-5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53657">
              <w:marLeft w:val="-20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157</Words>
  <Characters>849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2</cp:revision>
  <dcterms:created xsi:type="dcterms:W3CDTF">2021-04-26T11:23:00Z</dcterms:created>
  <dcterms:modified xsi:type="dcterms:W3CDTF">2021-04-26T11:23:00Z</dcterms:modified>
</cp:coreProperties>
</file>