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BE" w:rsidRDefault="003E15BE" w:rsidP="00922AE2">
      <w:pPr>
        <w:spacing w:line="240" w:lineRule="auto"/>
      </w:pPr>
    </w:p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3E15BE" w:rsidTr="0024185C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5BE" w:rsidRDefault="003E15BE" w:rsidP="0024185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551542" wp14:editId="611D4BEF">
                      <wp:extent cx="2129155" cy="14192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192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15BE" w:rsidRDefault="003E15BE" w:rsidP="003E15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15BE" w:rsidRDefault="003E15BE" w:rsidP="003E15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15BE" w:rsidRDefault="003E15BE" w:rsidP="003E15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51542" id="Group 449" o:spid="_x0000_s1026" style="width:167.65pt;height:111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KG5MXYEAwAAQAoA&#10;AA4AAAAAAAAAAAAAAAAAOgIAAGRycy9lMm9Eb2MueG1sUEsBAi0AFAAGAAgAAAAhADedwRi6AAAA&#10;IQEAABkAAAAAAAAAAAAAAAAAagUAAGRycy9fcmVscy9lMm9Eb2MueG1sLnJlbHNQSwECLQAUAAYA&#10;CAAAACEA/IqSD9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3E15BE" w:rsidRDefault="003E15BE" w:rsidP="003E15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3E15BE" w:rsidRDefault="003E15BE" w:rsidP="003E15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3E15BE" w:rsidRDefault="003E15BE" w:rsidP="003E15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3E15BE" w:rsidRDefault="00AE27D4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abril</w:t>
            </w:r>
            <w:r w:rsidR="003E15B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3E15BE" w:rsidRDefault="003E15BE" w:rsidP="0024185C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3E15BE" w:rsidRDefault="003E15BE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3E15BE" w:rsidRDefault="00822DDF" w:rsidP="0024185C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4</w:t>
            </w:r>
            <w:r w:rsidR="003E15BE"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</w:t>
            </w:r>
          </w:p>
        </w:tc>
      </w:tr>
    </w:tbl>
    <w:p w:rsidR="00922AE2" w:rsidRPr="006D7582" w:rsidRDefault="00922AE2" w:rsidP="00922AE2">
      <w:pPr>
        <w:shd w:val="clear" w:color="auto" w:fill="FFFFFF"/>
        <w:spacing w:line="240" w:lineRule="auto"/>
        <w:rPr>
          <w:b/>
          <w:sz w:val="16"/>
          <w:szCs w:val="16"/>
        </w:rPr>
      </w:pPr>
    </w:p>
    <w:p w:rsidR="00AE27D4" w:rsidRPr="006D7582" w:rsidRDefault="00AE27D4" w:rsidP="00922AE2">
      <w:pPr>
        <w:shd w:val="clear" w:color="auto" w:fill="FFFFFF"/>
        <w:spacing w:line="240" w:lineRule="auto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</w:t>
      </w:r>
      <w:r w:rsidRPr="006D7582">
        <w:rPr>
          <w:b/>
          <w:sz w:val="28"/>
          <w:szCs w:val="28"/>
        </w:rPr>
        <w:t xml:space="preserve">AULA 10 – 29/04 A 30/04 </w:t>
      </w:r>
    </w:p>
    <w:p w:rsidR="003E15BE" w:rsidRDefault="00922AE2" w:rsidP="00922AE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E27D4">
        <w:rPr>
          <w:b/>
          <w:sz w:val="24"/>
          <w:szCs w:val="24"/>
        </w:rPr>
        <w:t>OUVIR A MÚSICA TUA FAMÍLIA, DA BANDA ANJOS DE RESGATE.</w:t>
      </w:r>
      <w:r w:rsidR="006D7582" w:rsidRPr="006D7582">
        <w:t xml:space="preserve"> </w:t>
      </w:r>
      <w:hyperlink r:id="rId8" w:history="1">
        <w:r w:rsidR="006D7582" w:rsidRPr="00115239">
          <w:rPr>
            <w:rStyle w:val="Hyperlink"/>
            <w:b/>
            <w:sz w:val="24"/>
            <w:szCs w:val="24"/>
          </w:rPr>
          <w:t>https://youtu.be/NvPI7R5C4Kk</w:t>
        </w:r>
      </w:hyperlink>
    </w:p>
    <w:p w:rsidR="00E5306F" w:rsidRPr="00922AE2" w:rsidRDefault="00E5306F" w:rsidP="00AE27D4">
      <w:pPr>
        <w:shd w:val="clear" w:color="auto" w:fill="FFFFFF"/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922AE2">
        <w:rPr>
          <w:b/>
          <w:sz w:val="24"/>
          <w:szCs w:val="24"/>
        </w:rPr>
        <w:t>Tua Família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t>Percebe e entende que os melhores amigos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São aqueles que estão em casa, esperando por ti...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Acredita nos momentos mais difíceis da vida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Eles sempre estarão por perto, pois só sabem te amar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t>E se por acaso a dor chegar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Ao teu lado vão estar.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Pra te acolher e te amparar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Pois, não há nada como um lar.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t>Tua família, volta pra ela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Tua família te ama e te espera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Para ao teu lado sempre estar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t>Tua família, volta pra ela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Tua família te ama e te espera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Para ao teu lado sempre estar</w:t>
      </w:r>
      <w:r w:rsidRPr="00922AE2">
        <w:rPr>
          <w:rFonts w:asciiTheme="majorHAnsi" w:eastAsia="Times New Roman" w:hAnsiTheme="majorHAnsi" w:cstheme="majorHAnsi"/>
          <w:b/>
          <w:i/>
          <w:color w:val="202124"/>
          <w:sz w:val="24"/>
          <w:szCs w:val="24"/>
          <w:lang w:eastAsia="pt-BR"/>
        </w:rPr>
        <w:br/>
        <w:t>Tua família</w:t>
      </w:r>
    </w:p>
    <w:p w:rsidR="00547A42" w:rsidRPr="00922AE2" w:rsidRDefault="00547A42" w:rsidP="00547A42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</w:pP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t>As vezes muitas pedras surgem pelo caminho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Mas em casa alguém feliz te espera, pra te amar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Não, não deixe que a fraqueza tire a tua visão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Que um desejo engane o teu coração</w:t>
      </w:r>
      <w:r w:rsidRPr="00922AE2">
        <w:rPr>
          <w:rFonts w:asciiTheme="majorHAnsi" w:eastAsia="Times New Roman" w:hAnsiTheme="majorHAnsi" w:cstheme="majorHAnsi"/>
          <w:color w:val="202124"/>
          <w:sz w:val="24"/>
          <w:szCs w:val="24"/>
          <w:lang w:eastAsia="pt-BR"/>
        </w:rPr>
        <w:br/>
        <w:t>Só Deus não é ilusão</w:t>
      </w:r>
    </w:p>
    <w:p w:rsidR="00922AE2" w:rsidRPr="00AE27D4" w:rsidRDefault="00922AE2" w:rsidP="00922AE2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AE27D4">
        <w:rPr>
          <w:b/>
          <w:sz w:val="24"/>
          <w:szCs w:val="24"/>
        </w:rPr>
        <w:t>COM BASE NA LETRA DA MÚSICA, ESCREVA COMO É A TUA FAMÍLIA.</w:t>
      </w:r>
    </w:p>
    <w:p w:rsidR="00AE27D4" w:rsidRDefault="00922AE2" w:rsidP="00547A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2AE2" w:rsidRPr="00AE27D4" w:rsidRDefault="00922AE2" w:rsidP="00547A42">
      <w:pPr>
        <w:rPr>
          <w:b/>
          <w:sz w:val="24"/>
          <w:szCs w:val="24"/>
        </w:rPr>
      </w:pPr>
      <w:r w:rsidRPr="00AE27D4">
        <w:rPr>
          <w:b/>
          <w:sz w:val="24"/>
          <w:szCs w:val="24"/>
        </w:rPr>
        <w:t>ENVIE FOTOS DE SUA FAMÍLIA NO WHATSHAPP</w:t>
      </w:r>
      <w:r w:rsidR="00AE27D4" w:rsidRPr="00AE27D4">
        <w:rPr>
          <w:b/>
          <w:sz w:val="24"/>
          <w:szCs w:val="24"/>
        </w:rPr>
        <w:t xml:space="preserve"> DO PROFESSOR LUAN (88018015). </w:t>
      </w:r>
    </w:p>
    <w:sectPr w:rsidR="00922AE2" w:rsidRPr="00AE27D4" w:rsidSect="00AE27D4">
      <w:pgSz w:w="11906" w:h="16838"/>
      <w:pgMar w:top="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A9" w:rsidRDefault="004C3CA9" w:rsidP="003E15BE">
      <w:pPr>
        <w:spacing w:after="0" w:line="240" w:lineRule="auto"/>
      </w:pPr>
      <w:r>
        <w:separator/>
      </w:r>
    </w:p>
  </w:endnote>
  <w:endnote w:type="continuationSeparator" w:id="0">
    <w:p w:rsidR="004C3CA9" w:rsidRDefault="004C3CA9" w:rsidP="003E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A9" w:rsidRDefault="004C3CA9" w:rsidP="003E15BE">
      <w:pPr>
        <w:spacing w:after="0" w:line="240" w:lineRule="auto"/>
      </w:pPr>
      <w:r>
        <w:separator/>
      </w:r>
    </w:p>
  </w:footnote>
  <w:footnote w:type="continuationSeparator" w:id="0">
    <w:p w:rsidR="004C3CA9" w:rsidRDefault="004C3CA9" w:rsidP="003E1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42"/>
    <w:rsid w:val="001A2BEC"/>
    <w:rsid w:val="003E15BE"/>
    <w:rsid w:val="004C3CA9"/>
    <w:rsid w:val="00547A42"/>
    <w:rsid w:val="005671C6"/>
    <w:rsid w:val="00686594"/>
    <w:rsid w:val="006D7582"/>
    <w:rsid w:val="00822DDF"/>
    <w:rsid w:val="00922AE2"/>
    <w:rsid w:val="00AE27D4"/>
    <w:rsid w:val="00C17C4C"/>
    <w:rsid w:val="00CE0B53"/>
    <w:rsid w:val="00E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A0ABF-5544-4257-A204-FFA9807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5BE"/>
  </w:style>
  <w:style w:type="paragraph" w:styleId="Rodap">
    <w:name w:val="footer"/>
    <w:basedOn w:val="Normal"/>
    <w:link w:val="RodapChar"/>
    <w:uiPriority w:val="99"/>
    <w:unhideWhenUsed/>
    <w:rsid w:val="003E1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5BE"/>
  </w:style>
  <w:style w:type="table" w:customStyle="1" w:styleId="TableGrid">
    <w:name w:val="TableGrid"/>
    <w:rsid w:val="003E15B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D7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PI7R5C4K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4</cp:revision>
  <dcterms:created xsi:type="dcterms:W3CDTF">2021-04-29T18:11:00Z</dcterms:created>
  <dcterms:modified xsi:type="dcterms:W3CDTF">2021-04-30T01:16:00Z</dcterms:modified>
</cp:coreProperties>
</file>