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416A35" w:rsidTr="008768D5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35" w:rsidRDefault="000B23B9" w:rsidP="008768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1501912" r:id="rId5"/>
              </w:object>
            </w:r>
          </w:p>
          <w:p w:rsidR="00416A35" w:rsidRDefault="00416A35" w:rsidP="008768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16A35" w:rsidRDefault="00416A35" w:rsidP="008768D5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A35" w:rsidRDefault="00416A35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416A35" w:rsidRDefault="00790D57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</w:t>
            </w:r>
            <w:r w:rsidR="00416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416A35" w:rsidRDefault="00416A35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416A35" w:rsidRDefault="00416A35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416A35" w:rsidRDefault="00416A35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416A35" w:rsidRDefault="00416A35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416A35" w:rsidRDefault="00416A35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416A35" w:rsidRDefault="00416A35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416A35" w:rsidRDefault="00416A35" w:rsidP="008768D5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4º ano.</w:t>
            </w:r>
          </w:p>
        </w:tc>
      </w:tr>
    </w:tbl>
    <w:p w:rsidR="00416A35" w:rsidRDefault="00416A35" w:rsidP="00416A35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416A35" w:rsidRDefault="00416A35" w:rsidP="00416A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416A35" w:rsidRDefault="00416A35" w:rsidP="00416A3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90D5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SEQUÊNCIA DIDÁTICA</w:t>
      </w:r>
      <w:r w:rsidR="000B23B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EDUCAÇÃO FÍSICA –</w:t>
      </w:r>
    </w:p>
    <w:p w:rsidR="00416A35" w:rsidRDefault="00416A35" w:rsidP="00416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º ANO</w:t>
      </w:r>
      <w:r w:rsidR="00790D57">
        <w:rPr>
          <w:rFonts w:ascii="Times New Roman" w:hAnsi="Times New Roman" w:cs="Times New Roman"/>
          <w:b/>
          <w:sz w:val="24"/>
          <w:szCs w:val="24"/>
        </w:rPr>
        <w:t xml:space="preserve"> – 03/05 A 07/05.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A35" w:rsidRDefault="00416A35" w:rsidP="00416A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16A35" w:rsidRPr="00790D57" w:rsidRDefault="00416A35" w:rsidP="00416A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57">
        <w:rPr>
          <w:rFonts w:ascii="Times New Roman" w:hAnsi="Times New Roman" w:cs="Times New Roman"/>
          <w:b/>
          <w:sz w:val="28"/>
          <w:szCs w:val="28"/>
        </w:rPr>
        <w:t>JOGO DAS CORES DIVERTIDO:</w:t>
      </w:r>
    </w:p>
    <w:p w:rsidR="00416A35" w:rsidRPr="00790D57" w:rsidRDefault="00416A35" w:rsidP="00416A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D57">
        <w:rPr>
          <w:rFonts w:ascii="Times New Roman" w:hAnsi="Times New Roman" w:cs="Times New Roman"/>
          <w:sz w:val="28"/>
          <w:szCs w:val="28"/>
        </w:rPr>
        <w:t xml:space="preserve"> </w:t>
      </w:r>
      <w:r w:rsidRPr="00790D57">
        <w:rPr>
          <w:rFonts w:ascii="Times New Roman" w:hAnsi="Times New Roman" w:cs="Times New Roman"/>
          <w:sz w:val="28"/>
          <w:szCs w:val="28"/>
        </w:rPr>
        <w:tab/>
        <w:t>Nesta atividade vocês deverão pintar quadradinhos em folhas</w:t>
      </w:r>
      <w:r w:rsidR="00790D57" w:rsidRPr="00790D57">
        <w:rPr>
          <w:rFonts w:ascii="Times New Roman" w:hAnsi="Times New Roman" w:cs="Times New Roman"/>
          <w:sz w:val="28"/>
          <w:szCs w:val="28"/>
        </w:rPr>
        <w:t>,</w:t>
      </w:r>
      <w:r w:rsidRPr="00790D57">
        <w:rPr>
          <w:rFonts w:ascii="Times New Roman" w:hAnsi="Times New Roman" w:cs="Times New Roman"/>
          <w:sz w:val="28"/>
          <w:szCs w:val="28"/>
        </w:rPr>
        <w:t xml:space="preserve"> todas do mesmo tamanho</w:t>
      </w:r>
      <w:r w:rsidR="00790D57" w:rsidRPr="00790D57">
        <w:rPr>
          <w:rFonts w:ascii="Times New Roman" w:hAnsi="Times New Roman" w:cs="Times New Roman"/>
          <w:sz w:val="28"/>
          <w:szCs w:val="28"/>
        </w:rPr>
        <w:t>, nas seguintes cores: amarelo,</w:t>
      </w:r>
      <w:r w:rsidRPr="00790D57">
        <w:rPr>
          <w:rFonts w:ascii="Times New Roman" w:hAnsi="Times New Roman" w:cs="Times New Roman"/>
          <w:sz w:val="28"/>
          <w:szCs w:val="28"/>
        </w:rPr>
        <w:t xml:space="preserve"> lilás, vermelho, azul, verde, preto e deverão colocar no chão pode ser em duas filas e umas distantes das outras. Estarei mandando o link que passará as cores, vocês deverão pular em cima da cor quando ela aparecer, vocês poderão baixar o vídeo no celular ou na televisão, começará no nível 1 que será mais devagar depois irá aumentando o nível de dificuldade. No grupo de WhatsApp da sala irá um vídeo explicativo da atividade.</w:t>
      </w:r>
    </w:p>
    <w:p w:rsidR="00416A35" w:rsidRDefault="00416A35" w:rsidP="00416A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vídeo: </w:t>
      </w:r>
      <w:hyperlink r:id="rId6" w:history="1">
        <w:r w:rsidRPr="002A671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https://www.youtube.com/watch?v=KvM8XyQPjlU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A35" w:rsidRDefault="00416A35" w:rsidP="00416A35"/>
    <w:p w:rsidR="00B5789A" w:rsidRDefault="00B5789A"/>
    <w:sectPr w:rsidR="00B57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35"/>
    <w:rsid w:val="000B23B9"/>
    <w:rsid w:val="00416A35"/>
    <w:rsid w:val="00790D57"/>
    <w:rsid w:val="00B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6B9918-7D90-4581-B1CC-696F9861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1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16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vM8XyQPjl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4</cp:revision>
  <dcterms:created xsi:type="dcterms:W3CDTF">2021-05-03T02:04:00Z</dcterms:created>
  <dcterms:modified xsi:type="dcterms:W3CDTF">2021-05-03T02:05:00Z</dcterms:modified>
</cp:coreProperties>
</file>