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B2715E" w:rsidTr="000656A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81883438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 xml:space="preserve">º ANO </w:t>
            </w:r>
            <w:r w:rsidR="00C971DC">
              <w:rPr>
                <w:rFonts w:ascii="Segoe UI Symbol" w:eastAsia="Calibri" w:hAnsi="Segoe UI Symbol" w:cs="Arial"/>
              </w:rPr>
              <w:t xml:space="preserve">turma </w:t>
            </w:r>
            <w:bookmarkStart w:id="0" w:name="_GoBack"/>
            <w:bookmarkEnd w:id="0"/>
            <w:r>
              <w:rPr>
                <w:rFonts w:ascii="Segoe UI Symbol" w:eastAsia="Calibri" w:hAnsi="Segoe UI Symbol" w:cs="Arial"/>
              </w:rPr>
              <w:t>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2715E" w:rsidRDefault="00B2715E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475288">
        <w:rPr>
          <w:b/>
          <w:sz w:val="40"/>
          <w:szCs w:val="40"/>
        </w:rPr>
        <w:t>10</w:t>
      </w:r>
      <w:r w:rsidR="002D68E2">
        <w:rPr>
          <w:b/>
          <w:sz w:val="40"/>
          <w:szCs w:val="40"/>
        </w:rPr>
        <w:t xml:space="preserve"> </w:t>
      </w:r>
      <w:r w:rsidR="0099419E">
        <w:rPr>
          <w:b/>
          <w:sz w:val="40"/>
          <w:szCs w:val="40"/>
        </w:rPr>
        <w:t xml:space="preserve">A </w:t>
      </w:r>
      <w:r w:rsidR="00475288">
        <w:rPr>
          <w:b/>
          <w:sz w:val="40"/>
          <w:szCs w:val="40"/>
        </w:rPr>
        <w:t>14</w:t>
      </w:r>
      <w:r>
        <w:rPr>
          <w:b/>
          <w:sz w:val="40"/>
          <w:szCs w:val="40"/>
        </w:rPr>
        <w:t xml:space="preserve"> DE MAIO</w:t>
      </w:r>
    </w:p>
    <w:p w:rsidR="0061678C" w:rsidRDefault="0061678C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ALUNOS ONLAINE</w:t>
      </w:r>
    </w:p>
    <w:p w:rsidR="002D68E2" w:rsidRDefault="002D68E2" w:rsidP="00B2715E">
      <w:pPr>
        <w:ind w:left="-709"/>
        <w:jc w:val="center"/>
        <w:rPr>
          <w:sz w:val="28"/>
          <w:szCs w:val="28"/>
        </w:rPr>
      </w:pPr>
    </w:p>
    <w:p w:rsidR="002D68E2" w:rsidRPr="002F3A92" w:rsidRDefault="002D68E2" w:rsidP="00B2715E">
      <w:pPr>
        <w:ind w:left="-709"/>
        <w:jc w:val="center"/>
        <w:rPr>
          <w:sz w:val="28"/>
          <w:szCs w:val="28"/>
        </w:rPr>
      </w:pPr>
    </w:p>
    <w:p w:rsidR="00B2715E" w:rsidRDefault="0099419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CATANDUVAS, </w:t>
      </w:r>
      <w:r w:rsidR="00475288">
        <w:rPr>
          <w:sz w:val="28"/>
          <w:szCs w:val="28"/>
        </w:rPr>
        <w:t>10</w:t>
      </w:r>
      <w:r w:rsidR="00B2715E">
        <w:rPr>
          <w:sz w:val="28"/>
          <w:szCs w:val="28"/>
        </w:rPr>
        <w:t xml:space="preserve"> DE MAIO DE 2021.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TEMPO: SOL (DESENHAR)</w:t>
      </w:r>
    </w:p>
    <w:p w:rsidR="00B2715E" w:rsidRDefault="00B341DD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NOME COMPLETO</w:t>
      </w:r>
    </w:p>
    <w:p w:rsidR="00B2715E" w:rsidRDefault="00B2715E" w:rsidP="00B2715E">
      <w:pPr>
        <w:pStyle w:val="PargrafodaLista"/>
        <w:ind w:left="-709"/>
        <w:jc w:val="both"/>
        <w:rPr>
          <w:b/>
          <w:sz w:val="28"/>
          <w:szCs w:val="28"/>
        </w:rPr>
      </w:pPr>
      <w:r w:rsidRPr="008A6F7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</w:t>
      </w:r>
      <w:r w:rsidR="00AE5468">
        <w:rPr>
          <w:b/>
          <w:sz w:val="28"/>
          <w:szCs w:val="28"/>
        </w:rPr>
        <w:t>____</w:t>
      </w:r>
    </w:p>
    <w:p w:rsidR="002D68E2" w:rsidRDefault="002D68E2" w:rsidP="00B2715E">
      <w:pPr>
        <w:pStyle w:val="PargrafodaLista"/>
        <w:ind w:left="-709"/>
        <w:jc w:val="both"/>
        <w:rPr>
          <w:b/>
          <w:sz w:val="28"/>
          <w:szCs w:val="28"/>
        </w:rPr>
      </w:pPr>
    </w:p>
    <w:p w:rsidR="002D68E2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>VAMOS LER AS SÍLABAS, E COMPLETAR NA LINHA.</w:t>
      </w:r>
    </w:p>
    <w:p w:rsidR="002D68E2" w:rsidRDefault="002D68E2" w:rsidP="00B2715E">
      <w:pPr>
        <w:pStyle w:val="PargrafodaLista"/>
        <w:ind w:left="-131"/>
      </w:pPr>
    </w:p>
    <w:p w:rsidR="002D68E2" w:rsidRDefault="00B341DD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B</w:t>
      </w:r>
      <w:r w:rsidR="002D68E2">
        <w:rPr>
          <w:sz w:val="40"/>
          <w:szCs w:val="40"/>
        </w:rPr>
        <w:t xml:space="preserve"> + A = </w:t>
      </w:r>
      <w:r>
        <w:rPr>
          <w:sz w:val="40"/>
          <w:szCs w:val="40"/>
        </w:rPr>
        <w:t>B</w:t>
      </w:r>
      <w:r w:rsidR="002D68E2">
        <w:rPr>
          <w:sz w:val="40"/>
          <w:szCs w:val="40"/>
        </w:rPr>
        <w:t>A ______________________________________</w:t>
      </w:r>
    </w:p>
    <w:p w:rsidR="002D68E2" w:rsidRDefault="00B341DD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B</w:t>
      </w:r>
      <w:r w:rsidR="002D68E2">
        <w:rPr>
          <w:sz w:val="40"/>
          <w:szCs w:val="40"/>
        </w:rPr>
        <w:t xml:space="preserve"> + </w:t>
      </w:r>
      <w:r>
        <w:rPr>
          <w:sz w:val="40"/>
          <w:szCs w:val="40"/>
        </w:rPr>
        <w:t>E</w:t>
      </w:r>
      <w:r w:rsidR="002D68E2">
        <w:rPr>
          <w:sz w:val="40"/>
          <w:szCs w:val="40"/>
        </w:rPr>
        <w:t xml:space="preserve"> = </w:t>
      </w:r>
      <w:r>
        <w:rPr>
          <w:sz w:val="40"/>
          <w:szCs w:val="40"/>
        </w:rPr>
        <w:t>BE</w:t>
      </w:r>
      <w:r w:rsidR="002D68E2">
        <w:rPr>
          <w:sz w:val="40"/>
          <w:szCs w:val="40"/>
        </w:rPr>
        <w:t>______________________________________</w:t>
      </w:r>
    </w:p>
    <w:p w:rsidR="002D68E2" w:rsidRPr="002D68E2" w:rsidRDefault="00B341DD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B</w:t>
      </w:r>
      <w:r w:rsidR="002D68E2">
        <w:rPr>
          <w:sz w:val="40"/>
          <w:szCs w:val="40"/>
        </w:rPr>
        <w:t xml:space="preserve"> + </w:t>
      </w:r>
      <w:r>
        <w:rPr>
          <w:sz w:val="40"/>
          <w:szCs w:val="40"/>
        </w:rPr>
        <w:t>I</w:t>
      </w:r>
      <w:r w:rsidR="002D68E2">
        <w:rPr>
          <w:sz w:val="40"/>
          <w:szCs w:val="40"/>
        </w:rPr>
        <w:t xml:space="preserve"> = </w:t>
      </w:r>
      <w:r>
        <w:rPr>
          <w:sz w:val="40"/>
          <w:szCs w:val="40"/>
        </w:rPr>
        <w:t>BI</w:t>
      </w:r>
      <w:r w:rsidR="002D68E2">
        <w:rPr>
          <w:sz w:val="40"/>
          <w:szCs w:val="40"/>
        </w:rPr>
        <w:t>______________________________________</w:t>
      </w:r>
    </w:p>
    <w:p w:rsidR="00B341DD" w:rsidRDefault="00B341DD" w:rsidP="00B341DD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B + O = BO______________________________________</w:t>
      </w:r>
    </w:p>
    <w:p w:rsidR="00B341DD" w:rsidRPr="002D68E2" w:rsidRDefault="00B341DD" w:rsidP="00B341DD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B + U = BU______________________________________</w:t>
      </w:r>
    </w:p>
    <w:p w:rsidR="00B341DD" w:rsidRDefault="00B341DD" w:rsidP="00B2715E">
      <w:pPr>
        <w:pStyle w:val="PargrafodaLista"/>
        <w:ind w:left="-131"/>
      </w:pPr>
    </w:p>
    <w:p w:rsidR="002D68E2" w:rsidRPr="009D11A4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 xml:space="preserve">LER, E </w:t>
      </w:r>
      <w:r w:rsidR="009D11A4">
        <w:rPr>
          <w:sz w:val="28"/>
          <w:szCs w:val="28"/>
        </w:rPr>
        <w:t>C</w:t>
      </w:r>
      <w:r>
        <w:rPr>
          <w:sz w:val="28"/>
          <w:szCs w:val="28"/>
        </w:rPr>
        <w:t xml:space="preserve">ÍRCULAR </w:t>
      </w:r>
      <w:r w:rsidR="009D11A4">
        <w:rPr>
          <w:sz w:val="28"/>
          <w:szCs w:val="28"/>
        </w:rPr>
        <w:t xml:space="preserve">NAS </w:t>
      </w:r>
      <w:r>
        <w:rPr>
          <w:sz w:val="28"/>
          <w:szCs w:val="28"/>
        </w:rPr>
        <w:t>PALAVRAS</w:t>
      </w:r>
      <w:r w:rsidR="009D11A4">
        <w:rPr>
          <w:sz w:val="28"/>
          <w:szCs w:val="28"/>
        </w:rPr>
        <w:t xml:space="preserve"> AS SÍLABAS ACIMA: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B341DD" w:rsidP="009D11A4">
      <w:pPr>
        <w:pStyle w:val="PargrafodaLista"/>
        <w:ind w:left="589"/>
        <w:rPr>
          <w:sz w:val="36"/>
          <w:szCs w:val="36"/>
        </w:rPr>
      </w:pPr>
      <w:r>
        <w:rPr>
          <w:sz w:val="36"/>
          <w:szCs w:val="36"/>
        </w:rPr>
        <w:t>BOLA – BOLO – BOI – BEBÊ- BIA – BALA – BOCA – BICO – BONECA – BANANA – BURRO – BELO – BULE – BATATA – BONITA – BONÉ.</w:t>
      </w:r>
    </w:p>
    <w:p w:rsidR="009D11A4" w:rsidRDefault="009D11A4" w:rsidP="009D11A4">
      <w:pPr>
        <w:pStyle w:val="PargrafodaLista"/>
        <w:ind w:left="589"/>
        <w:rPr>
          <w:sz w:val="36"/>
          <w:szCs w:val="36"/>
        </w:rPr>
      </w:pPr>
    </w:p>
    <w:p w:rsidR="009D11A4" w:rsidRPr="009D11A4" w:rsidRDefault="009D11A4" w:rsidP="009D11A4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9D11A4">
        <w:rPr>
          <w:sz w:val="28"/>
          <w:szCs w:val="28"/>
        </w:rPr>
        <w:t>ESCOLHA UMA PALAVRA E ESCREVA UMA FRASE</w:t>
      </w:r>
      <w:r>
        <w:rPr>
          <w:sz w:val="28"/>
          <w:szCs w:val="28"/>
        </w:rPr>
        <w:t xml:space="preserve"> E ILUSTRE</w:t>
      </w:r>
      <w:r w:rsidRPr="009D11A4">
        <w:rPr>
          <w:sz w:val="28"/>
          <w:szCs w:val="28"/>
        </w:rPr>
        <w:t>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9D11A4" w:rsidRPr="009D11A4" w:rsidRDefault="00B341DD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C7698" wp14:editId="729EA079">
                <wp:simplePos x="0" y="0"/>
                <wp:positionH relativeFrom="column">
                  <wp:posOffset>81915</wp:posOffset>
                </wp:positionH>
                <wp:positionV relativeFrom="paragraph">
                  <wp:posOffset>8890</wp:posOffset>
                </wp:positionV>
                <wp:extent cx="6105525" cy="145732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1A4" w:rsidRDefault="009D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7698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6.45pt;margin-top:.7pt;width:480.7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MoUAIAAKgEAAAOAAAAZHJzL2Uyb0RvYy54bWysVMFOGzEQvVfqP1i+l00CoRCxQWkQVSUE&#10;SFBxdrxeYtXrcW0nu/Tr++zdhEB7qnpxZjxvn2fezOTismsM2yofNNmSj49GnCkrqdL2ueTfH68/&#10;nXEWorCVMGRVyV9U4Jfzjx8uWjdTE1qTqZRnILFh1rqSr2N0s6IIcq0aEY7IKYtgTb4REa5/Liov&#10;WrA3ppiMRqdFS75ynqQKAbdXfZDPM39dKxnv6jqoyEzJkVvMp8/nKp3F/ELMnr1way2HNMQ/ZNEI&#10;bfHonupKRME2Xv9B1WjpKVAdjyQ1BdW1lirXgGrGo3fVPKyFU7kWiBPcXqbw/2jl7fbeM12VHI2y&#10;okGLlkJ3glWKPaouEjtLGrUuzAB9cADH7gt16PXuPuAyld7Vvkm/KIohDrVf9gqDiUlcno5H0+lk&#10;yplEbHwy/XwMB/zF6+fOh/hVUcOSUXKPFmZlxfYmxB66g6TXAhldXWtjspPGRi2NZ1uBhpuYkwT5&#10;G5SxrEUqx9NRJn4TS9T771dGyB9Degco8BmLnJMoffHJit2qG5RaUfUCoTz14xacvNbgvREh3guP&#10;+YI22Jl4h6M2hGRosDhbk//1t/uER9sR5azFvJY8/NwIrzgz3ywG4nx8cpIGPDsQdgLHH0ZWhxG7&#10;aZYEhcbYTiezmfDR7MzaU/OE1VqkVxESVuLtkseduYz9FmE1pVosMggj7US8sQ9OJurUkaTnY/ck&#10;vBv6GTEKt7SbbDF719Yem760tNhEqnXueRK4V3XQHeuQp2ZY3bRvh35Gvf7BzH8DAAD//wMAUEsD&#10;BBQABgAIAAAAIQBxY5db2wAAAAgBAAAPAAAAZHJzL2Rvd25yZXYueG1sTI9BT8MwDIXvSPyHyEjc&#10;WEqZoC1NJ0CDCycG4uw1XhrRJFWSdeXfY05wsp/e0/PndrO4UcwUkw1ewfWqAEG+D9p6o+Dj/fmq&#10;ApEyeo1j8KTgmxJsuvOzFhsdTv6N5l02gkt8alDBkPPUSJn6gRymVZjIs3cI0WFmGY3UEU9c7kZZ&#10;FsWtdGg9XxhwoqeB+q/d0SnYPpra9BXGYVtpa+fl8/BqXpS6vFge7kFkWvJfGH7xGR06ZtqHo9dJ&#10;jKzLmpM81yDYru/WvOwVlDdFDbJr5f8Huh8AAAD//wMAUEsBAi0AFAAGAAgAAAAhALaDOJL+AAAA&#10;4QEAABMAAAAAAAAAAAAAAAAAAAAAAFtDb250ZW50X1R5cGVzXS54bWxQSwECLQAUAAYACAAAACEA&#10;OP0h/9YAAACUAQAACwAAAAAAAAAAAAAAAAAvAQAAX3JlbHMvLnJlbHNQSwECLQAUAAYACAAAACEA&#10;R1ETKFACAACoBAAADgAAAAAAAAAAAAAAAAAuAgAAZHJzL2Uyb0RvYy54bWxQSwECLQAUAAYACAAA&#10;ACEAcWOXW9sAAAAIAQAADwAAAAAAAAAAAAAAAACqBAAAZHJzL2Rvd25yZXYueG1sUEsFBgAAAAAE&#10;AAQA8wAAALIFAAAAAA==&#10;" fillcolor="white [3201]" strokeweight=".5pt">
                <v:textbox>
                  <w:txbxContent>
                    <w:p w:rsidR="009D11A4" w:rsidRDefault="009D11A4"/>
                  </w:txbxContent>
                </v:textbox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Pr="00B341DD" w:rsidRDefault="00B341DD" w:rsidP="00B341DD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VAMOS SOMAR:</w:t>
      </w: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8D787" wp14:editId="20912B17">
                <wp:simplePos x="0" y="0"/>
                <wp:positionH relativeFrom="margin">
                  <wp:posOffset>859790</wp:posOffset>
                </wp:positionH>
                <wp:positionV relativeFrom="paragraph">
                  <wp:posOffset>11430</wp:posOffset>
                </wp:positionV>
                <wp:extent cx="4181475" cy="46672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1DD" w:rsidRDefault="00B341D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C123E72" wp14:editId="42F285F6">
                                  <wp:extent cx="4105910" cy="4537487"/>
                                  <wp:effectExtent l="0" t="0" r="8890" b="0"/>
                                  <wp:docPr id="2" name="Imagem 2" descr="Só Continhas: Atividade de Adição 1º 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ó Continhas: Atividade de Adição 1º 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9810" cy="4541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D787" id="Caixa de Texto 1" o:spid="_x0000_s1027" type="#_x0000_t202" style="position:absolute;left:0;text-align:left;margin-left:67.7pt;margin-top:.9pt;width:329.25pt;height:3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2CUgIAAK8EAAAOAAAAZHJzL2Uyb0RvYy54bWysVE1v2zAMvQ/YfxB0X5xkadoFdYosRYYB&#10;RVugHXpWZLkRJouapMTufv2eFCf92mnYRRY/9Eg+kj6/6BrDdsoHTbbko8GQM2UlVdo+lvzH/erT&#10;GWchClsJQ1aV/EkFfjH/+OG8dTM1pg2ZSnkGEBtmrSv5JkY3K4ogN6oRYUBOWRhr8o2IEP1jUXnR&#10;Ar0xxXg4nBYt+cp5kioEaC/3Rj7P+HWtZLyp66AiMyVHbjGfPp/rdBbzczF79MJttOzTEP+QRSO0&#10;RdAj1KWIgm29fgfVaOkpUB0HkpqC6lpLlWtANaPhm2ruNsKpXAvICe5IU/h/sPJ6d+uZrtA7zqxo&#10;0KKl0J1glWL3qovERomj1oUZXO8cnGP3lbrk3+sDlKn0rvZN+qIoBjvYfjoyDCQmoZyMzkaT0xPO&#10;JGyT6fR0fJJ7UDw/dz7Eb4oali4l92hhZlbsrkJESLgeXFK0QEZXK21MFtLYqKXxbCfQcBNzknjx&#10;ystY1pZ8+hmh3yEk6OP7tRHyZyrzNQIkY6FMpOyLT7fYrbueyJ6YNVVP4MvTfuqCkysN+CsR4q3w&#10;GDNQhNWJNzhqQ8iJ+htnG/K//6ZP/ug+rJy1GNuSh19b4RVn5rvFXHwZTSZpzrMwOTkdQ/AvLeuX&#10;FrttlgSi0Htkl6/JP5rDtfbUPGDDFikqTMJKxC55PFyXcb9M2FCpFovshMl2Il7ZOycTdOI40Xrf&#10;PQjv+rZGTMQ1HQZczN50d++bXlpabCPVOrc+8bxntacfW5G7029wWruXcvZ6/s/M/wAAAP//AwBQ&#10;SwMEFAAGAAgAAAAhALs5QbzaAAAACQEAAA8AAABkcnMvZG93bnJldi54bWxMTz1PwzAU3JH4D9ZD&#10;YqMOBEqSxqkAFZZOFNTZjV9ti9iObDcN/57HBNud7nQf7Xp2A5swJhu8gNtFAQx9H5T1WsDnx+tN&#10;BSxl6ZUcgkcB35hg3V1etLJR4ezfcdplzSjEp0YKMDmPDeepN+hkWoQRPWnHEJ3MRKPmKsozhbuB&#10;3xXFkjtpPTUYOeKLwf5rd3ICNs+61n0lo9lUytpp3h+3+k2I66v5aQUs45z/zPA7n6ZDR5sO4eRV&#10;YgPx8uGerAToAemPdVkDOxAolxXwruX/H3Q/AAAA//8DAFBLAQItABQABgAIAAAAIQC2gziS/gAA&#10;AOEBAAATAAAAAAAAAAAAAAAAAAAAAABbQ29udGVudF9UeXBlc10ueG1sUEsBAi0AFAAGAAgAAAAh&#10;ADj9If/WAAAAlAEAAAsAAAAAAAAAAAAAAAAALwEAAF9yZWxzLy5yZWxzUEsBAi0AFAAGAAgAAAAh&#10;AAqFjYJSAgAArwQAAA4AAAAAAAAAAAAAAAAALgIAAGRycy9lMm9Eb2MueG1sUEsBAi0AFAAGAAgA&#10;AAAhALs5QbzaAAAACQEAAA8AAAAAAAAAAAAAAAAArAQAAGRycy9kb3ducmV2LnhtbFBLBQYAAAAA&#10;BAAEAPMAAACzBQAAAAA=&#10;" fillcolor="white [3201]" strokeweight=".5pt">
                <v:textbox>
                  <w:txbxContent>
                    <w:p w:rsidR="00B341DD" w:rsidRDefault="00B341D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C123E72" wp14:editId="42F285F6">
                            <wp:extent cx="4105910" cy="4537487"/>
                            <wp:effectExtent l="0" t="0" r="8890" b="0"/>
                            <wp:docPr id="2" name="Imagem 2" descr="Só Continhas: Atividade de Adição 1º 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ó Continhas: Atividade de Adição 1º 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09810" cy="4541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Pr="00B341DD" w:rsidRDefault="00B341DD" w:rsidP="00B341DD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40"/>
          <w:szCs w:val="40"/>
        </w:rPr>
        <w:t>1 DEZENA = 10 DEZ</w:t>
      </w:r>
    </w:p>
    <w:p w:rsidR="00B341DD" w:rsidRDefault="00B341DD" w:rsidP="00B341DD">
      <w:pPr>
        <w:pStyle w:val="PargrafodaLista"/>
        <w:ind w:left="589"/>
        <w:rPr>
          <w:sz w:val="28"/>
          <w:szCs w:val="28"/>
        </w:rPr>
      </w:pPr>
      <w:r>
        <w:rPr>
          <w:sz w:val="40"/>
          <w:szCs w:val="40"/>
        </w:rPr>
        <w:t>DESENHE UMA DEZENA DE BALA NO CONJUNTO:</w:t>
      </w: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191135</wp:posOffset>
                </wp:positionV>
                <wp:extent cx="5638800" cy="2371725"/>
                <wp:effectExtent l="19050" t="0" r="38100" b="47625"/>
                <wp:wrapNone/>
                <wp:docPr id="3" name="Nuv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3717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C31B" id="Nuvem 3" o:spid="_x0000_s1026" style="position:absolute;margin-left:16.2pt;margin-top:15.05pt;width:444pt;height:1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hqlQIAAKoFAAAOAAAAZHJzL2Uyb0RvYy54bWysVN9PGzEMfp+0/yHK+7i7lgKruKIKxDQJ&#10;QQVMPKe5pHdSEmdJ2mv318/J/ShjaJOm9SG1Y/uL/Z3ty6u9VmQnnG/AlLQ4ySkRhkPVmE1Jvz3f&#10;frqgxAdmKqbAiJIehKdXi48fLls7FxOoQVXCEQQxft7aktYh2HmWeV4LzfwJWGHQKMFpFlB1m6xy&#10;rEV0rbJJnp9lLbjKOuDCe7y96Yx0kfClFDw8SOlFIKqkmFtIp0vnOp7Z4pLNN47ZuuF9GuwfstCs&#10;MfjoCHXDAiNb1/wGpRvuwIMMJxx0BlI2XKQasJoif1PNU82sSLUgOd6ONPn/B8vvdytHmqqkU0oM&#10;0/iJ7rc7ock0UtNaP0ePJ7tyveZRjHXupdPxHysg+0TnYaRT7APheDk7m15c5Mg6R9tkel6cT2YR&#10;NTuGW+fDFwGaRKGkXMG2Sjyy3Z0Pne/gE5/zoJrqtlEqKbFJxLVyZMfw8643RY/+i5cyfwsM+3cC&#10;MckYmUUKuqKTFA5KRDxlHoVE3rDMSUo4dewxGca5MKHoTDWrRJfjLMffkOWQfmIkAUZkidWN2D3A&#10;4NmBDNgdPb1/DBWp4cfg/E+JdcFjRHoZTBiDdWPAvQegsKr+5c5/IKmjJrK0huqAXeWgGzdv+W2D&#10;3/eO+bBiDucLewJ3RnjAQypoSwq9REkN7sd799Ef2x6tlLQ4ryX137fMCUrUV4MD8bk4PY0DnpTT&#10;2fkEFffasn5tMVt9DdgzBW4ny5MY/YMaROlAv+BqWcZX0cQMx7exQ4MblOvQ7RFcTlwsl8kNh9qy&#10;cGeeLI/gkdXYvs/7F+Zs3+QB5+Mehtlm8zet3vnGSAPLbQDZpDk48trzjQshNU6/vOLGea0nr+OK&#10;XfwEAAD//wMAUEsDBBQABgAIAAAAIQDfUaHq4AAAAAkBAAAPAAAAZHJzL2Rvd25yZXYueG1sTI/N&#10;TsMwEITvSLyDtUjcqN209CfEqQoCCakSgpYDRydekoh4HcVOE96e5QSn1e6MZr/JdpNrxRn70HjS&#10;MJ8pEEiltw1VGt5PTzcbECEasqb1hBq+McAuv7zITGr9SG94PsZKcAiF1GioY+xSKUNZozNh5jsk&#10;1j5970zkta+k7c3I4a6ViVIr6UxD/KE2HT7UWH4dB6dhO6rX6fGl3NeH4vljWN/frl3otL6+mvZ3&#10;ICJO8c8Mv/iMDjkzFX4gG0SrYZEs2clTzUGwvk0UHwoNS7VYgcwz+b9B/gMAAP//AwBQSwECLQAU&#10;AAYACAAAACEAtoM4kv4AAADhAQAAEwAAAAAAAAAAAAAAAAAAAAAAW0NvbnRlbnRfVHlwZXNdLnht&#10;bFBLAQItABQABgAIAAAAIQA4/SH/1gAAAJQBAAALAAAAAAAAAAAAAAAAAC8BAABfcmVscy8ucmVs&#10;c1BLAQItABQABgAIAAAAIQB3MFhqlQIAAKoFAAAOAAAAAAAAAAAAAAAAAC4CAABkcnMvZTJvRG9j&#10;LnhtbFBLAQItABQABgAIAAAAIQDfUaHq4AAAAAk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612567,1437145;281940,1393388;904296,1915991;759672,1936909;2150837,2146082;2063644,2050554;3762724,1907866;3727873,2012672;4454783,1260199;4879128,1651972;5455800,842951;5266796,989866;5002347,297893;5012267,367288;3795487,216969;3892338,128468;2890016,259133;2936875,182820;1827389,285046;1997075,359053;538688,866833;509058,788928" o:connectangles="0,0,0,0,0,0,0,0,0,0,0,0,0,0,0,0,0,0,0,0,0,0"/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p w:rsidR="00B341DD" w:rsidRDefault="00B341DD" w:rsidP="009D11A4">
      <w:pPr>
        <w:pStyle w:val="PargrafodaLista"/>
        <w:ind w:left="589"/>
        <w:rPr>
          <w:sz w:val="28"/>
          <w:szCs w:val="28"/>
        </w:rPr>
      </w:pPr>
    </w:p>
    <w:sectPr w:rsidR="00B341DD" w:rsidSect="00B8752E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40B2A64"/>
    <w:multiLevelType w:val="hybridMultilevel"/>
    <w:tmpl w:val="2C5ACA80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28A"/>
    <w:multiLevelType w:val="hybridMultilevel"/>
    <w:tmpl w:val="B45E29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47C3CF3"/>
    <w:multiLevelType w:val="hybridMultilevel"/>
    <w:tmpl w:val="0D7CB0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E"/>
    <w:rsid w:val="001E727D"/>
    <w:rsid w:val="002C59E2"/>
    <w:rsid w:val="002D68E2"/>
    <w:rsid w:val="00475288"/>
    <w:rsid w:val="0061678C"/>
    <w:rsid w:val="006C46DB"/>
    <w:rsid w:val="007217AA"/>
    <w:rsid w:val="0099419E"/>
    <w:rsid w:val="009D11A4"/>
    <w:rsid w:val="00AE13FE"/>
    <w:rsid w:val="00AE5468"/>
    <w:rsid w:val="00B2715E"/>
    <w:rsid w:val="00B341DD"/>
    <w:rsid w:val="00B8752E"/>
    <w:rsid w:val="00BF0CB8"/>
    <w:rsid w:val="00C971DC"/>
    <w:rsid w:val="00D31E13"/>
    <w:rsid w:val="00F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34AC"/>
  <w15:docId w15:val="{297EB2BD-162F-44DF-AE20-5ADBCEB4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5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15E"/>
    <w:pPr>
      <w:ind w:left="720"/>
      <w:contextualSpacing/>
    </w:pPr>
  </w:style>
  <w:style w:type="table" w:styleId="Tabelacomgrade">
    <w:name w:val="Table Grid"/>
    <w:basedOn w:val="Tabelanormal"/>
    <w:uiPriority w:val="59"/>
    <w:rsid w:val="00B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424E-487C-4630-B419-F20630D4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adm</cp:lastModifiedBy>
  <cp:revision>5</cp:revision>
  <dcterms:created xsi:type="dcterms:W3CDTF">2021-05-04T18:18:00Z</dcterms:created>
  <dcterms:modified xsi:type="dcterms:W3CDTF">2021-05-07T12:04:00Z</dcterms:modified>
</cp:coreProperties>
</file>