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B94EC5" w:rsidTr="00B94EC5">
        <w:tc>
          <w:tcPr>
            <w:tcW w:w="9354" w:type="dxa"/>
          </w:tcPr>
          <w:p w:rsidR="00B94EC5" w:rsidRPr="000C4B58" w:rsidRDefault="00626D75" w:rsidP="00B94EC5">
            <w:pPr>
              <w:tabs>
                <w:tab w:val="left" w:pos="4111"/>
              </w:tabs>
              <w:suppressAutoHyphens w:val="0"/>
              <w:jc w:val="both"/>
              <w:rPr>
                <w:rFonts w:ascii="Arial" w:eastAsiaTheme="minorHAnsi" w:hAnsi="Arial" w:cs="Arial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  <w:r w:rsidRPr="000C4B58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5815195" wp14:editId="2D23BBDD">
                      <wp:simplePos x="0" y="0"/>
                      <wp:positionH relativeFrom="margin">
                        <wp:posOffset>28575</wp:posOffset>
                      </wp:positionH>
                      <wp:positionV relativeFrom="paragraph">
                        <wp:posOffset>162560</wp:posOffset>
                      </wp:positionV>
                      <wp:extent cx="1638300" cy="1028700"/>
                      <wp:effectExtent l="0" t="0" r="19050" b="1905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4EC5" w:rsidRDefault="00B94EC5" w:rsidP="00B94EC5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E1F507F" wp14:editId="726011E4">
                                        <wp:extent cx="1504950" cy="971550"/>
                                        <wp:effectExtent l="0" t="0" r="0" b="0"/>
                                        <wp:docPr id="3" name="Imagem 3" descr="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 descr="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151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left:0;text-align:left;margin-left:2.25pt;margin-top:12.8pt;width:129pt;height:8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">
                      <v:textbox>
                        <w:txbxContent>
                          <w:p w:rsidR="00B94EC5" w:rsidRDefault="00B94EC5" w:rsidP="00B94EC5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1F507F" wp14:editId="726011E4">
                                  <wp:extent cx="1504950" cy="971550"/>
                                  <wp:effectExtent l="0" t="0" r="0" b="0"/>
                                  <wp:docPr id="3" name="Imagem 3" descr="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B94EC5" w:rsidRPr="000C4B58" w:rsidRDefault="00B94EC5" w:rsidP="00B94EC5">
            <w:pPr>
              <w:spacing w:after="155"/>
              <w:ind w:right="914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0C4B58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B94EC5" w:rsidRPr="000C4B58" w:rsidRDefault="00B94EC5" w:rsidP="00B94E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4B58">
              <w:rPr>
                <w:rFonts w:ascii="Arial" w:hAnsi="Arial" w:cs="Arial"/>
                <w:b/>
                <w:sz w:val="16"/>
                <w:szCs w:val="16"/>
              </w:rPr>
              <w:t>ESCOLA MUNICIPAL DE EDUCAÇÃO BÁSICA ALFREDO GOMES.</w:t>
            </w:r>
          </w:p>
          <w:p w:rsidR="00B94EC5" w:rsidRPr="000C4B58" w:rsidRDefault="00B94EC5" w:rsidP="00B94E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4B58">
              <w:rPr>
                <w:rFonts w:ascii="Arial" w:hAnsi="Arial" w:cs="Arial"/>
                <w:b/>
                <w:sz w:val="16"/>
                <w:szCs w:val="16"/>
              </w:rPr>
              <w:t xml:space="preserve">DIRETORA: IVANIA NORA  </w:t>
            </w:r>
          </w:p>
          <w:p w:rsidR="00B94EC5" w:rsidRPr="000C4B58" w:rsidRDefault="00B94EC5" w:rsidP="00B94E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4B58">
              <w:rPr>
                <w:rFonts w:ascii="Arial" w:hAnsi="Arial" w:cs="Arial"/>
                <w:b/>
                <w:sz w:val="16"/>
                <w:szCs w:val="16"/>
              </w:rPr>
              <w:t>ASSESSORA TÉCNICA PEDAGÓGICA: SIMONE CARL</w:t>
            </w:r>
          </w:p>
          <w:p w:rsidR="00B94EC5" w:rsidRPr="000C4B58" w:rsidRDefault="00B94EC5" w:rsidP="00B94E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4B58">
              <w:rPr>
                <w:rFonts w:ascii="Arial" w:hAnsi="Arial" w:cs="Arial"/>
                <w:b/>
                <w:sz w:val="16"/>
                <w:szCs w:val="16"/>
              </w:rPr>
              <w:t xml:space="preserve">ASSESSORA TÉCNICA ADMINISTRATIVA: TANIA NUNES </w:t>
            </w:r>
          </w:p>
          <w:p w:rsidR="00B94EC5" w:rsidRDefault="00B94EC5" w:rsidP="00B94E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4B58">
              <w:rPr>
                <w:rFonts w:ascii="Arial" w:hAnsi="Arial" w:cs="Arial"/>
                <w:b/>
                <w:sz w:val="16"/>
                <w:szCs w:val="16"/>
              </w:rPr>
              <w:t>PROFESSORA: MARLI MONTEIRO DE FREITA</w:t>
            </w:r>
          </w:p>
          <w:p w:rsidR="00B94EC5" w:rsidRPr="000C4B58" w:rsidRDefault="00B94EC5" w:rsidP="00B94EC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ALUNOS -------------------------------------------------------------------------</w:t>
            </w:r>
          </w:p>
          <w:p w:rsidR="00B94EC5" w:rsidRDefault="00B94EC5" w:rsidP="00B94EC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4B58">
              <w:rPr>
                <w:rFonts w:ascii="Times New Roman" w:hAnsi="Times New Roman" w:cs="Times New Roman"/>
                <w:b/>
                <w:sz w:val="16"/>
                <w:szCs w:val="16"/>
              </w:rPr>
              <w:t>TURMA:  1º ANO E 2º ANO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94EC5" w:rsidRDefault="00B94EC5" w:rsidP="00DF6E3D">
            <w:pPr>
              <w:jc w:val="both"/>
            </w:pPr>
          </w:p>
        </w:tc>
      </w:tr>
    </w:tbl>
    <w:p w:rsidR="00DF6E3D" w:rsidRDefault="00DF6E3D" w:rsidP="00DF6E3D">
      <w:pPr>
        <w:jc w:val="both"/>
      </w:pPr>
    </w:p>
    <w:p w:rsidR="00DF6E3D" w:rsidRDefault="00B94EC5" w:rsidP="00DF6E3D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10</w:t>
      </w:r>
      <w:r w:rsidR="00626D75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/05 / A 14</w:t>
      </w:r>
      <w:bookmarkStart w:id="0" w:name="_GoBack"/>
      <w:bookmarkEnd w:id="0"/>
      <w:r w:rsidR="00DF6E3D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 xml:space="preserve"> /05 /2021</w:t>
      </w:r>
    </w:p>
    <w:p w:rsidR="00DF6E3D" w:rsidRDefault="00DF6E3D" w:rsidP="00DF6E3D">
      <w:pPr>
        <w:spacing w:after="0" w:line="360" w:lineRule="auto"/>
        <w:jc w:val="both"/>
        <w:rPr>
          <w:rFonts w:ascii="Arial" w:hAnsi="Arial" w:cs="Arial"/>
          <w:b/>
        </w:rPr>
      </w:pPr>
    </w:p>
    <w:p w:rsidR="00DF6E3D" w:rsidRDefault="009D4EFD" w:rsidP="00DF6E3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</w:t>
      </w:r>
      <w:r w:rsidR="00DF6E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-ATIVIDADE : AS CORES E AS SENSAÇÕES</w:t>
      </w:r>
    </w:p>
    <w:p w:rsidR="00DF6E3D" w:rsidRDefault="00DF6E3D" w:rsidP="00DF6E3D">
      <w:pPr>
        <w:jc w:val="both"/>
        <w:rPr>
          <w:rFonts w:ascii="Times New Roman" w:hAnsi="Times New Roman" w:cs="Times New Roman"/>
          <w:sz w:val="24"/>
        </w:rPr>
      </w:pPr>
    </w:p>
    <w:p w:rsidR="00DF6E3D" w:rsidRDefault="00DF6E3D" w:rsidP="00DF6E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COR DEPENDE DA LUZ E A FORMA COMO É ABSORVIDA E REFLETIDA EM UMA DETERMINADA SUPERFÍCIE. NO NOSSO CÉREBRO, AS CORES PODEM DESPERTAR CERTAS SENSAÇÕES E POR ISSO POSSUEM SIGNIFICADOS DIFERENTES E CAUSAM MUITAS INFLUÊNCIAS NA VIDA DAS PESSOAS.</w:t>
      </w:r>
    </w:p>
    <w:p w:rsidR="00DF6E3D" w:rsidRDefault="00DF6E3D" w:rsidP="00DF6E3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PSICOLOGIA DAS CORES ESTUDA QUAL É O IMPACTO QUE CADA COR CAUSA NO CÉREBRO HUMANO. DE ACORDO COM O CONCEITO, CADA UMA POSSUI UM SIGNIFICADO, POR ISSO CAUSAM DIFERENTES EMOÇÕES ENTRE AS PESSOAS.</w:t>
      </w:r>
    </w:p>
    <w:p w:rsidR="00DF6E3D" w:rsidRDefault="00DF6E3D" w:rsidP="00DF6E3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DF6E3D" w:rsidRDefault="00DF6E3D" w:rsidP="00DF6E3D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AMARELA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POR SER UMA COR FORTE, O AMARELO CHAMA A ATENÇÃO DE QUEM O VÊ. ELA É COMPARADA AO SOL E REMETE TAMBÉM À LUZ E AO CALOR. ALÉM DO MAIS, ALGUNS ESTUDIOSOS ACREDITAM QUE O AMARELO PODE ESTIMULAR A FOME. NÃO À TOA, MARCAS COMO MC DONALDS E BURGUER KING A UTILIZAM PARA ESTIMULAR O CONSUMO: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AMARELA: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ADVERTÊNCIA, ALEGRIA, JUVENTUDE, FOME E CALOR.</w:t>
      </w:r>
    </w:p>
    <w:p w:rsidR="00DF6E3D" w:rsidRDefault="00DF6E3D" w:rsidP="00DF6E3D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:sz w:val="8"/>
          <w:szCs w:val="24"/>
        </w:rPr>
      </w:pPr>
    </w:p>
    <w:p w:rsidR="00DF6E3D" w:rsidRDefault="00DF6E3D" w:rsidP="00DF6E3D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VERMELHA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NA PSICOLOGIA DAS CORES, A COR VERMELHA É UMA DE MAIORES DESTAQUES. DESSA FORMA, ELA PODE REPRESENTAR DIFERENTES EMOÇÕES, TAIS COMO AMOR E RAIVA. 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VERMELHA: </w:t>
      </w:r>
      <w:r>
        <w:rPr>
          <w:rFonts w:ascii="Times New Roman" w:hAnsi="Times New Roman" w:cs="Times New Roman"/>
          <w:color w:val="000000"/>
          <w:shd w:val="clear" w:color="auto" w:fill="FFFFFF"/>
        </w:rPr>
        <w:t>AMOR, ATENÇÃO, ANSIEDADE, RAIVA E VELOCIDADE</w:t>
      </w:r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DF6E3D" w:rsidRDefault="00DF6E3D" w:rsidP="00DF6E3D">
      <w:pPr>
        <w:shd w:val="clear" w:color="auto" w:fill="FFFFFF"/>
        <w:suppressAutoHyphens w:val="0"/>
        <w:spacing w:after="100" w:afterAutospacing="1" w:line="240" w:lineRule="auto"/>
        <w:jc w:val="both"/>
        <w:rPr>
          <w:rFonts w:ascii="Helvetica" w:eastAsia="Times New Roman" w:hAnsi="Helvetica" w:cs="Helvetica"/>
          <w:color w:val="000000"/>
          <w:kern w:val="0"/>
          <w:sz w:val="10"/>
          <w:szCs w:val="24"/>
        </w:rPr>
      </w:pPr>
    </w:p>
    <w:p w:rsidR="00DF6E3D" w:rsidRDefault="00DF6E3D" w:rsidP="00DF6E3D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VERDE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É UMA COR CONECTADA À NATUREZA E, POR ISSO, TRAZ LEVEZA, TRANQUILIDADE E HARMONIA. ESSA COR TAMBÉM POSSUI RELAÇÃO COM A ESPERANÇA E TAMBÉM REMETE À SAÚDE.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SENSAÇÕES CAUSADAS PELA COR VERDE: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RIQUEZA, SAÚDE, EQUILÍBRIO, NATUREZA E ESPERANÇA.</w:t>
      </w:r>
    </w:p>
    <w:p w:rsidR="00DF6E3D" w:rsidRDefault="00DF6E3D" w:rsidP="00DF6E3D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b/>
          <w:bCs/>
          <w:color w:val="000000"/>
          <w:kern w:val="0"/>
          <w:sz w:val="12"/>
          <w:szCs w:val="24"/>
        </w:rPr>
      </w:pPr>
    </w:p>
    <w:p w:rsidR="00DF6E3D" w:rsidRDefault="00DF6E3D" w:rsidP="00DF6E3D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lastRenderedPageBreak/>
        <w:t>COR ROSA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O ROSA CLARO TRANSMITE A TRANQUILIDADE E A INOCÊNCIA, PORTANTO REMETE À INFÂNCIA. JÁ O ROSA MAIS ESCURA REMETE À PAIXÃO.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SENSAÇÕES CAUSADAS PELA COR ROSA: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TRANQUILIDADE, MACIEZ, INFÂNCIA, ROMANTISMO E INOCÊNCIA.</w:t>
      </w:r>
    </w:p>
    <w:p w:rsidR="00DF6E3D" w:rsidRDefault="00DF6E3D" w:rsidP="00DF6E3D">
      <w:pPr>
        <w:pStyle w:val="Ttulo4"/>
        <w:shd w:val="clear" w:color="auto" w:fill="FFFFFF"/>
        <w:spacing w:before="0"/>
        <w:jc w:val="both"/>
        <w:rPr>
          <w:rStyle w:val="Forte"/>
          <w:rFonts w:ascii="Helvetica" w:hAnsi="Helvetica" w:cs="Helvetica"/>
          <w:b w:val="0"/>
          <w:bCs w:val="0"/>
        </w:rPr>
      </w:pPr>
    </w:p>
    <w:p w:rsidR="00DF6E3D" w:rsidRDefault="00DF6E3D" w:rsidP="00DF6E3D">
      <w:pPr>
        <w:pStyle w:val="Ttulo4"/>
        <w:shd w:val="clear" w:color="auto" w:fill="FFFFFF"/>
        <w:spacing w:before="0"/>
        <w:jc w:val="both"/>
        <w:rPr>
          <w:bCs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 LARANJA</w:t>
      </w: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 LARANJA POSSUI DIVERSAS CARACTERÍSTICAS EM COMUM COM O VERMELHO E O AMARELO. É UMA COR ALEGRE E, POR ISSO, TRANSMITE ENERGIA AO PÚBLICO E ESTIMULA A CRIATIVIDADE. </w:t>
      </w: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LARANJA: </w:t>
      </w:r>
      <w:r>
        <w:rPr>
          <w:color w:val="000000"/>
        </w:rPr>
        <w:t>ESTIMULANTE, ENTRETENIMENTO, ALEGRIA, CONFIANÇA E SABEDORIA.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E3D" w:rsidRDefault="00DF6E3D" w:rsidP="00DF6E3D">
      <w:pPr>
        <w:pStyle w:val="Ttulo4"/>
        <w:shd w:val="clear" w:color="auto" w:fill="FFFFFF"/>
        <w:spacing w:before="0"/>
        <w:jc w:val="both"/>
        <w:rPr>
          <w:rStyle w:val="Forte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 AZUL</w:t>
      </w:r>
    </w:p>
    <w:p w:rsidR="00DF6E3D" w:rsidRDefault="00DF6E3D" w:rsidP="00DF6E3D">
      <w:pPr>
        <w:pStyle w:val="Ttulo4"/>
        <w:shd w:val="clear" w:color="auto" w:fill="FFFFFF"/>
        <w:spacing w:before="0"/>
        <w:jc w:val="both"/>
        <w:rPr>
          <w:rStyle w:val="Forte"/>
          <w:b w:val="0"/>
          <w:bCs w:val="0"/>
          <w:color w:val="000000"/>
        </w:rPr>
      </w:pP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O AZUL É UMA COR UNÂNIME. EM TONS MAIS CLAROS TRANSMITE SENSAÇÃO DE LEVEZA E TRANQUILIDADE. ENQUANTO O AZUL MAIS ESCURO É UTILIZADO PARA DEMONSTRAR SEGURANÇA E PODER. </w:t>
      </w: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AZUL: </w:t>
      </w:r>
      <w:r>
        <w:rPr>
          <w:color w:val="000000"/>
        </w:rPr>
        <w:t>CONFIANÇA, FORÇA, PODER, TRANQUILIDADE E FRIO</w:t>
      </w: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6E3D" w:rsidRDefault="00DF6E3D" w:rsidP="00DF6E3D">
      <w:pPr>
        <w:pStyle w:val="Ttulo4"/>
        <w:shd w:val="clear" w:color="auto" w:fill="FFFFFF"/>
        <w:spacing w:before="0"/>
        <w:jc w:val="both"/>
        <w:rPr>
          <w:rStyle w:val="Forte"/>
          <w:rFonts w:ascii="Helvetica" w:hAnsi="Helvetica" w:cs="Helvetica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 ROXA</w:t>
      </w:r>
    </w:p>
    <w:p w:rsidR="00DF6E3D" w:rsidRDefault="00DF6E3D" w:rsidP="00DF6E3D">
      <w:pPr>
        <w:jc w:val="both"/>
        <w:rPr>
          <w:sz w:val="2"/>
        </w:rPr>
      </w:pP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 PSICOLOGIA DIZ QUE O ROXO OU VIOLETA POSSUI LIGAÇÃO COM A ANTIGUIDADE. DESSA FORMA, ELA SIGNIFICA PODER, MISTÉRIO, SABEDORIA E RESPEITO. ALÉM DE TRANSMITIR UMA IDEIA DE CRIATIVIDADE.</w:t>
      </w: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ROXA: </w:t>
      </w:r>
      <w:r>
        <w:rPr>
          <w:color w:val="000000"/>
        </w:rPr>
        <w:t>CALMA, EXTRAVAGÂNCIA, LUXO, MISTÉRIO E SABEDORIA</w:t>
      </w: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6E3D" w:rsidRDefault="00DF6E3D" w:rsidP="00DF6E3D">
      <w:pPr>
        <w:pStyle w:val="Ttulo4"/>
        <w:shd w:val="clear" w:color="auto" w:fill="FFFFFF"/>
        <w:spacing w:before="0"/>
        <w:jc w:val="both"/>
        <w:rPr>
          <w:rStyle w:val="Forte"/>
          <w:rFonts w:ascii="Helvetica" w:hAnsi="Helvetica" w:cs="Helvetica"/>
          <w:bCs w:val="0"/>
          <w:i w:val="0"/>
          <w:u w:val="single"/>
        </w:rPr>
      </w:pPr>
      <w:r>
        <w:rPr>
          <w:rStyle w:val="Forte"/>
          <w:rFonts w:ascii="Helvetica" w:hAnsi="Helvetica" w:cs="Helvetica"/>
          <w:i w:val="0"/>
          <w:color w:val="000000"/>
          <w:u w:val="single"/>
        </w:rPr>
        <w:t>COR MARROM </w:t>
      </w:r>
    </w:p>
    <w:p w:rsidR="00DF6E3D" w:rsidRDefault="00DF6E3D" w:rsidP="00DF6E3D">
      <w:pPr>
        <w:jc w:val="both"/>
        <w:rPr>
          <w:sz w:val="6"/>
        </w:rPr>
      </w:pP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PODE PASSAR A IDEIA DE ELEGÂNCIA E, ATUALMENTE, É UMA DAS CORES DA MODA. ADEMAIS, ELA TAMBÉM POSSUI RELAÇÃO DIRETA COM A NATUREZA, SENDO AQUELA QUE REPRESENTA A COR DA MADEIRA E DA TERRA.</w:t>
      </w: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MARROM: </w:t>
      </w:r>
      <w:r>
        <w:rPr>
          <w:color w:val="000000"/>
        </w:rPr>
        <w:t>NATUREZA, RÚSTICO, AROMAS, CONFORTO E ELEGÂNCIA.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E3D" w:rsidRDefault="00DF6E3D" w:rsidP="00DF6E3D">
      <w:pPr>
        <w:pStyle w:val="Ttulo4"/>
        <w:shd w:val="clear" w:color="auto" w:fill="FFFFFF"/>
        <w:spacing w:before="0"/>
        <w:jc w:val="both"/>
        <w:rPr>
          <w:rStyle w:val="Forte"/>
          <w:rFonts w:ascii="Helvetica" w:hAnsi="Helvetica" w:cs="Helvetica"/>
          <w:bCs w:val="0"/>
          <w:u w:val="single"/>
        </w:rPr>
      </w:pPr>
      <w:r>
        <w:rPr>
          <w:rStyle w:val="Forte"/>
          <w:rFonts w:ascii="Helvetica" w:hAnsi="Helvetica" w:cs="Helvetica"/>
          <w:color w:val="000000"/>
          <w:u w:val="single"/>
        </w:rPr>
        <w:t>COR PRETA</w:t>
      </w:r>
    </w:p>
    <w:p w:rsidR="00DF6E3D" w:rsidRDefault="00DF6E3D" w:rsidP="00DF6E3D">
      <w:pPr>
        <w:jc w:val="both"/>
        <w:rPr>
          <w:sz w:val="2"/>
        </w:rPr>
      </w:pP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REMETE À SOFISTICAÇÃO, MODERNIDADE E LUXO. ELA PODE SER VINCULADA TAMBÉM A SITUAÇÕES DE MEDO OU CURIOSIDADE.</w:t>
      </w: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Forte"/>
          <w:color w:val="000000"/>
        </w:rPr>
        <w:t>SENSAÇÕES CAUSADAS PELA COR PRETA: E</w:t>
      </w:r>
      <w:r>
        <w:rPr>
          <w:color w:val="000000"/>
        </w:rPr>
        <w:t>LEGÂNCIA, MEDO, SOFISTICAÇÃO E MISTÉRIO.</w:t>
      </w: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6E3D" w:rsidRDefault="00DF6E3D" w:rsidP="00DF6E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F6E3D" w:rsidRDefault="00DF6E3D" w:rsidP="00DF6E3D">
      <w:pPr>
        <w:shd w:val="clear" w:color="auto" w:fill="FFFFFF"/>
        <w:suppressAutoHyphens w:val="0"/>
        <w:spacing w:after="100" w:afterAutospacing="1" w:line="240" w:lineRule="auto"/>
        <w:jc w:val="both"/>
        <w:outlineLvl w:val="3"/>
        <w:rPr>
          <w:rFonts w:ascii="Helvetica" w:eastAsia="Times New Roman" w:hAnsi="Helvetica" w:cs="Helvetica"/>
          <w:color w:val="000000"/>
          <w:kern w:val="0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bCs/>
          <w:color w:val="000000"/>
          <w:kern w:val="0"/>
          <w:sz w:val="24"/>
          <w:szCs w:val="24"/>
          <w:u w:val="single"/>
        </w:rPr>
        <w:t>COR BRANCA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A BRANCA É A COR MAIS PURA. ASSIM SENDO, ELA REMETE À CLARIDADE, PUREZA, PAZ E TAMBÉM À ELEGÂNCIA. ALÉM DO MAIS, ESTÁ COR É UTILIZADA PARA TRANSMITIR HIGIENE, DENTRE OUTRAS SÉRIES DE FUNÇÕES.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>SENSAÇÕES CAUSADAS PELA COR BRANCA: 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SIMPLICIDADE, PUREZA, HARMONIA, LEVEZA E ORDEM.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DESENHE TRÊS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  <w:t>MONSTROS DAS CORES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 PARECIDO COM OS EXEMPLOS ABAIXO.</w:t>
      </w:r>
    </w:p>
    <w:p w:rsidR="00DF6E3D" w:rsidRDefault="00DF6E3D" w:rsidP="00DF6E3D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566FF60" wp14:editId="1B5FE9C2">
            <wp:simplePos x="0" y="0"/>
            <wp:positionH relativeFrom="column">
              <wp:posOffset>2942590</wp:posOffset>
            </wp:positionH>
            <wp:positionV relativeFrom="paragraph">
              <wp:posOffset>12065</wp:posOffset>
            </wp:positionV>
            <wp:extent cx="2733675" cy="2066925"/>
            <wp:effectExtent l="19050" t="19050" r="28575" b="285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E3D" w:rsidRDefault="00DF6E3D" w:rsidP="00DF6E3D">
      <w:pPr>
        <w:spacing w:after="0" w:line="360" w:lineRule="auto"/>
        <w:ind w:firstLine="284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9976FD3" wp14:editId="51A9BBE8">
                <wp:simplePos x="0" y="0"/>
                <wp:positionH relativeFrom="margin">
                  <wp:posOffset>-172085</wp:posOffset>
                </wp:positionH>
                <wp:positionV relativeFrom="paragraph">
                  <wp:posOffset>219075</wp:posOffset>
                </wp:positionV>
                <wp:extent cx="2800350" cy="1685925"/>
                <wp:effectExtent l="0" t="0" r="0" b="952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E3D" w:rsidRDefault="00DF6E3D" w:rsidP="00DF6E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primeiro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alegria.</w:t>
                            </w:r>
                          </w:p>
                          <w:p w:rsidR="00DF6E3D" w:rsidRDefault="00DF6E3D" w:rsidP="00DF6E3D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F6E3D" w:rsidRDefault="00DF6E3D" w:rsidP="00DF6E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segundo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medo.</w:t>
                            </w:r>
                          </w:p>
                          <w:p w:rsidR="00DF6E3D" w:rsidRDefault="00DF6E3D" w:rsidP="00DF6E3D">
                            <w:pPr>
                              <w:pStyle w:val="PargrafodaLista"/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F6E3D" w:rsidRDefault="00DF6E3D" w:rsidP="00DF6E3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Pinte o terceiro com uma cor que transmita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  <w:u w:val="single"/>
                              </w:rPr>
                              <w:t>sensação de romantismo.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6E3D" w:rsidRDefault="00DF6E3D" w:rsidP="00DF6E3D">
                            <w:pPr>
                              <w:shd w:val="clear" w:color="auto" w:fill="FFFFFF"/>
                              <w:suppressAutoHyphens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DF6E3D" w:rsidRDefault="00DF6E3D" w:rsidP="00DF6E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6FD3" id="Caixa de texto 217" o:spid="_x0000_s1027" type="#_x0000_t202" style="position:absolute;left:0;text-align:left;margin-left:-13.55pt;margin-top:17.25pt;width:220.5pt;height:13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" stroked="f">
                <v:textbox>
                  <w:txbxContent>
                    <w:p w:rsidR="00DF6E3D" w:rsidRDefault="00DF6E3D" w:rsidP="00DF6E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primeiro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alegria.</w:t>
                      </w:r>
                    </w:p>
                    <w:p w:rsidR="00DF6E3D" w:rsidRDefault="00DF6E3D" w:rsidP="00DF6E3D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DF6E3D" w:rsidRDefault="00DF6E3D" w:rsidP="00DF6E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segundo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medo.</w:t>
                      </w:r>
                    </w:p>
                    <w:p w:rsidR="00DF6E3D" w:rsidRDefault="00DF6E3D" w:rsidP="00DF6E3D">
                      <w:pPr>
                        <w:pStyle w:val="PargrafodaLista"/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</w:pPr>
                    </w:p>
                    <w:p w:rsidR="00DF6E3D" w:rsidRDefault="00DF6E3D" w:rsidP="00DF6E3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Pinte o terceiro com uma cor que transmita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  <w:u w:val="single"/>
                        </w:rPr>
                        <w:t>sensação de romantismo.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F6E3D" w:rsidRDefault="00DF6E3D" w:rsidP="00DF6E3D">
                      <w:pPr>
                        <w:shd w:val="clear" w:color="auto" w:fill="FFFFFF"/>
                        <w:suppressAutoHyphens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DF6E3D" w:rsidRDefault="00DF6E3D" w:rsidP="00DF6E3D"/>
                  </w:txbxContent>
                </v:textbox>
                <w10:wrap type="square" anchorx="margin"/>
              </v:shape>
            </w:pict>
          </mc:Fallback>
        </mc:AlternateContent>
      </w:r>
    </w:p>
    <w:p w:rsidR="00DF6E3D" w:rsidRDefault="00DF6E3D" w:rsidP="00DF6E3D">
      <w:pPr>
        <w:spacing w:after="0" w:line="360" w:lineRule="auto"/>
        <w:ind w:left="-142" w:firstLine="142"/>
        <w:jc w:val="both"/>
        <w:rPr>
          <w:rFonts w:ascii="Arial" w:hAnsi="Arial" w:cs="Arial"/>
          <w:b/>
          <w:sz w:val="24"/>
          <w:u w:val="single"/>
        </w:rPr>
      </w:pPr>
    </w:p>
    <w:p w:rsidR="00DF6E3D" w:rsidRDefault="00DF6E3D" w:rsidP="00DF6E3D">
      <w:pPr>
        <w:spacing w:after="0" w:line="360" w:lineRule="auto"/>
        <w:jc w:val="both"/>
      </w:pPr>
    </w:p>
    <w:p w:rsidR="00DF6E3D" w:rsidRDefault="00DF6E3D" w:rsidP="00DF6E3D">
      <w:pPr>
        <w:spacing w:after="0" w:line="360" w:lineRule="auto"/>
        <w:jc w:val="both"/>
      </w:pPr>
    </w:p>
    <w:p w:rsidR="00DF6E3D" w:rsidRDefault="00DF6E3D" w:rsidP="00DF6E3D">
      <w:pPr>
        <w:spacing w:after="0" w:line="360" w:lineRule="auto"/>
        <w:jc w:val="both"/>
      </w:pPr>
    </w:p>
    <w:p w:rsidR="00DF6E3D" w:rsidRDefault="00DF6E3D" w:rsidP="00DF6E3D">
      <w:pPr>
        <w:spacing w:after="0" w:line="360" w:lineRule="auto"/>
        <w:jc w:val="both"/>
      </w:pPr>
    </w:p>
    <w:p w:rsidR="00DF6E3D" w:rsidRDefault="00DF6E3D" w:rsidP="00DF6E3D">
      <w:pPr>
        <w:jc w:val="both"/>
      </w:pPr>
    </w:p>
    <w:p w:rsidR="0071528B" w:rsidRDefault="0071528B" w:rsidP="00DF6E3D">
      <w:pPr>
        <w:jc w:val="both"/>
      </w:pPr>
    </w:p>
    <w:sectPr w:rsidR="0071528B" w:rsidSect="00DF6E3D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A20A5"/>
    <w:multiLevelType w:val="hybridMultilevel"/>
    <w:tmpl w:val="0C8A6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3D"/>
    <w:rsid w:val="001516AA"/>
    <w:rsid w:val="00626D75"/>
    <w:rsid w:val="0071528B"/>
    <w:rsid w:val="009D4EFD"/>
    <w:rsid w:val="00AB6DDB"/>
    <w:rsid w:val="00B94EC5"/>
    <w:rsid w:val="00D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9296"/>
  <w15:docId w15:val="{C3DCB8DA-D332-4782-B40F-4AF2CE2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E3D"/>
    <w:pPr>
      <w:suppressAutoHyphens/>
    </w:pPr>
    <w:rPr>
      <w:rFonts w:ascii="Calibri" w:eastAsia="SimSun" w:hAnsi="Calibri" w:cs="Calibri"/>
      <w:kern w:val="2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F6E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DF6E3D"/>
    <w:rPr>
      <w:rFonts w:asciiTheme="majorHAnsi" w:eastAsiaTheme="majorEastAsia" w:hAnsiTheme="majorHAnsi" w:cstheme="majorBidi"/>
      <w:i/>
      <w:iCs/>
      <w:color w:val="365F91" w:themeColor="accent1" w:themeShade="BF"/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6E3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F6E3D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F6E3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E3D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B94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8</cp:revision>
  <dcterms:created xsi:type="dcterms:W3CDTF">2021-03-18T11:55:00Z</dcterms:created>
  <dcterms:modified xsi:type="dcterms:W3CDTF">2021-05-04T19:27:00Z</dcterms:modified>
</cp:coreProperties>
</file>