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3250" w:rsidRPr="006958C6" w:rsidRDefault="00223250" w:rsidP="00223250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pPr w:leftFromText="141" w:rightFromText="141" w:vertAnchor="page" w:horzAnchor="margin" w:tblpY="751"/>
        <w:tblW w:w="8755" w:type="dxa"/>
        <w:tblLook w:val="04A0" w:firstRow="1" w:lastRow="0" w:firstColumn="1" w:lastColumn="0" w:noHBand="0" w:noVBand="1"/>
      </w:tblPr>
      <w:tblGrid>
        <w:gridCol w:w="3202"/>
        <w:gridCol w:w="5553"/>
      </w:tblGrid>
      <w:tr w:rsidR="00223250" w:rsidRPr="006958C6" w:rsidTr="00E40F2D">
        <w:trPr>
          <w:trHeight w:val="1333"/>
        </w:trPr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250" w:rsidRPr="006958C6" w:rsidRDefault="00223250" w:rsidP="00E40F2D">
            <w:pPr>
              <w:spacing w:after="160" w:line="259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  <w:r w:rsidRPr="006958C6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7D59420" wp14:editId="57A081BD">
                  <wp:extent cx="1806715" cy="1906905"/>
                  <wp:effectExtent l="0" t="0" r="3175" b="0"/>
                  <wp:docPr id="1" name="Imagem 1" descr="ESCOLA MUNICIPAL DE EDUCAÇÃO BÁSICA ALFREDO GOMES: 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9" descr="ESCOLA MUNICIPAL DE EDUCAÇÃO BÁSICA ALFREDO GOMES: 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300" cy="195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250" w:rsidRPr="006958C6" w:rsidRDefault="00223250" w:rsidP="00E40F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8C6">
              <w:rPr>
                <w:rFonts w:ascii="Times New Roman" w:hAnsi="Times New Roman" w:cs="Times New Roman"/>
                <w:sz w:val="24"/>
                <w:szCs w:val="24"/>
              </w:rPr>
              <w:t>ESCOLA MUNICIPAL DE EDUCAÇÃO BÁSICA ALFREDO GOMES.</w:t>
            </w:r>
          </w:p>
          <w:p w:rsidR="00223250" w:rsidRPr="006958C6" w:rsidRDefault="00223250" w:rsidP="00E40F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8C6">
              <w:rPr>
                <w:rFonts w:ascii="Times New Roman" w:hAnsi="Times New Roman" w:cs="Times New Roman"/>
                <w:sz w:val="24"/>
                <w:szCs w:val="24"/>
              </w:rPr>
              <w:t>DIRETORA: IVÂNIA NORA.</w:t>
            </w:r>
          </w:p>
          <w:p w:rsidR="00223250" w:rsidRPr="006958C6" w:rsidRDefault="00223250" w:rsidP="00E40F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8C6">
              <w:rPr>
                <w:rFonts w:ascii="Times New Roman" w:hAnsi="Times New Roman" w:cs="Times New Roman"/>
                <w:sz w:val="24"/>
                <w:szCs w:val="24"/>
              </w:rPr>
              <w:t>ASSESSORA PEDAGÓGICA: SIMONE ANDRÉA CARL.</w:t>
            </w:r>
          </w:p>
          <w:p w:rsidR="00223250" w:rsidRPr="006958C6" w:rsidRDefault="00223250" w:rsidP="00E40F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8C6">
              <w:rPr>
                <w:rFonts w:ascii="Times New Roman" w:hAnsi="Times New Roman" w:cs="Times New Roman"/>
                <w:sz w:val="24"/>
                <w:szCs w:val="24"/>
              </w:rPr>
              <w:t>ASSESSORA TÉCNICA ADM.: TANIA N. DE ÁVILA.</w:t>
            </w:r>
          </w:p>
          <w:p w:rsidR="00223250" w:rsidRPr="006958C6" w:rsidRDefault="00223250" w:rsidP="00E40F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8C6">
              <w:rPr>
                <w:rFonts w:ascii="Times New Roman" w:hAnsi="Times New Roman" w:cs="Times New Roman"/>
                <w:sz w:val="24"/>
                <w:szCs w:val="24"/>
              </w:rPr>
              <w:t>PROFESSORA: LORENI S. P. MECABÔ</w:t>
            </w:r>
          </w:p>
          <w:p w:rsidR="00223250" w:rsidRPr="006958C6" w:rsidRDefault="00223250" w:rsidP="00E40F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8C6">
              <w:rPr>
                <w:rFonts w:ascii="Times New Roman" w:hAnsi="Times New Roman" w:cs="Times New Roman"/>
                <w:sz w:val="24"/>
                <w:szCs w:val="24"/>
              </w:rPr>
              <w:t xml:space="preserve">SÉRIE: </w:t>
            </w:r>
          </w:p>
          <w:p w:rsidR="00223250" w:rsidRPr="006958C6" w:rsidRDefault="00223250" w:rsidP="00E40F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8C6">
              <w:rPr>
                <w:rFonts w:ascii="Times New Roman" w:hAnsi="Times New Roman" w:cs="Times New Roman"/>
                <w:b/>
                <w:sz w:val="24"/>
                <w:szCs w:val="24"/>
              </w:rPr>
              <w:t>ALUNO (A) .......................................</w:t>
            </w:r>
            <w:r w:rsidR="00E263F6">
              <w:rPr>
                <w:rFonts w:ascii="Times New Roman" w:hAnsi="Times New Roman" w:cs="Times New Roman"/>
                <w:b/>
                <w:sz w:val="24"/>
                <w:szCs w:val="24"/>
              </w:rPr>
              <w:t>..........................</w:t>
            </w:r>
            <w:r w:rsidRPr="00695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23250" w:rsidRPr="006958C6" w:rsidRDefault="00E263F6" w:rsidP="00E40F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DIA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223250" w:rsidRPr="006958C6">
              <w:rPr>
                <w:rFonts w:ascii="Times New Roman" w:hAnsi="Times New Roman" w:cs="Times New Roman"/>
                <w:b/>
                <w:sz w:val="24"/>
                <w:szCs w:val="24"/>
              </w:rPr>
              <w:t>-05-2021</w:t>
            </w:r>
          </w:p>
        </w:tc>
      </w:tr>
    </w:tbl>
    <w:p w:rsidR="00223250" w:rsidRPr="006958C6" w:rsidRDefault="00223250" w:rsidP="00223250">
      <w:pPr>
        <w:rPr>
          <w:rFonts w:ascii="Times New Roman" w:hAnsi="Times New Roman" w:cs="Times New Roman"/>
          <w:sz w:val="24"/>
          <w:szCs w:val="24"/>
        </w:rPr>
      </w:pPr>
      <w:r w:rsidRPr="006958C6">
        <w:rPr>
          <w:rFonts w:ascii="Times New Roman" w:hAnsi="Times New Roman" w:cs="Times New Roman"/>
          <w:sz w:val="24"/>
          <w:szCs w:val="24"/>
        </w:rPr>
        <w:t xml:space="preserve">PROSEDI </w:t>
      </w:r>
    </w:p>
    <w:p w:rsidR="00223250" w:rsidRPr="006958C6" w:rsidRDefault="003D78D8" w:rsidP="00E263F6">
      <w:pPr>
        <w:ind w:left="-567"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E802978" wp14:editId="75C3CB83">
            <wp:extent cx="5270328" cy="5524500"/>
            <wp:effectExtent l="0" t="0" r="6985" b="0"/>
            <wp:docPr id="6" name="Imagem 6" descr="ATIVIDADE PRONTA - LETRA D - A Arte de Ensinar e Ap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 PRONTA - LETRA D - A Arte de Ensinar e Apre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9" t="12959" r="5139" b="1304"/>
                    <a:stretch/>
                  </pic:blipFill>
                  <pic:spPr bwMode="auto">
                    <a:xfrm>
                      <a:off x="0" y="0"/>
                      <a:ext cx="5284557" cy="55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250" w:rsidRPr="006958C6" w:rsidRDefault="00223250" w:rsidP="0022325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23250" w:rsidRPr="006958C6" w:rsidRDefault="003D78D8" w:rsidP="0022325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7C10B55E" wp14:editId="011A7941">
            <wp:extent cx="5149850" cy="6502400"/>
            <wp:effectExtent l="0" t="0" r="0" b="0"/>
            <wp:docPr id="8" name="Imagem 8" descr="Complete as palavras - Atividades com a letra D.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plete as palavras - Atividades com a letra D. — SÓ ESCOLA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6" t="14688" r="5953" b="5310"/>
                    <a:stretch/>
                  </pic:blipFill>
                  <pic:spPr bwMode="auto">
                    <a:xfrm>
                      <a:off x="0" y="0"/>
                      <a:ext cx="5149273" cy="650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250" w:rsidRPr="006958C6" w:rsidRDefault="00223250" w:rsidP="0022325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36FC0" w:rsidRDefault="003D78D8">
      <w:r>
        <w:rPr>
          <w:noProof/>
          <w:lang w:eastAsia="pt-BR"/>
        </w:rPr>
        <w:lastRenderedPageBreak/>
        <w:drawing>
          <wp:inline distT="0" distB="0" distL="0" distR="0" wp14:anchorId="597A02F6" wp14:editId="3D42DD9B">
            <wp:extent cx="5416550" cy="6813550"/>
            <wp:effectExtent l="0" t="0" r="0" b="6350"/>
            <wp:docPr id="7" name="Imagem 7" descr="Matemática 1 ano - adição - Dani Edu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temática 1 ano - adição - Dani Educa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2" t="14119" r="1557" b="2638"/>
                    <a:stretch/>
                  </pic:blipFill>
                  <pic:spPr bwMode="auto">
                    <a:xfrm>
                      <a:off x="0" y="0"/>
                      <a:ext cx="5416543" cy="681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36FC0" w:rsidSect="003D78D8">
      <w:pgSz w:w="11906" w:h="16838"/>
      <w:pgMar w:top="1417" w:right="1701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250"/>
    <w:rsid w:val="00036FC0"/>
    <w:rsid w:val="00223250"/>
    <w:rsid w:val="003D78D8"/>
    <w:rsid w:val="00BA3042"/>
    <w:rsid w:val="00E26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CA640"/>
  <w15:docId w15:val="{F987B30A-9696-481F-BC12-527AD7903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325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2232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23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32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48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</cp:lastModifiedBy>
  <cp:revision>4</cp:revision>
  <dcterms:created xsi:type="dcterms:W3CDTF">2021-05-04T18:06:00Z</dcterms:created>
  <dcterms:modified xsi:type="dcterms:W3CDTF">2021-05-04T19:49:00Z</dcterms:modified>
</cp:coreProperties>
</file>