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1B" w:rsidRDefault="00193D1B">
      <w:pPr>
        <w:rPr>
          <w:noProof/>
          <w:lang w:eastAsia="pt-BR"/>
        </w:rPr>
      </w:pPr>
    </w:p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193D1B" w:rsidRPr="00DB4514" w:rsidTr="00EA6FAC">
        <w:trPr>
          <w:trHeight w:val="2367"/>
        </w:trPr>
        <w:tc>
          <w:tcPr>
            <w:tcW w:w="2967" w:type="dxa"/>
          </w:tcPr>
          <w:p w:rsidR="00193D1B" w:rsidRPr="00DB4514" w:rsidRDefault="00193D1B" w:rsidP="00EA6FAC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:rsidR="00193D1B" w:rsidRPr="00DB4514" w:rsidRDefault="00193D1B" w:rsidP="00EA6FAC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B451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21E401B" wp14:editId="0D8E3CCE">
                  <wp:extent cx="1658620" cy="1209675"/>
                  <wp:effectExtent l="0" t="0" r="0" b="9525"/>
                  <wp:docPr id="40" name="Imagem 4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D1B" w:rsidRPr="00DB4514" w:rsidRDefault="00193D1B" w:rsidP="00EA6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193D1B" w:rsidRPr="00DB4514" w:rsidRDefault="00193D1B" w:rsidP="00EA6F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:rsidR="00193D1B" w:rsidRPr="00DB4514" w:rsidRDefault="00796641" w:rsidP="00EA6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Catanduvas, maio </w:t>
            </w:r>
            <w:r w:rsidR="00193D1B" w:rsidRPr="00DB4514">
              <w:rPr>
                <w:rFonts w:ascii="Times New Roman" w:hAnsi="Times New Roman" w:cs="Times New Roman"/>
                <w:sz w:val="24"/>
                <w:szCs w:val="24"/>
              </w:rPr>
              <w:t>de 2021.</w:t>
            </w:r>
          </w:p>
          <w:p w:rsidR="00193D1B" w:rsidRPr="00DB4514" w:rsidRDefault="00193D1B" w:rsidP="00EA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 xml:space="preserve">Diretora: </w:t>
            </w:r>
            <w:proofErr w:type="spellStart"/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Ivania</w:t>
            </w:r>
            <w:proofErr w:type="spellEnd"/>
            <w:r w:rsidRPr="00DB4514">
              <w:rPr>
                <w:rFonts w:ascii="Times New Roman" w:hAnsi="Times New Roman" w:cs="Times New Roman"/>
                <w:sz w:val="24"/>
                <w:szCs w:val="24"/>
              </w:rPr>
              <w:t xml:space="preserve"> Ap. Nora </w:t>
            </w:r>
          </w:p>
          <w:p w:rsidR="00193D1B" w:rsidRPr="00DB4514" w:rsidRDefault="00193D1B" w:rsidP="00EA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:rsidR="00193D1B" w:rsidRPr="00DB4514" w:rsidRDefault="00193D1B" w:rsidP="00EA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:rsidR="00193D1B" w:rsidRPr="00DB4514" w:rsidRDefault="00193D1B" w:rsidP="00EA6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fessoras: Aline, Juçara e Juanice</w:t>
            </w:r>
          </w:p>
          <w:p w:rsidR="00193D1B" w:rsidRPr="00DB4514" w:rsidRDefault="00193D1B" w:rsidP="00EA6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  <w:p w:rsidR="00193D1B" w:rsidRPr="00DB4514" w:rsidRDefault="00193D1B" w:rsidP="00EA6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</w:t>
            </w:r>
          </w:p>
        </w:tc>
      </w:tr>
    </w:tbl>
    <w:p w:rsidR="00193D1B" w:rsidRPr="00DB4514" w:rsidRDefault="00193D1B" w:rsidP="00193D1B">
      <w:pPr>
        <w:tabs>
          <w:tab w:val="left" w:pos="1080"/>
        </w:tabs>
      </w:pPr>
      <w:r>
        <w:tab/>
      </w:r>
    </w:p>
    <w:p w:rsidR="00193D1B" w:rsidRDefault="00193D1B" w:rsidP="0019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Professoras Aline, Juçara e Juanice.</w:t>
      </w:r>
    </w:p>
    <w:p w:rsidR="00193D1B" w:rsidRPr="00DB4514" w:rsidRDefault="00193D1B" w:rsidP="0019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Semana: 10 a 14 de maio.</w:t>
      </w:r>
    </w:p>
    <w:p w:rsidR="00193D1B" w:rsidRDefault="00193D1B">
      <w:pPr>
        <w:rPr>
          <w:noProof/>
          <w:lang w:eastAsia="pt-BR"/>
        </w:rPr>
      </w:pPr>
    </w:p>
    <w:p w:rsidR="00193D1B" w:rsidRDefault="00193D1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246CB06" wp14:editId="60E78084">
            <wp:extent cx="5810250" cy="4838700"/>
            <wp:effectExtent l="0" t="0" r="0" b="0"/>
            <wp:docPr id="6" name="Imagem 6" descr="ADJETIVO - CONCEITO E AT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JETIVO - CONCEITO E ATIVID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982" cy="48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1B" w:rsidRDefault="00193D1B">
      <w:pPr>
        <w:rPr>
          <w:noProof/>
          <w:lang w:eastAsia="pt-BR"/>
        </w:rPr>
      </w:pPr>
    </w:p>
    <w:p w:rsidR="00193D1B" w:rsidRDefault="00193D1B">
      <w:pPr>
        <w:rPr>
          <w:noProof/>
          <w:lang w:eastAsia="pt-BR"/>
        </w:rPr>
      </w:pPr>
    </w:p>
    <w:p w:rsidR="00193D1B" w:rsidRDefault="00193D1B">
      <w:pPr>
        <w:rPr>
          <w:noProof/>
          <w:lang w:eastAsia="pt-BR"/>
        </w:rPr>
      </w:pPr>
    </w:p>
    <w:p w:rsidR="007F2676" w:rsidRDefault="0013583D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4920614</wp:posOffset>
                </wp:positionH>
                <wp:positionV relativeFrom="paragraph">
                  <wp:posOffset>71755</wp:posOffset>
                </wp:positionV>
                <wp:extent cx="1114425" cy="3238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83D" w:rsidRPr="0013583D" w:rsidRDefault="001358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3583D">
                              <w:rPr>
                                <w:b/>
                                <w:sz w:val="28"/>
                                <w:szCs w:val="28"/>
                              </w:rPr>
                              <w:t>substantivo</w:t>
                            </w:r>
                            <w:r w:rsidRPr="0013583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7.45pt;margin-top:5.65pt;width:87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" fillcolor="white [3201]" strokeweight=".5pt">
                <v:textbox>
                  <w:txbxContent>
                    <w:p w:rsidR="0013583D" w:rsidRPr="0013583D" w:rsidRDefault="0013583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3583D">
                        <w:rPr>
                          <w:b/>
                          <w:sz w:val="28"/>
                          <w:szCs w:val="28"/>
                        </w:rPr>
                        <w:t>substantivo</w:t>
                      </w:r>
                      <w:r w:rsidRPr="0013583D">
                        <w:rPr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3D1B">
        <w:rPr>
          <w:noProof/>
          <w:lang w:eastAsia="pt-BR"/>
        </w:rPr>
        <w:drawing>
          <wp:inline distT="0" distB="0" distL="0" distR="0" wp14:anchorId="543F5D5A" wp14:editId="1DED2B00">
            <wp:extent cx="5981700" cy="8485887"/>
            <wp:effectExtent l="0" t="0" r="0" b="0"/>
            <wp:docPr id="4" name="Imagem 4" descr="Atividade Pronta - Adjetivos | A Arte de Ensinar e Aprender /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 Pronta - Adjetivos | A Arte de Ensinar e Aprender /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13192" r="2968" b="4952"/>
                    <a:stretch/>
                  </pic:blipFill>
                  <pic:spPr bwMode="auto">
                    <a:xfrm>
                      <a:off x="0" y="0"/>
                      <a:ext cx="5989981" cy="84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D1B" w:rsidRDefault="00193D1B">
      <w:r>
        <w:rPr>
          <w:noProof/>
          <w:lang w:eastAsia="pt-BR"/>
        </w:rPr>
        <w:lastRenderedPageBreak/>
        <w:drawing>
          <wp:inline distT="0" distB="0" distL="0" distR="0" wp14:anchorId="4836986B" wp14:editId="718221E7">
            <wp:extent cx="6076950" cy="8600341"/>
            <wp:effectExtent l="0" t="0" r="0" b="0"/>
            <wp:docPr id="9" name="Imagem 9" descr="Atividades de matemática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de matemática - Toda Mat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7225" r="2800" b="4445"/>
                    <a:stretch/>
                  </pic:blipFill>
                  <pic:spPr bwMode="auto">
                    <a:xfrm>
                      <a:off x="0" y="0"/>
                      <a:ext cx="6084850" cy="86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D1B" w:rsidRDefault="00193D1B">
      <w:r>
        <w:rPr>
          <w:noProof/>
          <w:lang w:eastAsia="pt-BR"/>
        </w:rPr>
        <w:lastRenderedPageBreak/>
        <w:drawing>
          <wp:inline distT="0" distB="0" distL="0" distR="0" wp14:anchorId="1E004E8D" wp14:editId="0CD23052">
            <wp:extent cx="6162675" cy="8666751"/>
            <wp:effectExtent l="0" t="0" r="0" b="1270"/>
            <wp:docPr id="1" name="Imagem 1" descr="Pin em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Educ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15" cy="86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B"/>
    <w:rsid w:val="0013583D"/>
    <w:rsid w:val="00181768"/>
    <w:rsid w:val="00193D1B"/>
    <w:rsid w:val="004B7A69"/>
    <w:rsid w:val="00796641"/>
    <w:rsid w:val="007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C6D3"/>
  <w15:chartTrackingRefBased/>
  <w15:docId w15:val="{D7DEB289-CEE1-4EE6-9BDE-68F098BC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adm</cp:lastModifiedBy>
  <cp:revision>5</cp:revision>
  <cp:lastPrinted>2021-05-04T17:08:00Z</cp:lastPrinted>
  <dcterms:created xsi:type="dcterms:W3CDTF">2021-04-29T14:04:00Z</dcterms:created>
  <dcterms:modified xsi:type="dcterms:W3CDTF">2021-05-04T19:40:00Z</dcterms:modified>
</cp:coreProperties>
</file>