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2EC" w:rsidRDefault="002902EC" w:rsidP="002902EC">
      <w:pPr>
        <w:tabs>
          <w:tab w:val="left" w:pos="4253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Hlk64291476"/>
      <w:r>
        <w:rPr>
          <w:noProof/>
          <w:lang w:eastAsia="pt-BR"/>
        </w:rPr>
        <w:drawing>
          <wp:inline distT="0" distB="0" distL="0" distR="0">
            <wp:extent cx="2133600" cy="15716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D2BC7" w:rsidRPr="00CD2BC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8" o:spid="_x0000_s1026" type="#_x0000_t202" style="position:absolute;margin-left:171.65pt;margin-top:1pt;width:335.7pt;height:136.6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" stroked="f">
            <v:textbox>
              <w:txbxContent>
                <w:p w:rsidR="003F5C57" w:rsidRDefault="003F5C57" w:rsidP="003F5C57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Secretaria Municipal de Educação</w:t>
                  </w:r>
                </w:p>
                <w:p w:rsidR="003F5C57" w:rsidRDefault="003F5C57" w:rsidP="003F5C57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E.M.E.B.</w:t>
                  </w:r>
                  <w:proofErr w:type="spell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Professor Vitoldo Alexandre Czech</w:t>
                  </w:r>
                </w:p>
                <w:p w:rsidR="003F5C57" w:rsidRDefault="003F5C57" w:rsidP="003F5C57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Diretora: Lucélia Aparecida Gabrielli</w:t>
                  </w:r>
                </w:p>
                <w:p w:rsidR="003F5C57" w:rsidRDefault="003F5C57" w:rsidP="003F5C57">
                  <w:pPr>
                    <w:pStyle w:val="PargrafodaLista"/>
                    <w:spacing w:after="0" w:line="240" w:lineRule="auto"/>
                    <w:ind w:left="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Assessora Pedagógica: Maria Claudete T. Gervásio </w:t>
                  </w:r>
                </w:p>
                <w:p w:rsidR="003F5C57" w:rsidRDefault="003F5C57" w:rsidP="003F5C57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Assessora Administrativa: Rosane Eva Bucco</w:t>
                  </w:r>
                </w:p>
                <w:p w:rsidR="003F5C57" w:rsidRDefault="003F5C57" w:rsidP="003F5C57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Professor (a): Jaqueline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Demartini</w:t>
                  </w:r>
                  <w:proofErr w:type="spell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3F5C57" w:rsidRDefault="003F5C57" w:rsidP="003F5C57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Disciplina: Inglês</w:t>
                  </w:r>
                </w:p>
                <w:p w:rsidR="005C617C" w:rsidRDefault="003F5C57" w:rsidP="005C617C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Série/ano: 1º ano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Data ...../....../.......</w:t>
                  </w:r>
                </w:p>
                <w:p w:rsidR="003F5C57" w:rsidRPr="005C617C" w:rsidRDefault="003F5C57" w:rsidP="005C617C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5C617C">
                    <w:rPr>
                      <w:rFonts w:ascii="Arial" w:hAnsi="Arial" w:cs="Arial"/>
                      <w:b/>
                      <w:sz w:val="24"/>
                      <w:szCs w:val="24"/>
                    </w:rPr>
                    <w:t>Aluno (a)</w:t>
                  </w:r>
                  <w:proofErr w:type="gramStart"/>
                  <w:r w:rsidRPr="005C617C">
                    <w:rPr>
                      <w:rFonts w:ascii="Arial" w:hAnsi="Arial" w:cs="Arial"/>
                      <w:b/>
                      <w:sz w:val="24"/>
                      <w:szCs w:val="24"/>
                    </w:rPr>
                    <w:t>..................................................................</w:t>
                  </w:r>
                  <w:proofErr w:type="gramEnd"/>
                </w:p>
                <w:p w:rsidR="003F5C57" w:rsidRDefault="003F5C57" w:rsidP="003F5C57"/>
              </w:txbxContent>
            </v:textbox>
          </v:shape>
        </w:pict>
      </w:r>
      <w:r>
        <w:rPr>
          <w:rFonts w:ascii="Arial" w:hAnsi="Arial" w:cs="Arial"/>
          <w:b/>
          <w:bCs/>
          <w:sz w:val="24"/>
          <w:szCs w:val="24"/>
        </w:rPr>
        <w:t>ATIVIDADE DE INGLÊS - 1º ANO</w:t>
      </w:r>
    </w:p>
    <w:p w:rsidR="002902EC" w:rsidRDefault="002902EC" w:rsidP="002902EC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- 1º ANO</w:t>
      </w:r>
    </w:p>
    <w:p w:rsidR="002902EC" w:rsidRPr="005C617C" w:rsidRDefault="002902EC" w:rsidP="002902EC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5C617C">
        <w:rPr>
          <w:rFonts w:ascii="Arial" w:hAnsi="Arial" w:cs="Arial"/>
          <w:sz w:val="24"/>
          <w:szCs w:val="24"/>
          <w:lang w:val="en-US"/>
        </w:rPr>
        <w:t xml:space="preserve">CATANDUVAS, MAY </w:t>
      </w:r>
      <w:proofErr w:type="gramStart"/>
      <w:r w:rsidRPr="005C617C">
        <w:rPr>
          <w:rFonts w:ascii="Arial" w:hAnsi="Arial" w:cs="Arial"/>
          <w:sz w:val="24"/>
          <w:szCs w:val="24"/>
          <w:lang w:val="en-US"/>
        </w:rPr>
        <w:t>10</w:t>
      </w:r>
      <w:r w:rsidRPr="005C617C">
        <w:rPr>
          <w:rFonts w:ascii="Arial" w:hAnsi="Arial" w:cs="Arial"/>
          <w:sz w:val="24"/>
          <w:szCs w:val="24"/>
          <w:vertAlign w:val="superscript"/>
          <w:lang w:val="en-US"/>
        </w:rPr>
        <w:t xml:space="preserve">TH  </w:t>
      </w:r>
      <w:r w:rsidRPr="005C617C">
        <w:rPr>
          <w:rFonts w:ascii="Arial" w:hAnsi="Arial" w:cs="Arial"/>
          <w:sz w:val="24"/>
          <w:szCs w:val="24"/>
          <w:lang w:val="en-US"/>
        </w:rPr>
        <w:t>2021</w:t>
      </w:r>
      <w:proofErr w:type="gramEnd"/>
    </w:p>
    <w:p w:rsidR="002902EC" w:rsidRDefault="002902EC" w:rsidP="002902EC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MONDAY</w:t>
      </w:r>
    </w:p>
    <w:p w:rsidR="002902EC" w:rsidRPr="005C617C" w:rsidRDefault="002902EC" w:rsidP="002902EC">
      <w:pPr>
        <w:tabs>
          <w:tab w:val="left" w:pos="4253"/>
        </w:tabs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  <w:r w:rsidRPr="005C617C">
        <w:rPr>
          <w:rFonts w:ascii="Arial" w:hAnsi="Arial" w:cs="Arial"/>
          <w:b/>
          <w:bCs/>
          <w:sz w:val="24"/>
          <w:szCs w:val="24"/>
        </w:rPr>
        <w:t>AT SCHOOL – NA ESCOLA</w:t>
      </w:r>
    </w:p>
    <w:p w:rsidR="002902EC" w:rsidRDefault="002902EC" w:rsidP="002902EC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OUÇA E CANTE NOVAMENTE A MÚSICA TRABALHADA NA AULA ANTERIOR. </w:t>
      </w:r>
    </w:p>
    <w:p w:rsidR="002902EC" w:rsidRDefault="002902EC" w:rsidP="002902EC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OBSERVE COM ATENÇÃO AS IMAGENS ABAIXO E OUÇA O ÁUDIO.</w:t>
      </w:r>
    </w:p>
    <w:p w:rsidR="002902EC" w:rsidRDefault="002902EC" w:rsidP="002902EC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AGORA, OUÇA O ÁUDIO E MARQUE AS FIGURAS CORRETAS. </w:t>
      </w:r>
    </w:p>
    <w:p w:rsidR="002902EC" w:rsidRPr="002902EC" w:rsidRDefault="002902EC" w:rsidP="002902EC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215738" cy="5725948"/>
            <wp:effectExtent l="0" t="0" r="4445" b="825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b="253"/>
                    <a:stretch/>
                  </pic:blipFill>
                  <pic:spPr bwMode="auto">
                    <a:xfrm>
                      <a:off x="0" y="0"/>
                      <a:ext cx="5265642" cy="5780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02EC" w:rsidRDefault="002902EC" w:rsidP="002902EC">
      <w:pPr>
        <w:ind w:firstLine="708"/>
        <w:rPr>
          <w:rFonts w:ascii="Arial" w:hAnsi="Arial" w:cs="Arial"/>
          <w:color w:val="0D160B"/>
          <w:sz w:val="24"/>
          <w:szCs w:val="24"/>
        </w:rPr>
      </w:pPr>
      <w:r>
        <w:rPr>
          <w:rFonts w:ascii="Arial" w:hAnsi="Arial" w:cs="Arial"/>
          <w:color w:val="0D160B"/>
          <w:sz w:val="24"/>
          <w:szCs w:val="24"/>
        </w:rPr>
        <w:lastRenderedPageBreak/>
        <w:t>OUÇA O ÁUDIO E REPITA AS FRASES.</w:t>
      </w:r>
    </w:p>
    <w:p w:rsidR="002902EC" w:rsidRPr="00E2075A" w:rsidRDefault="002902EC" w:rsidP="002902EC">
      <w:pPr>
        <w:ind w:firstLine="708"/>
        <w:rPr>
          <w:rFonts w:ascii="Arial" w:hAnsi="Arial" w:cs="Arial"/>
          <w:color w:val="0D160B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REPRESENTE COM DESENHO AS FRASES DO DIÁLOGO.</w:t>
      </w:r>
    </w:p>
    <w:tbl>
      <w:tblPr>
        <w:tblStyle w:val="Tabelacomgrade"/>
        <w:tblW w:w="10524" w:type="dxa"/>
        <w:jc w:val="center"/>
        <w:tblLook w:val="04A0"/>
      </w:tblPr>
      <w:tblGrid>
        <w:gridCol w:w="5262"/>
        <w:gridCol w:w="5262"/>
      </w:tblGrid>
      <w:tr w:rsidR="002902EC" w:rsidTr="0093508D">
        <w:trPr>
          <w:trHeight w:val="3748"/>
          <w:jc w:val="center"/>
        </w:trPr>
        <w:tc>
          <w:tcPr>
            <w:tcW w:w="52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902EC" w:rsidRPr="00E2075A" w:rsidRDefault="00CD2BC7" w:rsidP="0093508D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Balão de Fala: Oval 4" o:spid="_x0000_s1027" type="#_x0000_t63" style="position:absolute;margin-left:81.7pt;margin-top:8.7pt;width:117pt;height:68.2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" adj="6300,24300" fillcolor="white [3201]" strokecolor="black [3213]" strokeweight="1pt">
                  <v:textbox>
                    <w:txbxContent>
                      <w:p w:rsidR="002902EC" w:rsidRPr="002902EC" w:rsidRDefault="002902EC" w:rsidP="002902E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2902EC">
                          <w:rPr>
                            <w:sz w:val="24"/>
                            <w:szCs w:val="24"/>
                          </w:rPr>
                          <w:t>GIRLS!</w:t>
                        </w:r>
                      </w:p>
                    </w:txbxContent>
                  </v:textbox>
                </v:shape>
              </w:pict>
            </w:r>
          </w:p>
          <w:p w:rsidR="002902EC" w:rsidRPr="00E2075A" w:rsidRDefault="002902EC" w:rsidP="0093508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2902EC" w:rsidRPr="00E2075A" w:rsidRDefault="002902EC" w:rsidP="0093508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2902EC" w:rsidRPr="00E2075A" w:rsidRDefault="002902EC" w:rsidP="0093508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2902EC" w:rsidRPr="00E2075A" w:rsidRDefault="002902EC" w:rsidP="0093508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2902EC" w:rsidRPr="00E2075A" w:rsidRDefault="002902EC" w:rsidP="0093508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2902EC" w:rsidRPr="00E2075A" w:rsidRDefault="002902EC" w:rsidP="0093508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2902EC" w:rsidRPr="00E2075A" w:rsidRDefault="002902EC" w:rsidP="0093508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2902EC" w:rsidRPr="00E2075A" w:rsidRDefault="002902EC" w:rsidP="0093508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2902EC" w:rsidRPr="00E2075A" w:rsidRDefault="002902EC" w:rsidP="0093508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2902EC" w:rsidRPr="00E2075A" w:rsidRDefault="002902EC" w:rsidP="0093508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2902EC" w:rsidRPr="00E2075A" w:rsidRDefault="002902EC" w:rsidP="0093508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52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902EC" w:rsidRPr="00E2075A" w:rsidRDefault="00CD2BC7" w:rsidP="0093508D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pict>
                <v:shape id="Balão de Fala: Oval 5" o:spid="_x0000_s1028" type="#_x0000_t63" style="position:absolute;margin-left:81.9pt;margin-top:8.5pt;width:116.25pt;height:70.5pt;flip:x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" adj="6300,24300" fillcolor="white [3201]" strokecolor="black [3213]" strokeweight="1pt">
                  <v:textbox>
                    <w:txbxContent>
                      <w:p w:rsidR="002902EC" w:rsidRPr="002902EC" w:rsidRDefault="002902EC" w:rsidP="002902E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2902EC">
                          <w:rPr>
                            <w:sz w:val="24"/>
                            <w:szCs w:val="24"/>
                          </w:rPr>
                          <w:t>BOYS AND GIRLS!</w:t>
                        </w:r>
                      </w:p>
                    </w:txbxContent>
                  </v:textbox>
                </v:shape>
              </w:pict>
            </w:r>
          </w:p>
        </w:tc>
      </w:tr>
      <w:tr w:rsidR="002902EC" w:rsidTr="0093508D">
        <w:trPr>
          <w:trHeight w:val="3747"/>
          <w:jc w:val="center"/>
        </w:trPr>
        <w:tc>
          <w:tcPr>
            <w:tcW w:w="52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902EC" w:rsidRPr="00E2075A" w:rsidRDefault="00CD2BC7" w:rsidP="0093508D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pict>
                <v:shape id="Balão de Fala: Oval 6" o:spid="_x0000_s1029" type="#_x0000_t63" style="position:absolute;margin-left:66.05pt;margin-top:6.75pt;width:126.75pt;height:77.25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" adj="6300,24300" fillcolor="white [3201]" strokecolor="black [3213]" strokeweight="1pt">
                  <v:textbox>
                    <w:txbxContent>
                      <w:p w:rsidR="002902EC" w:rsidRPr="002902EC" w:rsidRDefault="002902EC" w:rsidP="002902EC">
                        <w:pPr>
                          <w:jc w:val="center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2902EC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HI! I’M PAULO.</w:t>
                        </w:r>
                      </w:p>
                    </w:txbxContent>
                  </v:textbox>
                </v:shape>
              </w:pict>
            </w:r>
          </w:p>
          <w:p w:rsidR="002902EC" w:rsidRPr="00E2075A" w:rsidRDefault="002902EC" w:rsidP="0093508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2902EC" w:rsidRPr="00E2075A" w:rsidRDefault="002902EC" w:rsidP="0093508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2902EC" w:rsidRPr="00E2075A" w:rsidRDefault="002902EC" w:rsidP="0093508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2902EC" w:rsidRPr="00E2075A" w:rsidRDefault="002902EC" w:rsidP="0093508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2902EC" w:rsidRPr="00E2075A" w:rsidRDefault="002902EC" w:rsidP="0093508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2902EC" w:rsidRPr="00E2075A" w:rsidRDefault="002902EC" w:rsidP="0093508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2902EC" w:rsidRPr="00E2075A" w:rsidRDefault="002902EC" w:rsidP="0093508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2902EC" w:rsidRPr="00E2075A" w:rsidRDefault="002902EC" w:rsidP="0093508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2902EC" w:rsidRPr="00E2075A" w:rsidRDefault="002902EC" w:rsidP="0093508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2902EC" w:rsidRPr="00E2075A" w:rsidRDefault="002902EC" w:rsidP="0093508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52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902EC" w:rsidRPr="00E2075A" w:rsidRDefault="00CD2BC7" w:rsidP="0093508D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pict>
                <v:shape id="Balão de Fala: Oval 7" o:spid="_x0000_s1030" type="#_x0000_t63" style="position:absolute;margin-left:80pt;margin-top:6.55pt;width:121.5pt;height:76.5pt;rotation:180;flip:y;z-index:251669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" adj="6300,24300" fillcolor="white [3201]" strokecolor="black [3213]" strokeweight="1pt">
                  <v:textbox>
                    <w:txbxContent>
                      <w:p w:rsidR="002902EC" w:rsidRPr="002902EC" w:rsidRDefault="002902EC" w:rsidP="002902E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proofErr w:type="gramStart"/>
                        <w:r w:rsidRPr="002902EC">
                          <w:rPr>
                            <w:sz w:val="24"/>
                            <w:szCs w:val="24"/>
                            <w:lang w:val="en-US"/>
                          </w:rPr>
                          <w:t>MY NAME’S ANNA.</w:t>
                        </w:r>
                        <w:proofErr w:type="gramEnd"/>
                      </w:p>
                    </w:txbxContent>
                  </v:textbox>
                </v:shape>
              </w:pict>
            </w:r>
          </w:p>
        </w:tc>
      </w:tr>
    </w:tbl>
    <w:p w:rsidR="002902EC" w:rsidRDefault="002902EC" w:rsidP="002902EC"/>
    <w:p w:rsidR="00A11578" w:rsidRDefault="00A11578" w:rsidP="00A11578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  <w:u w:val="single"/>
        </w:rPr>
      </w:pPr>
      <w:r>
        <w:rPr>
          <w:rFonts w:ascii="Arial" w:hAnsi="Arial" w:cs="Arial"/>
          <w:u w:val="single"/>
        </w:rPr>
        <w:t>RECADOS IMPORTANTES:</w:t>
      </w:r>
    </w:p>
    <w:p w:rsidR="00A11578" w:rsidRDefault="00A11578" w:rsidP="00A11578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ÁUDIOS PARA A REALIZAÇÃO DAS ATIVIDADES SÃO ENVIADOS NO GRUPO DO WHATSAPP.</w:t>
      </w:r>
    </w:p>
    <w:p w:rsidR="00A11578" w:rsidRDefault="00A11578" w:rsidP="00A11578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COLE AS ATIVIDADES NO CADERNO DE INGLÊS NA ORDEM CORRETA. OBSERVE A DATA QUE ESTÁ NO INÍCIO.</w:t>
      </w:r>
    </w:p>
    <w:p w:rsidR="00A11578" w:rsidRDefault="00A11578" w:rsidP="002902EC"/>
    <w:sectPr w:rsidR="00A11578" w:rsidSect="002902EC">
      <w:pgSz w:w="11906" w:h="16838"/>
      <w:pgMar w:top="72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F5C57"/>
    <w:rsid w:val="002902EC"/>
    <w:rsid w:val="00365716"/>
    <w:rsid w:val="003F5C57"/>
    <w:rsid w:val="005C617C"/>
    <w:rsid w:val="008C4550"/>
    <w:rsid w:val="009F20DE"/>
    <w:rsid w:val="00A11578"/>
    <w:rsid w:val="00CD2B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Balão de Fala: Oval 4"/>
        <o:r id="V:Rule2" type="callout" idref="#Balão de Fala: Oval 5"/>
        <o:r id="V:Rule3" type="callout" idref="#Balão de Fala: Oval 6"/>
        <o:r id="V:Rule4" type="callout" idref="#Balão de Fala: Oval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C5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F5C57"/>
    <w:pPr>
      <w:ind w:left="720"/>
      <w:contextualSpacing/>
    </w:pPr>
    <w:rPr>
      <w:rFonts w:ascii="Calibri" w:eastAsia="Times New Roman" w:hAnsi="Calibri" w:cs="Times New Roman"/>
      <w:lang w:eastAsia="pt-BR"/>
    </w:rPr>
  </w:style>
  <w:style w:type="table" w:styleId="Tabelacomgrade">
    <w:name w:val="Table Grid"/>
    <w:basedOn w:val="Tabelanormal"/>
    <w:uiPriority w:val="39"/>
    <w:rsid w:val="0029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11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C6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61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7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93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user</cp:lastModifiedBy>
  <cp:revision>5</cp:revision>
  <dcterms:created xsi:type="dcterms:W3CDTF">2021-05-06T01:18:00Z</dcterms:created>
  <dcterms:modified xsi:type="dcterms:W3CDTF">2021-05-06T12:48:00Z</dcterms:modified>
</cp:coreProperties>
</file>