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11" w:rsidRDefault="00D04163" w:rsidP="00F61D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73.25pt;margin-top:1.2pt;width:335.7pt;height:13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4KGAIAAAoEAAAOAAAAZHJzL2Uyb0RvYy54bWysU9tu2zAMfR+wfxD0vjj3rkacokuRYUDX&#10;Dmj3AbIs28JkUaOU2N3Xj5LTLOjehvmBMEXqkOeQ2twMnWFHhV6DLfhsMuVMWQmVtk3Bvz/vP3zk&#10;zAdhK2HAqoK/KM9vtu/fbXqXqzm0YCqFjECsz3tX8DYEl2eZl63qhJ+AU5aCNWAnArnYZBWKntA7&#10;k82n03XWA1YOQSrv6fRuDPJtwq9rJcNjXXsVmCk49RaSxWTLaLPtRuQNCtdqeWpD/EMXndCWip6h&#10;7kQQ7ID6L6hOSwQPdZhI6DKoay1V4kBsZtM3bJ5a4VTiQuJ4d5bJ/z9Y+XD8hkxXBV9xZkVHI9oJ&#10;PQhWKfashgBsFTXqnc8p9clRchg+wUCzTny9uwf5wzMLu1bYRt0iQt8qUVGPs3gzu7g64vgIUvZf&#10;oaJi4hAgAQ01dlFAkoQROs3q5Twf6oNJOlzO14vFNYUkxWbr1dVilSaYifz1ukMfPivoWPwpONIC&#10;JHhxvPchtiPy15RYzYPR1V4bkxxsyp1BdhS0LPv0JQZv0oyNyRbitRExniSekdpIMgzlcNKthOqF&#10;GCOMy0ePJTySqQ30BZdGOx4fEAVbwF+c9bSMBfc/DwIVZ+aLJSWvZ8tl3N7kLFdXc3LwMlJeRoSV&#10;BFXwwNn4uwvjxh8c6qalSuPsLNyS+rVOusQxjZ2euNDCJblOjyNu9KWfsv484e1vAAAA//8DAFBL&#10;AwQUAAYACAAAACEAMWC8dd8AAAAKAQAADwAAAGRycy9kb3ducmV2LnhtbEyPwW7CMBBE75X6D9ZW&#10;6qUqDhCSEuKgtlKrXqF8wCZekoh4HcWGhL+vOZXj7Ixm3ubbyXTiQoNrLSuYzyIQxJXVLdcKDr9f&#10;r28gnEfW2FkmBVdysC0eH3LMtB15R5e9r0UoYZehgsb7PpPSVQ0ZdDPbEwfvaAeDPsihlnrAMZSb&#10;Ti6iKJEGWw4LDfb02VB12p+NguPP+LJaj+W3P6S7OPnANi3tVannp+l9A8LT5P/DcMMP6FAEptKe&#10;WTvRKVjGySpEFSxiEDc/mqdrEGU4JMsYZJHL+xeKPwAAAP//AwBQSwECLQAUAAYACAAAACEAtoM4&#10;kv4AAADhAQAAEwAAAAAAAAAAAAAAAAAAAAAAW0NvbnRlbnRfVHlwZXNdLnhtbFBLAQItABQABgAI&#10;AAAAIQA4/SH/1gAAAJQBAAALAAAAAAAAAAAAAAAAAC8BAABfcmVscy8ucmVsc1BLAQItABQABgAI&#10;AAAAIQDUmm4KGAIAAAoEAAAOAAAAAAAAAAAAAAAAAC4CAABkcnMvZTJvRG9jLnhtbFBLAQItABQA&#10;BgAIAAAAIQAxYLx13wAAAAoBAAAPAAAAAAAAAAAAAAAAAHIEAABkcnMvZG93bnJldi54bWxQSwUG&#10;AAAAAAQABADzAAAAfgUAAAAA&#10;" stroked="f">
            <v:textbox>
              <w:txbxContent>
                <w:p w:rsidR="00F61D11" w:rsidRDefault="00F61D11" w:rsidP="00F61D1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F61D11" w:rsidRDefault="00F61D11" w:rsidP="00F61D1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F61D11" w:rsidRDefault="00F61D11" w:rsidP="00F61D1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F61D11" w:rsidRDefault="00F61D11" w:rsidP="00F61D11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F61D11" w:rsidRDefault="00F61D11" w:rsidP="00F61D1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F61D11" w:rsidRDefault="00F61D11" w:rsidP="00F61D1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F61D11" w:rsidRDefault="00F61D11" w:rsidP="00F61D1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F61D11" w:rsidRDefault="00F61D11" w:rsidP="00F61D1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4º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F61D11" w:rsidRDefault="00F61D11" w:rsidP="00F61D1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F61D11" w:rsidRDefault="00F61D11" w:rsidP="00F61D1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61D11"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11" w:rsidRPr="00C6726C" w:rsidRDefault="00F61D11" w:rsidP="00F61D11">
      <w:pPr>
        <w:tabs>
          <w:tab w:val="left" w:pos="4253"/>
        </w:tabs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PT" w:eastAsia="pt-PT" w:bidi="pt-PT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:rsidR="00F61D11" w:rsidRPr="00C127F4" w:rsidRDefault="00F61D11" w:rsidP="00F61D1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C127F4">
        <w:rPr>
          <w:rFonts w:ascii="Arial" w:hAnsi="Arial" w:cs="Arial"/>
          <w:sz w:val="24"/>
          <w:szCs w:val="24"/>
        </w:rPr>
        <w:t xml:space="preserve">Catanduvas, </w:t>
      </w:r>
      <w:proofErr w:type="spellStart"/>
      <w:r w:rsidRPr="00C127F4">
        <w:rPr>
          <w:rFonts w:ascii="Arial" w:hAnsi="Arial" w:cs="Arial"/>
          <w:sz w:val="24"/>
          <w:szCs w:val="24"/>
        </w:rPr>
        <w:t>May</w:t>
      </w:r>
      <w:proofErr w:type="spellEnd"/>
      <w:r w:rsidRPr="00C127F4">
        <w:rPr>
          <w:rFonts w:ascii="Arial" w:hAnsi="Arial" w:cs="Arial"/>
          <w:sz w:val="24"/>
          <w:szCs w:val="24"/>
        </w:rPr>
        <w:t xml:space="preserve"> 10</w:t>
      </w:r>
      <w:r w:rsidRPr="00C127F4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C127F4">
        <w:rPr>
          <w:rFonts w:ascii="Arial" w:hAnsi="Arial" w:cs="Arial"/>
          <w:sz w:val="24"/>
          <w:szCs w:val="24"/>
        </w:rPr>
        <w:t>2021</w:t>
      </w:r>
    </w:p>
    <w:p w:rsidR="00F61D11" w:rsidRPr="00F61D11" w:rsidRDefault="00F61D11" w:rsidP="00F61D1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F61D11">
        <w:rPr>
          <w:rFonts w:ascii="Arial" w:hAnsi="Arial" w:cs="Arial"/>
          <w:sz w:val="24"/>
          <w:szCs w:val="24"/>
        </w:rPr>
        <w:t>Today</w:t>
      </w:r>
      <w:proofErr w:type="spellEnd"/>
      <w:r w:rsidRPr="00F61D11">
        <w:rPr>
          <w:rFonts w:ascii="Arial" w:hAnsi="Arial" w:cs="Arial"/>
          <w:sz w:val="24"/>
          <w:szCs w:val="24"/>
        </w:rPr>
        <w:t xml:space="preserve"> is</w:t>
      </w:r>
      <w:r w:rsidR="00FB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1D11">
        <w:rPr>
          <w:rFonts w:ascii="Arial" w:hAnsi="Arial" w:cs="Arial"/>
          <w:sz w:val="24"/>
          <w:szCs w:val="24"/>
        </w:rPr>
        <w:t>Monday</w:t>
      </w:r>
      <w:proofErr w:type="spellEnd"/>
    </w:p>
    <w:p w:rsidR="009C52F3" w:rsidRPr="00C6726C" w:rsidRDefault="009C52F3" w:rsidP="009C52F3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 w:rsidRPr="00C6726C">
        <w:rPr>
          <w:rFonts w:ascii="Arial" w:hAnsi="Arial" w:cs="Arial"/>
          <w:b/>
          <w:bCs/>
          <w:color w:val="0D160B"/>
        </w:rPr>
        <w:t>Spellingbee</w:t>
      </w:r>
      <w:proofErr w:type="spellEnd"/>
      <w:r w:rsidRPr="00C6726C"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:rsidR="009C52F3" w:rsidRPr="000570D2" w:rsidRDefault="009C52F3" w:rsidP="009C52F3">
      <w:pPr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0570D2">
        <w:rPr>
          <w:rFonts w:ascii="Arial" w:hAnsi="Arial" w:cs="Arial"/>
          <w:sz w:val="24"/>
          <w:szCs w:val="24"/>
        </w:rPr>
        <w:t xml:space="preserve">Na Apostila </w:t>
      </w:r>
      <w:r w:rsidRPr="000570D2"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:rsidR="009C52F3" w:rsidRPr="000570D2" w:rsidRDefault="009C52F3" w:rsidP="009C52F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 w:rsidRPr="000570D2">
        <w:rPr>
          <w:rFonts w:ascii="Arial" w:hAnsi="Arial" w:cs="Arial"/>
          <w:color w:val="0D160B"/>
          <w:sz w:val="24"/>
          <w:szCs w:val="24"/>
        </w:rPr>
        <w:t xml:space="preserve">.Faça a atividade </w:t>
      </w:r>
      <w:r w:rsidRPr="00862D74">
        <w:rPr>
          <w:rFonts w:ascii="Arial" w:hAnsi="Arial" w:cs="Arial"/>
          <w:color w:val="0D160B"/>
          <w:sz w:val="24"/>
          <w:szCs w:val="24"/>
        </w:rPr>
        <w:t>3 da seção SET</w:t>
      </w:r>
      <w:r>
        <w:rPr>
          <w:rFonts w:ascii="Arial" w:hAnsi="Arial" w:cs="Arial"/>
          <w:color w:val="0D160B"/>
          <w:sz w:val="24"/>
          <w:szCs w:val="24"/>
        </w:rPr>
        <w:t xml:space="preserve"> página 5, </w:t>
      </w:r>
      <w:r w:rsidRPr="00862D74">
        <w:rPr>
          <w:rFonts w:ascii="Arial" w:hAnsi="Arial" w:cs="Arial"/>
          <w:color w:val="0D160B"/>
          <w:sz w:val="24"/>
          <w:szCs w:val="24"/>
        </w:rPr>
        <w:t>fazendo a combinação d</w:t>
      </w:r>
      <w:r>
        <w:rPr>
          <w:rFonts w:ascii="Arial" w:hAnsi="Arial" w:cs="Arial"/>
          <w:color w:val="0D160B"/>
          <w:sz w:val="24"/>
          <w:szCs w:val="24"/>
        </w:rPr>
        <w:t xml:space="preserve">a </w:t>
      </w:r>
      <w:r w:rsidRPr="00862D74">
        <w:rPr>
          <w:rFonts w:ascii="Arial" w:hAnsi="Arial" w:cs="Arial"/>
          <w:color w:val="0D160B"/>
          <w:sz w:val="24"/>
          <w:szCs w:val="24"/>
        </w:rPr>
        <w:t xml:space="preserve">letra e </w:t>
      </w:r>
      <w:r>
        <w:rPr>
          <w:rFonts w:ascii="Arial" w:hAnsi="Arial" w:cs="Arial"/>
          <w:color w:val="0D160B"/>
          <w:sz w:val="24"/>
          <w:szCs w:val="24"/>
        </w:rPr>
        <w:t xml:space="preserve">o </w:t>
      </w:r>
      <w:r w:rsidRPr="00862D74">
        <w:rPr>
          <w:rFonts w:ascii="Arial" w:hAnsi="Arial" w:cs="Arial"/>
          <w:color w:val="0D160B"/>
          <w:sz w:val="24"/>
          <w:szCs w:val="24"/>
        </w:rPr>
        <w:t xml:space="preserve">número para </w:t>
      </w:r>
      <w:r>
        <w:rPr>
          <w:rFonts w:ascii="Arial" w:hAnsi="Arial" w:cs="Arial"/>
          <w:color w:val="0D160B"/>
          <w:sz w:val="24"/>
          <w:szCs w:val="24"/>
        </w:rPr>
        <w:t>encontrar a figura, depois escreva a palavra que a representa em Inglês.</w:t>
      </w:r>
    </w:p>
    <w:p w:rsidR="009C52F3" w:rsidRDefault="009C52F3" w:rsidP="009C52F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 w:rsidRPr="002345F4">
        <w:rPr>
          <w:rFonts w:ascii="Arial" w:hAnsi="Arial" w:cs="Arial"/>
          <w:color w:val="0D160B"/>
          <w:sz w:val="24"/>
          <w:szCs w:val="24"/>
        </w:rPr>
        <w:t xml:space="preserve">Ouça e cante a música </w:t>
      </w:r>
      <w:r>
        <w:rPr>
          <w:rFonts w:ascii="Arial" w:hAnsi="Arial" w:cs="Arial"/>
          <w:color w:val="0D160B"/>
          <w:sz w:val="24"/>
          <w:szCs w:val="24"/>
        </w:rPr>
        <w:t xml:space="preserve">ABC </w:t>
      </w:r>
      <w:proofErr w:type="spellStart"/>
      <w:r>
        <w:rPr>
          <w:rFonts w:ascii="Arial" w:hAnsi="Arial" w:cs="Arial"/>
          <w:color w:val="0D160B"/>
          <w:sz w:val="24"/>
          <w:szCs w:val="24"/>
        </w:rPr>
        <w:t>song</w:t>
      </w:r>
      <w:proofErr w:type="spellEnd"/>
      <w:r>
        <w:rPr>
          <w:rFonts w:ascii="Arial" w:hAnsi="Arial" w:cs="Arial"/>
          <w:color w:val="0D160B"/>
          <w:sz w:val="24"/>
          <w:szCs w:val="24"/>
        </w:rPr>
        <w:t>.</w:t>
      </w:r>
    </w:p>
    <w:p w:rsidR="009C52F3" w:rsidRPr="002345F4" w:rsidRDefault="009C52F3" w:rsidP="009C52F3">
      <w:p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</w:p>
    <w:p w:rsidR="009C52F3" w:rsidRPr="00D465A9" w:rsidRDefault="009C52F3" w:rsidP="009C52F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 w:rsidRPr="00D465A9">
        <w:rPr>
          <w:rFonts w:ascii="Arial" w:hAnsi="Arial" w:cs="Arial"/>
          <w:u w:val="single"/>
        </w:rPr>
        <w:t>RECADOS IMPORTANTES:</w:t>
      </w:r>
    </w:p>
    <w:p w:rsidR="009C52F3" w:rsidRDefault="009C52F3" w:rsidP="009C52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A3B1A"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:rsidR="009C52F3" w:rsidRPr="00CA3B1A" w:rsidRDefault="009C52F3" w:rsidP="009C52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A3B1A"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p w:rsidR="00F61D11" w:rsidRPr="00F61D11" w:rsidRDefault="00F61D11" w:rsidP="00F61D11"/>
    <w:sectPr w:rsidR="00F61D11" w:rsidRPr="00F61D11" w:rsidSect="00D30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D5C04"/>
    <w:multiLevelType w:val="hybridMultilevel"/>
    <w:tmpl w:val="09880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D11"/>
    <w:rsid w:val="002A7915"/>
    <w:rsid w:val="009C52F3"/>
    <w:rsid w:val="00D04163"/>
    <w:rsid w:val="00F61D11"/>
    <w:rsid w:val="00FB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1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61D1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61D1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F61D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61D11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F61D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2021-05-05T00:54:00Z</dcterms:created>
  <dcterms:modified xsi:type="dcterms:W3CDTF">2021-05-06T12:53:00Z</dcterms:modified>
</cp:coreProperties>
</file>