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AA" w:rsidRDefault="00604DAA" w:rsidP="005319B3">
      <w:pPr>
        <w:suppressAutoHyphens w:val="0"/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604DAA" w:rsidRDefault="00604DAA" w:rsidP="005319B3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51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604DAA" w:rsidTr="00FB0C92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A" w:rsidRDefault="00066B56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4.8pt;margin-top:2.35pt;width:168.2pt;height:120.9pt;z-index:251659776">
                  <v:imagedata r:id="rId5" o:title=""/>
                </v:shape>
                <o:OLEObject Type="Embed" ProgID="MSPhotoEd.3" ShapeID="_x0000_s1029" DrawAspect="Content" ObjectID="_1682157426" r:id="rId6"/>
              </w:object>
            </w: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604DAA" w:rsidRDefault="00FB0C92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Catanduvas, maio </w:t>
            </w:r>
            <w:r w:rsidR="00604DA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de 2021.</w:t>
            </w: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175BF0" w:rsidRDefault="00604DAA" w:rsidP="00FB0C92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</w:t>
            </w:r>
            <w:r w:rsidR="00175B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MARLI MONTEIRO DE FREITAS </w:t>
            </w: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604DAA" w:rsidRDefault="006E1D7D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Turma: </w:t>
            </w:r>
            <w:r w:rsidR="00066B5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1</w:t>
            </w:r>
            <w:bookmarkStart w:id="0" w:name="_GoBack"/>
            <w:bookmarkEnd w:id="0"/>
            <w:r w:rsidR="00604DA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 ano.</w:t>
            </w:r>
          </w:p>
        </w:tc>
      </w:tr>
    </w:tbl>
    <w:p w:rsidR="00604DAA" w:rsidRDefault="00604DAA" w:rsidP="005319B3">
      <w:pPr>
        <w:jc w:val="both"/>
      </w:pPr>
    </w:p>
    <w:p w:rsidR="002F164D" w:rsidRPr="00D65519" w:rsidRDefault="00FB0C92" w:rsidP="005319B3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                 </w:t>
      </w:r>
      <w:r w:rsidR="00A223A4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10/05 A 14/05/</w:t>
      </w:r>
      <w:r w:rsidR="00604DAA" w:rsidRPr="00D65519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</w:p>
    <w:p w:rsidR="002F164D" w:rsidRDefault="002F164D" w:rsidP="005319B3">
      <w:pPr>
        <w:spacing w:after="0" w:line="360" w:lineRule="auto"/>
        <w:jc w:val="both"/>
        <w:rPr>
          <w:rFonts w:ascii="Arial" w:hAnsi="Arial" w:cs="Arial"/>
          <w:b/>
        </w:rPr>
      </w:pPr>
    </w:p>
    <w:p w:rsidR="002F164D" w:rsidRDefault="00A223A4" w:rsidP="005319B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ATIVIDADE:</w:t>
      </w:r>
      <w:r w:rsidR="00604D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AS CORES E AS SENSAÇÕES</w:t>
      </w:r>
    </w:p>
    <w:p w:rsidR="002F164D" w:rsidRDefault="002F164D" w:rsidP="005319B3">
      <w:pPr>
        <w:jc w:val="both"/>
        <w:rPr>
          <w:rFonts w:ascii="Times New Roman" w:hAnsi="Times New Roman" w:cs="Times New Roman"/>
          <w:sz w:val="24"/>
        </w:rPr>
      </w:pPr>
    </w:p>
    <w:p w:rsidR="002F164D" w:rsidRDefault="00604DAA" w:rsidP="008D0D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COR DEPENDE DA LUZ E A FORMA COMO É ABSORVIDA E REFLETIDA EM UMA DETERMINADA SUPERFÍCIE. NO NOSSO CÉREBRO, AS CORES PODEM DESPERTAR CERTAS SENSAÇÕES E POR ISSO POSSUEM SIGNIFICADOS DIFERENTES E CAUSAM MUITAS INFLUÊNCIAS NA VIDA DAS PESSOAS.</w:t>
      </w:r>
      <w:r w:rsidR="008D0D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PSICOLOGIA DAS CORES ESTUDA QUAL É O IMPACTO QUE CADA COR CAUSA NO CÉREBRO HUMANO. DE ACORDO COM O CONCEITO, CADA UMA POSSUI UM SIGNIFICADO, POR ISSO CAUSAM DIFERENTES EMOÇÕES ENTRE AS PESSOAS.</w:t>
      </w:r>
    </w:p>
    <w:p w:rsidR="002F164D" w:rsidRPr="002F164D" w:rsidRDefault="002F164D" w:rsidP="005319B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2F164D" w:rsidRPr="008D0DB0" w:rsidRDefault="00604DAA" w:rsidP="008D0DB0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AMARELA</w:t>
      </w:r>
      <w:r w:rsidR="008D0DB0"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POR SER UMA COR FORTE, O AMARELO CHAMA A ATENÇÃO DE QUEM O VÊ. ELA É COMPARADA AO SOL E REMETE TAMBÉM À LUZ E AO CALOR. ALÉM DO MAIS, ALGUNS ESTUDIOSOS ACREDITAM QUE O AMARELO PODE ESTIMULAR A FOME. NÃO À TOA, MARCAS COMO MC DONALDS E BURGUER KING A UTILIZAM PARA ESTIMULAR O CONSUMO:</w:t>
      </w:r>
    </w:p>
    <w:p w:rsidR="002F164D" w:rsidRDefault="00604DAA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AMARELA: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ADVERTÊNCIA, ALEGRIA, JUVENTUDE, FOME E CALOR.</w:t>
      </w:r>
    </w:p>
    <w:p w:rsidR="002F164D" w:rsidRDefault="002F164D" w:rsidP="005319B3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8"/>
          <w:szCs w:val="24"/>
        </w:rPr>
      </w:pPr>
    </w:p>
    <w:p w:rsidR="002F164D" w:rsidRPr="008D0DB0" w:rsidRDefault="00604DAA" w:rsidP="008D0DB0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VERMELHA</w:t>
      </w:r>
      <w:r w:rsidR="008D0DB0"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NA PSICOLOGIA DAS CORES, A COR VERMELHA É UMA DE MAIORES DESTAQUES. DESSA FORMA, ELA PODE REPRESENTAR DIFERENTES EMOÇÕES, TAIS COMO AMOR E RAIVA. </w:t>
      </w:r>
    </w:p>
    <w:p w:rsidR="002F164D" w:rsidRDefault="00604DAA" w:rsidP="005319B3">
      <w:pPr>
        <w:shd w:val="clear" w:color="auto" w:fill="FFFFFF"/>
        <w:suppressAutoHyphens w:val="0"/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SENSAÇÕES CAUSADAS PELA COR VERMELHA: </w:t>
      </w:r>
      <w:r>
        <w:rPr>
          <w:rFonts w:ascii="Times New Roman" w:hAnsi="Times New Roman" w:cs="Times New Roman"/>
          <w:color w:val="000000"/>
          <w:shd w:val="clear" w:color="auto" w:fill="FFFFFF"/>
        </w:rPr>
        <w:t>AMOR, ATENÇÃO, ANSIEDADE, RAIVA E VELOCIDADE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2F164D" w:rsidRDefault="002F164D" w:rsidP="005319B3">
      <w:pPr>
        <w:shd w:val="clear" w:color="auto" w:fill="FFFFFF"/>
        <w:suppressAutoHyphens w:val="0"/>
        <w:spacing w:after="100" w:afterAutospacing="1" w:line="240" w:lineRule="auto"/>
        <w:jc w:val="both"/>
        <w:rPr>
          <w:rFonts w:ascii="Helvetica" w:eastAsia="Times New Roman" w:hAnsi="Helvetica" w:cs="Helvetica"/>
          <w:color w:val="000000"/>
          <w:kern w:val="0"/>
          <w:sz w:val="10"/>
          <w:szCs w:val="24"/>
        </w:rPr>
      </w:pPr>
    </w:p>
    <w:p w:rsidR="002F164D" w:rsidRPr="008D0DB0" w:rsidRDefault="00604DAA" w:rsidP="008D0DB0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VERDE</w:t>
      </w:r>
      <w:r w:rsidR="008D0DB0"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É UMA COR CONECTADA À NATUREZA E, POR ISSO, TRAZ LEVEZA, TRANQUILIDADE E HARMONIA. ESSA COR TAMBÉM POSSUI RELAÇÃO COM A ESPERANÇA E TAMBÉM REMETE À SAÚDE.</w:t>
      </w:r>
    </w:p>
    <w:p w:rsidR="002F164D" w:rsidRDefault="00604DAA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SENSAÇÕES CAUSADAS PELA COR VERDE: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RIQUEZA, SAÚDE, EQUILÍBRIO, NATUREZA E ESPERANÇA.</w:t>
      </w:r>
    </w:p>
    <w:p w:rsidR="002F164D" w:rsidRDefault="002F164D" w:rsidP="005319B3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b/>
          <w:bCs/>
          <w:color w:val="000000"/>
          <w:kern w:val="0"/>
          <w:sz w:val="12"/>
          <w:szCs w:val="24"/>
        </w:rPr>
      </w:pPr>
    </w:p>
    <w:p w:rsidR="002F164D" w:rsidRPr="008D0DB0" w:rsidRDefault="00604DAA" w:rsidP="008D0DB0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ROSA</w:t>
      </w:r>
      <w:r w:rsidR="008D0DB0"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 ROSA CLARO TRANSMITE A TRANQUILIDADE E A INOCÊNCIA, PORTANTO REMETE À INFÂNCIA. JÁ O ROSA MAIS ESCURA REMETE À PAIXÃO.</w:t>
      </w:r>
    </w:p>
    <w:p w:rsidR="002F164D" w:rsidRDefault="00604DAA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ROSA: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TRANQUILIDADE, MACIEZ, INFÂNCIA, ROMANTISMO E INOCÊNCIA.</w:t>
      </w:r>
    </w:p>
    <w:p w:rsidR="002F164D" w:rsidRDefault="002F164D" w:rsidP="005319B3">
      <w:pPr>
        <w:pStyle w:val="Ttulo4"/>
        <w:shd w:val="clear" w:color="auto" w:fill="FFFFFF"/>
        <w:spacing w:before="0"/>
        <w:jc w:val="both"/>
        <w:rPr>
          <w:rStyle w:val="Forte"/>
          <w:rFonts w:ascii="Helvetica" w:hAnsi="Helvetica" w:cs="Helvetica"/>
          <w:b w:val="0"/>
          <w:bCs w:val="0"/>
        </w:rPr>
      </w:pPr>
    </w:p>
    <w:p w:rsidR="002F164D" w:rsidRPr="008D0DB0" w:rsidRDefault="00604DAA" w:rsidP="008D0DB0">
      <w:pPr>
        <w:pStyle w:val="Ttulo4"/>
        <w:shd w:val="clear" w:color="auto" w:fill="FFFFFF"/>
        <w:spacing w:before="0"/>
        <w:jc w:val="both"/>
        <w:rPr>
          <w:bCs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 LARANJA</w:t>
      </w:r>
      <w:r w:rsidR="008D0DB0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- </w:t>
      </w:r>
      <w:r>
        <w:rPr>
          <w:color w:val="000000"/>
        </w:rPr>
        <w:t xml:space="preserve">O LARANJA POSSUI DIVERSAS CARACTERÍSTICAS EM COMUM COM O VERMELHO E O AMARELO. É UMA COR ALEGRE E, POR ISSO, TRANSMITE ENERGIA AO PÚBLICO E ESTIMULA A CRIATIVIDADE. </w:t>
      </w:r>
    </w:p>
    <w:p w:rsidR="002F164D" w:rsidRDefault="00604DAA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LARANJA: </w:t>
      </w:r>
      <w:r>
        <w:rPr>
          <w:color w:val="000000"/>
        </w:rPr>
        <w:t>ESTIMULANTE, ENTRETENIMENTO, ALEGRIA, CONFIANÇA E SABEDORIA.</w:t>
      </w:r>
    </w:p>
    <w:p w:rsidR="002F164D" w:rsidRDefault="002F164D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4D" w:rsidRPr="008D0DB0" w:rsidRDefault="00604DAA" w:rsidP="008D0DB0">
      <w:pPr>
        <w:pStyle w:val="Ttulo4"/>
        <w:shd w:val="clear" w:color="auto" w:fill="FFFFFF"/>
        <w:spacing w:before="0"/>
        <w:jc w:val="both"/>
        <w:rPr>
          <w:b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 AZUL</w:t>
      </w:r>
      <w:r w:rsidR="008D0DB0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- </w:t>
      </w:r>
      <w:r>
        <w:rPr>
          <w:color w:val="000000"/>
        </w:rPr>
        <w:t xml:space="preserve">O AZUL É UMA COR UNÂNIME. EM TONS MAIS CLAROS TRANSMITE SENSAÇÃO DE LEVEZA E TRANQUILIDADE. ENQUANTO O AZUL MAIS ESCURO É UTILIZADO PARA DEMONSTRAR SEGURANÇA E PODER. </w:t>
      </w:r>
    </w:p>
    <w:p w:rsidR="002F164D" w:rsidRDefault="00604DAA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AZUL: </w:t>
      </w:r>
      <w:r>
        <w:rPr>
          <w:color w:val="000000"/>
        </w:rPr>
        <w:t>CONFIANÇA, FORÇA, PODER, TRANQUILIDADE E FRIO</w:t>
      </w:r>
    </w:p>
    <w:p w:rsidR="002F164D" w:rsidRDefault="002F164D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164D" w:rsidRPr="008D0DB0" w:rsidRDefault="00604DAA" w:rsidP="008D0DB0">
      <w:pPr>
        <w:pStyle w:val="Ttulo4"/>
        <w:shd w:val="clear" w:color="auto" w:fill="FFFFFF"/>
        <w:spacing w:before="0"/>
        <w:jc w:val="both"/>
        <w:rPr>
          <w:rFonts w:ascii="Helvetica" w:hAnsi="Helvetica" w:cs="Helvetica"/>
          <w:b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 ROXA</w:t>
      </w:r>
      <w:r w:rsidR="008D0DB0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- </w:t>
      </w:r>
      <w:r>
        <w:rPr>
          <w:color w:val="000000"/>
        </w:rPr>
        <w:t>A PSICOLOGIA DIZ QUE O ROXO OU VIOLETA POSSUI LIGAÇÃO COM A ANTIGUIDADE. DESSA FORMA, ELA SIGNIFICA PODER, MISTÉRIO, SABEDORIA E RESPEITO. ALÉM DE TRANSMITIR UMA IDEIA DE CRIATIVIDADE.</w:t>
      </w:r>
    </w:p>
    <w:p w:rsidR="002F164D" w:rsidRDefault="00604DAA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ROXA: </w:t>
      </w:r>
      <w:r>
        <w:rPr>
          <w:color w:val="000000"/>
        </w:rPr>
        <w:t>CALMA, EXTRAVAGÂNCIA, LUXO, MISTÉRIO E SABEDORIA</w:t>
      </w:r>
    </w:p>
    <w:p w:rsidR="002F164D" w:rsidRDefault="002F164D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164D" w:rsidRPr="008D0DB0" w:rsidRDefault="00604DAA" w:rsidP="008D0DB0">
      <w:pPr>
        <w:pStyle w:val="Ttulo4"/>
        <w:shd w:val="clear" w:color="auto" w:fill="FFFFFF"/>
        <w:spacing w:before="0"/>
        <w:jc w:val="both"/>
        <w:rPr>
          <w:rFonts w:ascii="Helvetica" w:hAnsi="Helvetica" w:cs="Helvetica"/>
          <w:b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 xml:space="preserve">COR </w:t>
      </w:r>
      <w:proofErr w:type="gramStart"/>
      <w:r>
        <w:rPr>
          <w:rStyle w:val="Forte"/>
          <w:rFonts w:ascii="Helvetica" w:hAnsi="Helvetica" w:cs="Helvetica"/>
          <w:i w:val="0"/>
          <w:color w:val="000000"/>
          <w:u w:val="single"/>
        </w:rPr>
        <w:t>MARROM </w:t>
      </w:r>
      <w:r w:rsidR="008D0DB0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-</w:t>
      </w:r>
      <w:proofErr w:type="gramEnd"/>
      <w:r w:rsidR="008D0DB0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</w:t>
      </w:r>
      <w:r>
        <w:rPr>
          <w:color w:val="000000"/>
        </w:rPr>
        <w:t>PODE PASSAR A IDEIA DE ELEGÂNCIA E, ATUALMENTE, É UMA DAS CORES DA MODA. ADEMAIS, ELA TAMBÉM POSSUI RELAÇÃO DIRETA COM A NATUREZA, SENDO AQUELA QUE REPRESENTA A COR DA MADEIRA E DA TERRA.</w:t>
      </w:r>
    </w:p>
    <w:p w:rsidR="002F164D" w:rsidRDefault="00604DAA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MARROM: </w:t>
      </w:r>
      <w:r>
        <w:rPr>
          <w:color w:val="000000"/>
        </w:rPr>
        <w:t>NATUREZA, RÚSTICO, AROMAS, CONFORTO E ELEGÂNCIA.</w:t>
      </w:r>
    </w:p>
    <w:p w:rsidR="002F164D" w:rsidRDefault="002F164D" w:rsidP="005319B3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4D" w:rsidRPr="008D0DB0" w:rsidRDefault="00604DAA" w:rsidP="008D0DB0">
      <w:pPr>
        <w:pStyle w:val="Ttulo4"/>
        <w:shd w:val="clear" w:color="auto" w:fill="FFFFFF"/>
        <w:spacing w:before="0"/>
        <w:jc w:val="both"/>
        <w:rPr>
          <w:rFonts w:ascii="Helvetica" w:hAnsi="Helvetica" w:cs="Helvetica"/>
          <w:b/>
          <w:u w:val="single"/>
        </w:rPr>
      </w:pPr>
      <w:r>
        <w:rPr>
          <w:rStyle w:val="Forte"/>
          <w:rFonts w:ascii="Helvetica" w:hAnsi="Helvetica" w:cs="Helvetica"/>
          <w:color w:val="000000"/>
          <w:u w:val="single"/>
        </w:rPr>
        <w:t>COR PRETA</w:t>
      </w:r>
      <w:r w:rsidR="008D0DB0">
        <w:rPr>
          <w:rStyle w:val="Forte"/>
          <w:rFonts w:ascii="Helvetica" w:hAnsi="Helvetica" w:cs="Helvetica"/>
          <w:color w:val="000000"/>
          <w:u w:val="single"/>
        </w:rPr>
        <w:t xml:space="preserve"> - </w:t>
      </w:r>
      <w:r>
        <w:rPr>
          <w:color w:val="000000"/>
        </w:rPr>
        <w:t>REMETE À SOFISTICAÇÃO, MODERNIDADE E LUXO. ELA PODE SER VINCULADA TAMBÉM A SITUAÇÕES DE MEDO OU CURIOSIDADE.</w:t>
      </w:r>
    </w:p>
    <w:p w:rsidR="002F164D" w:rsidRDefault="00604DAA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PRETA: E</w:t>
      </w:r>
      <w:r>
        <w:rPr>
          <w:color w:val="000000"/>
        </w:rPr>
        <w:t>LEGÂNCIA, MEDO, SOFISTICAÇÃO E MISTÉRIO.</w:t>
      </w:r>
    </w:p>
    <w:p w:rsidR="002F164D" w:rsidRDefault="002F164D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164D" w:rsidRPr="008D0DB0" w:rsidRDefault="00604DAA" w:rsidP="008D0DB0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BRANCA</w:t>
      </w:r>
      <w:r w:rsidR="008D0DB0"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 BRANCA É A COR MAIS PURA. ASSIM SENDO, ELA REMETE À CLARIDADE, PUREZA, PAZ E TAMBÉM À ELEGÂNCIA. ALÉM DO MAIS, ESTÁ COR É UTILIZADA PARA TRANSMITIR HIGIENE, DENTRE OUTRAS SÉRIES DE FUNÇÕES.</w:t>
      </w:r>
    </w:p>
    <w:p w:rsidR="002F164D" w:rsidRDefault="00604DAA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BRANCA: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SIMPLICIDADE, PUREZA, HARMONIA, LEVEZA E ORDEM.</w:t>
      </w:r>
    </w:p>
    <w:p w:rsidR="002F164D" w:rsidRDefault="002F164D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2F164D" w:rsidRPr="002F164D" w:rsidRDefault="00604DAA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FB0C9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ATIVIDADE PRÁTICA: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DESENHE TRÊS </w:t>
      </w:r>
      <w:r w:rsidRPr="002F164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MONSTROS DAS CORES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PARECIDO COM OS EXEMPLOS ABAIXO.</w:t>
      </w:r>
    </w:p>
    <w:p w:rsidR="002F164D" w:rsidRPr="008D0DB0" w:rsidRDefault="008D0DB0" w:rsidP="008D0DB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4879757" wp14:editId="50C5AA83">
                <wp:simplePos x="0" y="0"/>
                <wp:positionH relativeFrom="margin">
                  <wp:posOffset>-172085</wp:posOffset>
                </wp:positionH>
                <wp:positionV relativeFrom="paragraph">
                  <wp:posOffset>218440</wp:posOffset>
                </wp:positionV>
                <wp:extent cx="3028950" cy="2865120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4D" w:rsidRPr="008D0DB0" w:rsidRDefault="002F164D" w:rsidP="002F164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Pinte o primeiro com uma cor que transmita </w:t>
                            </w: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sensação de alegria.</w:t>
                            </w:r>
                          </w:p>
                          <w:p w:rsidR="002F164D" w:rsidRPr="008D0DB0" w:rsidRDefault="002F164D" w:rsidP="002F164D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F164D" w:rsidRPr="008D0DB0" w:rsidRDefault="002F164D" w:rsidP="002F164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Pinte o segundo com uma cor que transmita </w:t>
                            </w: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sensação de medo.</w:t>
                            </w:r>
                          </w:p>
                          <w:p w:rsidR="002F164D" w:rsidRPr="008D0DB0" w:rsidRDefault="002F164D" w:rsidP="002F164D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F164D" w:rsidRPr="008D0DB0" w:rsidRDefault="002F164D" w:rsidP="002F164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Pinte o terceiro com uma cor que transmita </w:t>
                            </w: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sensação de romantismo.</w:t>
                            </w: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164D" w:rsidRDefault="002F164D" w:rsidP="002F164D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2F164D" w:rsidRDefault="002F164D" w:rsidP="002F1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79757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13.55pt;margin-top:17.2pt;width:238.5pt;height:225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3UKQIAAC0EAAAOAAAAZHJzL2Uyb0RvYy54bWysU8tu2zAQvBfoPxC813rUTmzBcpA6dVEg&#10;fQBpP2BFURZRiquStKX067OkHMdIb0V1IEjt7nB2dri+GTvNjtI6habk2SzlTBqBtTL7kv/8sXu3&#10;5Mx5MDVoNLLkj9Lxm83bN+uhL2SOLepaWkYgxhVDX/LW+75IEida2YGbYS8NBRu0HXg62n1SWxgI&#10;vdNJnqZXyYC27i0K6Rz9vZuCfBPxm0YK/61pnPRMl5y4+bjauFZhTTZrKPYW+laJEw34BxYdKEOX&#10;nqHuwAM7WPUXVKeERYeNnwnsEmwaJWTsgbrJ0lfdPLTQy9gLieP6s0zu/8GKr8fvlqm65Hl2zZmB&#10;joa0BTUCqyXzcvTIQoR0GnpXUPpDTwV+/IAjzTv27Pp7FL8cM7htwezlrbU4tBJq4pmFyuSidMJx&#10;AaQavmBN18HBYwQaG9sFEUkWRug0r8fzjIgJE/TzfZovVwsKCYrly6tFlscpJlA8l/fW+U8SOxY2&#10;JbdkgggPx3vnAx0onlPCbQ61qndK63iw+2qrLTsCGWYXv9jBqzRt2FDy1SJfRGSDoT56qVOeDK1V&#10;V/JlGr7JYkGOj6aOKR6UnvbERJuTPkGSSRw/VmMcSRQvaFdh/UiCWZz8S++NNi3aP5wN5N2Su98H&#10;sJIz/dmQ6KtsPg9mj4f54poUYvYyUl1GwAiCKrnnbNpufXwgQQ6DtzScRkXZXpicKJMno5qn9xNM&#10;f3mOWS+vfPMEAAD//wMAUEsDBBQABgAIAAAAIQB1Bl763wAAAAoBAAAPAAAAZHJzL2Rvd25yZXYu&#10;eG1sTI/BToNAEIbvJr7DZky8mHZppVCQpVETjdfWPsDAboHIzhJ2W+jbO57sbSbz5Z/vL3az7cXF&#10;jL5zpGC1jEAYqp3uqFFw/P5YbEH4gKSxd2QUXI2HXXl/V2Cu3UR7czmERnAI+RwVtCEMuZS+bo1F&#10;v3SDIb6d3Ggx8Do2Uo84cbjt5TqKEmmxI/7Q4mDeW1P/HM5WwelretpkU/UZjuk+Tt6wSyt3Verx&#10;YX59ARHMHP5h+NNndSjZqXJn0l70ChbrdMWoguc4BsFAHGcZiIqH7SYBWRbytkL5CwAA//8DAFBL&#10;AQItABQABgAIAAAAIQC2gziS/gAAAOEBAAATAAAAAAAAAAAAAAAAAAAAAABbQ29udGVudF9UeXBl&#10;c10ueG1sUEsBAi0AFAAGAAgAAAAhADj9If/WAAAAlAEAAAsAAAAAAAAAAAAAAAAALwEAAF9yZWxz&#10;Ly5yZWxzUEsBAi0AFAAGAAgAAAAhAEwJDdQpAgAALQQAAA4AAAAAAAAAAAAAAAAALgIAAGRycy9l&#10;Mm9Eb2MueG1sUEsBAi0AFAAGAAgAAAAhAHUGXvrfAAAACgEAAA8AAAAAAAAAAAAAAAAAgwQAAGRy&#10;cy9kb3ducmV2LnhtbFBLBQYAAAAABAAEAPMAAACPBQAAAAA=&#10;" stroked="f">
                <v:textbox>
                  <w:txbxContent>
                    <w:p w:rsidR="002F164D" w:rsidRPr="008D0DB0" w:rsidRDefault="002F164D" w:rsidP="002F164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Pinte o primeiro com uma cor que transmita </w:t>
                      </w: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>sensação de alegria.</w:t>
                      </w:r>
                    </w:p>
                    <w:p w:rsidR="002F164D" w:rsidRPr="008D0DB0" w:rsidRDefault="002F164D" w:rsidP="002F164D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2F164D" w:rsidRPr="008D0DB0" w:rsidRDefault="002F164D" w:rsidP="002F164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Pinte o segundo com uma cor que transmita </w:t>
                      </w: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>sensação de medo.</w:t>
                      </w:r>
                    </w:p>
                    <w:p w:rsidR="002F164D" w:rsidRPr="008D0DB0" w:rsidRDefault="002F164D" w:rsidP="002F164D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2F164D" w:rsidRPr="008D0DB0" w:rsidRDefault="002F164D" w:rsidP="002F164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Pinte o terceiro com uma cor que transmita </w:t>
                      </w: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>sensação de romantismo.</w:t>
                      </w: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F164D" w:rsidRDefault="002F164D" w:rsidP="002F164D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2F164D" w:rsidRDefault="002F164D" w:rsidP="002F164D"/>
                  </w:txbxContent>
                </v:textbox>
                <w10:wrap type="square" anchorx="margin"/>
              </v:shape>
            </w:pict>
          </mc:Fallback>
        </mc:AlternateContent>
      </w:r>
      <w:r w:rsidR="002F164D">
        <w:rPr>
          <w:noProof/>
        </w:rPr>
        <w:drawing>
          <wp:anchor distT="0" distB="0" distL="114300" distR="114300" simplePos="0" relativeHeight="251656704" behindDoc="0" locked="0" layoutInCell="1" allowOverlap="1" wp14:anchorId="5F870EBE" wp14:editId="5B4D73A7">
            <wp:simplePos x="0" y="0"/>
            <wp:positionH relativeFrom="column">
              <wp:posOffset>2942590</wp:posOffset>
            </wp:positionH>
            <wp:positionV relativeFrom="paragraph">
              <wp:posOffset>12065</wp:posOffset>
            </wp:positionV>
            <wp:extent cx="2733675" cy="2066925"/>
            <wp:effectExtent l="19050" t="19050" r="28575" b="285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66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4D" w:rsidRDefault="002F164D" w:rsidP="005319B3">
      <w:pPr>
        <w:spacing w:after="0" w:line="360" w:lineRule="auto"/>
        <w:ind w:left="-142" w:firstLine="142"/>
        <w:jc w:val="both"/>
        <w:rPr>
          <w:rFonts w:ascii="Arial" w:hAnsi="Arial" w:cs="Arial"/>
          <w:b/>
          <w:sz w:val="24"/>
          <w:u w:val="single"/>
        </w:rPr>
      </w:pPr>
    </w:p>
    <w:p w:rsidR="002F164D" w:rsidRDefault="002F164D" w:rsidP="005319B3">
      <w:pPr>
        <w:spacing w:after="0" w:line="360" w:lineRule="auto"/>
        <w:jc w:val="both"/>
      </w:pPr>
    </w:p>
    <w:p w:rsidR="002F164D" w:rsidRDefault="002F164D" w:rsidP="005319B3">
      <w:pPr>
        <w:spacing w:after="0" w:line="360" w:lineRule="auto"/>
        <w:jc w:val="both"/>
      </w:pPr>
    </w:p>
    <w:p w:rsidR="002F164D" w:rsidRDefault="002F164D" w:rsidP="005319B3">
      <w:pPr>
        <w:spacing w:after="0" w:line="360" w:lineRule="auto"/>
        <w:jc w:val="both"/>
      </w:pPr>
    </w:p>
    <w:p w:rsidR="002F164D" w:rsidRDefault="002F164D" w:rsidP="005319B3">
      <w:pPr>
        <w:spacing w:after="0" w:line="360" w:lineRule="auto"/>
        <w:jc w:val="both"/>
      </w:pPr>
    </w:p>
    <w:p w:rsidR="0071528B" w:rsidRDefault="0071528B" w:rsidP="005319B3">
      <w:pPr>
        <w:jc w:val="both"/>
      </w:pPr>
    </w:p>
    <w:sectPr w:rsidR="0071528B" w:rsidSect="00FB0C92">
      <w:pgSz w:w="11906" w:h="16838"/>
      <w:pgMar w:top="284" w:right="14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20A5"/>
    <w:multiLevelType w:val="hybridMultilevel"/>
    <w:tmpl w:val="0C8A6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4D"/>
    <w:rsid w:val="00066B56"/>
    <w:rsid w:val="00175BF0"/>
    <w:rsid w:val="002F164D"/>
    <w:rsid w:val="003E3496"/>
    <w:rsid w:val="005319B3"/>
    <w:rsid w:val="00604DAA"/>
    <w:rsid w:val="006630C0"/>
    <w:rsid w:val="006E1D7D"/>
    <w:rsid w:val="0071528B"/>
    <w:rsid w:val="008D0DB0"/>
    <w:rsid w:val="00A223A4"/>
    <w:rsid w:val="00AB6DDB"/>
    <w:rsid w:val="00EE7DF9"/>
    <w:rsid w:val="00F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D4D5AFD-236B-46ED-9B4F-26B1311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4D"/>
    <w:pPr>
      <w:suppressAutoHyphens/>
    </w:pPr>
    <w:rPr>
      <w:rFonts w:ascii="Calibri" w:eastAsia="SimSun" w:hAnsi="Calibri" w:cs="Calibri"/>
      <w:kern w:val="2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F16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F164D"/>
    <w:rPr>
      <w:rFonts w:asciiTheme="majorHAnsi" w:eastAsiaTheme="majorEastAsia" w:hAnsiTheme="majorHAnsi" w:cstheme="majorBidi"/>
      <w:i/>
      <w:iCs/>
      <w:color w:val="365F91" w:themeColor="accent1" w:themeShade="BF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16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164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F164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4DA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0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HP</cp:lastModifiedBy>
  <cp:revision>2</cp:revision>
  <dcterms:created xsi:type="dcterms:W3CDTF">2021-05-10T16:11:00Z</dcterms:created>
  <dcterms:modified xsi:type="dcterms:W3CDTF">2021-05-10T16:11:00Z</dcterms:modified>
</cp:coreProperties>
</file>