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AA" w:rsidRDefault="00604DAA" w:rsidP="005319B3">
      <w:pPr>
        <w:suppressAutoHyphens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04DAA" w:rsidRDefault="00604DAA" w:rsidP="005319B3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1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04DAA" w:rsidTr="00FB0C9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A" w:rsidRDefault="008D0DB0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2.35pt;width:168.2pt;height:120.9pt;z-index:251659776">
                  <v:imagedata r:id="rId5" o:title=""/>
                </v:shape>
                <o:OLEObject Type="Embed" ProgID="MSPhotoEd.3" ShapeID="_x0000_s1029" DrawAspect="Content" ObjectID="_1682157381" r:id="rId6"/>
              </w:objec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04DAA" w:rsidRDefault="00FB0C92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maio </w:t>
            </w:r>
            <w:r w:rsidR="00604DA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175BF0" w:rsidRDefault="00604DAA" w:rsidP="00FB0C92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 w:rsidR="00175B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04DAA" w:rsidRDefault="00604DAA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04DAA" w:rsidRDefault="006E1D7D" w:rsidP="005319B3">
            <w:pPr>
              <w:tabs>
                <w:tab w:val="left" w:pos="4111"/>
              </w:tabs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604DA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2º ano.</w:t>
            </w:r>
          </w:p>
        </w:tc>
      </w:tr>
    </w:tbl>
    <w:p w:rsidR="00604DAA" w:rsidRDefault="00604DAA" w:rsidP="005319B3">
      <w:pPr>
        <w:jc w:val="both"/>
      </w:pPr>
    </w:p>
    <w:p w:rsidR="002F164D" w:rsidRPr="00D65519" w:rsidRDefault="00FB0C92" w:rsidP="005319B3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                 </w:t>
      </w:r>
      <w:r w:rsidR="00A223A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10/05 A 14/05/</w:t>
      </w:r>
      <w:r w:rsidR="00604DAA" w:rsidRPr="00D65519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2F164D" w:rsidRDefault="002F164D" w:rsidP="005319B3">
      <w:pPr>
        <w:spacing w:after="0" w:line="360" w:lineRule="auto"/>
        <w:jc w:val="both"/>
        <w:rPr>
          <w:rFonts w:ascii="Arial" w:hAnsi="Arial" w:cs="Arial"/>
          <w:b/>
        </w:rPr>
      </w:pPr>
    </w:p>
    <w:p w:rsidR="002F164D" w:rsidRDefault="00A223A4" w:rsidP="005319B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ATIVIDADE:</w:t>
      </w:r>
      <w:r w:rsidR="00604D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AS CORES E AS SENSAÇÕES</w:t>
      </w:r>
    </w:p>
    <w:p w:rsidR="002F164D" w:rsidRDefault="002F164D" w:rsidP="005319B3">
      <w:pPr>
        <w:jc w:val="both"/>
        <w:rPr>
          <w:rFonts w:ascii="Times New Roman" w:hAnsi="Times New Roman" w:cs="Times New Roman"/>
          <w:sz w:val="24"/>
        </w:rPr>
      </w:pPr>
    </w:p>
    <w:p w:rsidR="002F164D" w:rsidRDefault="00604DAA" w:rsidP="008D0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  <w:r w:rsidR="008D0D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2F164D" w:rsidRPr="002F164D" w:rsidRDefault="002F164D" w:rsidP="005319B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AMARELA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POR SER UMA COR FORTE, O AMARELO CHAMA A ATENÇÃO DE QUEM O VÊ. ELA É COMPARADA AO SOL E REMETE TAMBÉM À LUZ E AO CALOR. ALÉM DO MAIS, ALGUNS ESTUDIOSOS ACREDITAM QUE O AMARELO PODE ESTIMULAR A FOME. NÃO À TOA, MARCAS COMO MC DONALDS E BURGUER KING A UTILIZAM PARA ESTIMULAR O CONSUMO: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VERMELHA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VERDE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2F164D" w:rsidRDefault="002F164D" w:rsidP="005319B3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ROSA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 ROSA CLARO TRANSMITE A TRANQUILIDADE E A INOCÊNCIA, PORTANTO REMETE À INFÂNCIA. JÁ O ROSA MAIS ESCURA REMETE À PAIXÃO.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2F164D" w:rsidRDefault="002F164D" w:rsidP="005319B3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 w:val="0"/>
          <w:bCs w:val="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LARANJA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 AZUL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 xml:space="preserve">O AZUL É UMA COR UNÂNIME. EM TONS MAIS CLAROS TRANSMITE SENSAÇÃO DE LEVEZA E TRANQUILIDADE. ENQUANTO O AZUL MAIS ESCURO É UTILIZADO PARA DEMONSTRAR SEGURANÇA E PODER. 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ROXA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 </w:t>
      </w: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 xml:space="preserve">COR </w:t>
      </w:r>
      <w:proofErr w:type="gramStart"/>
      <w:r>
        <w:rPr>
          <w:rStyle w:val="Forte"/>
          <w:rFonts w:ascii="Helvetica" w:hAnsi="Helvetica" w:cs="Helvetica"/>
          <w:i w:val="0"/>
          <w:color w:val="000000"/>
          <w:u w:val="single"/>
        </w:rPr>
        <w:t>MARROM </w:t>
      </w:r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-</w:t>
      </w:r>
      <w:proofErr w:type="gramEnd"/>
      <w:r w:rsidR="008D0DB0">
        <w:rPr>
          <w:rStyle w:val="Forte"/>
          <w:rFonts w:ascii="Helvetica" w:hAnsi="Helvetica" w:cs="Helvetica"/>
          <w:i w:val="0"/>
          <w:color w:val="000000"/>
          <w:u w:val="single"/>
        </w:rPr>
        <w:t xml:space="preserve"> </w:t>
      </w: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4D" w:rsidRPr="008D0DB0" w:rsidRDefault="00604DAA" w:rsidP="008D0DB0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b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 PRETA</w:t>
      </w:r>
      <w:r w:rsidR="008D0DB0">
        <w:rPr>
          <w:rStyle w:val="Forte"/>
          <w:rFonts w:ascii="Helvetica" w:hAnsi="Helvetica" w:cs="Helvetica"/>
          <w:color w:val="000000"/>
          <w:u w:val="single"/>
        </w:rPr>
        <w:t xml:space="preserve"> - </w:t>
      </w:r>
      <w:r>
        <w:rPr>
          <w:color w:val="000000"/>
        </w:rPr>
        <w:t>REMETE À SOFISTICAÇÃO, MODERNIDADE E LUXO. ELA PODE SER VINCULADA TAMBÉM A SITUAÇÕES DE MEDO OU CURIOSIDADE.</w:t>
      </w:r>
    </w:p>
    <w:p w:rsidR="002F164D" w:rsidRDefault="00604DAA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2F164D" w:rsidRDefault="002F164D" w:rsidP="005319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64D" w:rsidRPr="008D0DB0" w:rsidRDefault="00604DAA" w:rsidP="008D0DB0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BRANCA</w:t>
      </w:r>
      <w:r w:rsidR="008D0DB0"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2F164D" w:rsidRDefault="002F164D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2F164D" w:rsidRPr="002F164D" w:rsidRDefault="00604DAA" w:rsidP="005319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B0C9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ATIVIDADE PRÁTICA: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 w:rsidRPr="002F164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2F164D" w:rsidRPr="008D0DB0" w:rsidRDefault="008D0DB0" w:rsidP="008D0DB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4879757" wp14:editId="50C5AA83">
                <wp:simplePos x="0" y="0"/>
                <wp:positionH relativeFrom="margin">
                  <wp:posOffset>-172085</wp:posOffset>
                </wp:positionH>
                <wp:positionV relativeFrom="paragraph">
                  <wp:posOffset>218440</wp:posOffset>
                </wp:positionV>
                <wp:extent cx="3028950" cy="286512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primeiro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alegria.</w:t>
                            </w: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segundo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medo.</w:t>
                            </w: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F164D" w:rsidRPr="008D0DB0" w:rsidRDefault="002F164D" w:rsidP="002F164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Pinte o terceiro com uma cor que transmita 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sensação de romantismo.</w:t>
                            </w:r>
                            <w:r w:rsidRPr="008D0D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164D" w:rsidRDefault="002F164D" w:rsidP="002F164D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F164D" w:rsidRDefault="002F164D" w:rsidP="002F1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9757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13.55pt;margin-top:17.2pt;width:238.5pt;height:225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" stroked="f">
                <v:textbox>
                  <w:txbxContent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primeiro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alegria.</w:t>
                      </w:r>
                    </w:p>
                    <w:p w:rsidR="002F164D" w:rsidRPr="008D0DB0" w:rsidRDefault="002F164D" w:rsidP="002F164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segundo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medo.</w:t>
                      </w:r>
                    </w:p>
                    <w:p w:rsidR="002F164D" w:rsidRPr="008D0DB0" w:rsidRDefault="002F164D" w:rsidP="002F164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F164D" w:rsidRPr="008D0DB0" w:rsidRDefault="002F164D" w:rsidP="002F164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Pinte o terceiro com uma cor que transmita 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>sensação de romantismo.</w:t>
                      </w:r>
                      <w:r w:rsidRPr="008D0DB0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164D" w:rsidRDefault="002F164D" w:rsidP="002F164D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2F164D" w:rsidRDefault="002F164D" w:rsidP="002F164D"/>
                  </w:txbxContent>
                </v:textbox>
                <w10:wrap type="square" anchorx="margin"/>
              </v:shape>
            </w:pict>
          </mc:Fallback>
        </mc:AlternateContent>
      </w:r>
      <w:r w:rsidR="002F164D">
        <w:rPr>
          <w:noProof/>
        </w:rPr>
        <w:drawing>
          <wp:anchor distT="0" distB="0" distL="114300" distR="114300" simplePos="0" relativeHeight="251656704" behindDoc="0" locked="0" layoutInCell="1" allowOverlap="1" wp14:anchorId="5F870EBE" wp14:editId="5B4D73A7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4D" w:rsidRDefault="002F164D" w:rsidP="005319B3">
      <w:pPr>
        <w:spacing w:after="0" w:line="360" w:lineRule="auto"/>
        <w:ind w:left="-142" w:firstLine="142"/>
        <w:jc w:val="both"/>
        <w:rPr>
          <w:rFonts w:ascii="Arial" w:hAnsi="Arial" w:cs="Arial"/>
          <w:b/>
          <w:sz w:val="24"/>
          <w:u w:val="single"/>
        </w:rPr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2F164D" w:rsidRDefault="002F164D" w:rsidP="005319B3">
      <w:pPr>
        <w:spacing w:after="0" w:line="360" w:lineRule="auto"/>
        <w:jc w:val="both"/>
      </w:pPr>
    </w:p>
    <w:p w:rsidR="0071528B" w:rsidRDefault="0071528B" w:rsidP="005319B3">
      <w:pPr>
        <w:jc w:val="both"/>
      </w:pPr>
      <w:bookmarkStart w:id="0" w:name="_GoBack"/>
      <w:bookmarkEnd w:id="0"/>
    </w:p>
    <w:sectPr w:rsidR="0071528B" w:rsidSect="00FB0C92">
      <w:pgSz w:w="11906" w:h="16838"/>
      <w:pgMar w:top="284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D"/>
    <w:rsid w:val="00175BF0"/>
    <w:rsid w:val="002F164D"/>
    <w:rsid w:val="003E3496"/>
    <w:rsid w:val="005319B3"/>
    <w:rsid w:val="00604DAA"/>
    <w:rsid w:val="006630C0"/>
    <w:rsid w:val="006E1D7D"/>
    <w:rsid w:val="0071528B"/>
    <w:rsid w:val="008D0DB0"/>
    <w:rsid w:val="00A223A4"/>
    <w:rsid w:val="00AB6DDB"/>
    <w:rsid w:val="00EE7DF9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4D5AFD-236B-46ED-9B4F-26B1311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4D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1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F164D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16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164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F164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4DA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0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HP</cp:lastModifiedBy>
  <cp:revision>6</cp:revision>
  <dcterms:created xsi:type="dcterms:W3CDTF">2021-05-10T11:59:00Z</dcterms:created>
  <dcterms:modified xsi:type="dcterms:W3CDTF">2021-05-10T16:10:00Z</dcterms:modified>
</cp:coreProperties>
</file>