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BAC03" w14:textId="7D9BCE9E" w:rsidR="00074829" w:rsidRDefault="00074829">
      <w:pPr>
        <w:rPr>
          <w:color w:val="FF0000"/>
        </w:rPr>
      </w:pPr>
      <w:bookmarkStart w:id="0" w:name="_Hlk69543948"/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074829" w:rsidRPr="000B472D" w14:paraId="3CA2C507" w14:textId="77777777" w:rsidTr="00D15ED3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43E7" w14:textId="5D528459" w:rsidR="00074829" w:rsidRPr="000B472D" w:rsidRDefault="00CA4634" w:rsidP="00D15ED3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1" w:name="_Hlk71146557"/>
            <w:r>
              <w:object w:dxaOrig="1440" w:dyaOrig="1440" w14:anchorId="1481A6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2.5pt;margin-top:3.75pt;width:168.2pt;height:117.9pt;z-index:251661312">
                  <v:imagedata r:id="rId4" o:title=""/>
                </v:shape>
                <o:OLEObject Type="Embed" ProgID="MSPhotoEd.3" ShapeID="_x0000_s1027" DrawAspect="Content" ObjectID="_1682116793" r:id="rId5"/>
              </w:object>
            </w:r>
          </w:p>
          <w:p w14:paraId="3EF9EC6E" w14:textId="77777777" w:rsidR="00074829" w:rsidRPr="000B472D" w:rsidRDefault="00074829" w:rsidP="00D15ED3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4F006F0" w14:textId="77777777" w:rsidR="00074829" w:rsidRPr="000B472D" w:rsidRDefault="00074829" w:rsidP="00D15ED3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E9E5" w14:textId="54395B74" w:rsidR="00074829" w:rsidRPr="000B472D" w:rsidRDefault="00074829" w:rsidP="00D15ED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5687E5AF" w14:textId="08627FAB" w:rsidR="00074829" w:rsidRPr="000B472D" w:rsidRDefault="00CA4634" w:rsidP="00D15ED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</w:t>
            </w:r>
            <w:r w:rsidR="00074829"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bookmarkStart w:id="2" w:name="_Hlk69544756"/>
            <w:bookmarkStart w:id="3" w:name="_Hlk70607529"/>
            <w:r w:rsidR="00074829"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bookmarkEnd w:id="2"/>
            <w:r w:rsidR="00074829"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bookmarkEnd w:id="3"/>
          </w:p>
          <w:p w14:paraId="36834F34" w14:textId="77777777" w:rsidR="00074829" w:rsidRPr="000B472D" w:rsidRDefault="00074829" w:rsidP="00D15ED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6682558E" w14:textId="77777777" w:rsidR="00074829" w:rsidRPr="000B472D" w:rsidRDefault="00074829" w:rsidP="00D15ED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3119165B" w14:textId="77777777" w:rsidR="00074829" w:rsidRPr="000B472D" w:rsidRDefault="00074829" w:rsidP="00D15ED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2A7B7EDF" w14:textId="77777777" w:rsidR="00074829" w:rsidRPr="000B472D" w:rsidRDefault="00074829" w:rsidP="00D15ED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5EBEF45F" w14:textId="77777777" w:rsidR="00074829" w:rsidRPr="000B472D" w:rsidRDefault="00074829" w:rsidP="00D15ED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</w:t>
            </w:r>
          </w:p>
          <w:p w14:paraId="5EB1C5AA" w14:textId="77777777" w:rsidR="00074829" w:rsidRPr="000B472D" w:rsidRDefault="00074829" w:rsidP="00D15ED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14:paraId="64F8ECD6" w14:textId="3A290538" w:rsidR="00074829" w:rsidRPr="000B472D" w:rsidRDefault="00074829" w:rsidP="00D15ED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4º ano.</w:t>
            </w:r>
          </w:p>
        </w:tc>
      </w:tr>
      <w:bookmarkEnd w:id="1"/>
    </w:tbl>
    <w:p w14:paraId="2FD30D6E" w14:textId="77777777" w:rsidR="00074829" w:rsidRDefault="00074829">
      <w:pPr>
        <w:rPr>
          <w:color w:val="FF0000"/>
        </w:rPr>
      </w:pPr>
    </w:p>
    <w:p w14:paraId="67AFC2E8" w14:textId="77777777" w:rsidR="00CA4634" w:rsidRDefault="00CA4634" w:rsidP="00074829">
      <w:pPr>
        <w:rPr>
          <w:color w:val="FF0000"/>
        </w:rPr>
      </w:pPr>
      <w:bookmarkStart w:id="4" w:name="_GoBack"/>
      <w:bookmarkEnd w:id="4"/>
    </w:p>
    <w:p w14:paraId="5CD5369D" w14:textId="232FFC20" w:rsidR="00CA4634" w:rsidRPr="00CA4634" w:rsidRDefault="00CA4634" w:rsidP="0007482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</w:t>
      </w:r>
      <w:r w:rsidRPr="00CA4634">
        <w:rPr>
          <w:b/>
          <w:color w:val="FF0000"/>
          <w:sz w:val="28"/>
          <w:szCs w:val="28"/>
        </w:rPr>
        <w:t xml:space="preserve">AULA 12 REMOTA – ARTE – 10/05 A 14/05 </w:t>
      </w:r>
    </w:p>
    <w:p w14:paraId="7A9D1A4B" w14:textId="77777777" w:rsidR="00CA4634" w:rsidRDefault="00CA4634" w:rsidP="00074829">
      <w:pPr>
        <w:rPr>
          <w:color w:val="FF0000"/>
        </w:rPr>
      </w:pPr>
    </w:p>
    <w:p w14:paraId="7806B9B6" w14:textId="77777777" w:rsidR="00CA4634" w:rsidRDefault="00CA4634" w:rsidP="00074829">
      <w:pPr>
        <w:rPr>
          <w:color w:val="FF0000"/>
        </w:rPr>
      </w:pPr>
    </w:p>
    <w:p w14:paraId="01862221" w14:textId="36975BF6" w:rsidR="00074829" w:rsidRPr="00CA4634" w:rsidRDefault="00074829" w:rsidP="00CA4634">
      <w:pPr>
        <w:jc w:val="both"/>
        <w:rPr>
          <w:sz w:val="28"/>
          <w:szCs w:val="28"/>
        </w:rPr>
      </w:pPr>
      <w:r w:rsidRPr="00CA4634">
        <w:rPr>
          <w:sz w:val="28"/>
          <w:szCs w:val="28"/>
        </w:rPr>
        <w:t xml:space="preserve">Sobre o pintor americano </w:t>
      </w:r>
      <w:r w:rsidRPr="00CA4634">
        <w:rPr>
          <w:b/>
          <w:sz w:val="28"/>
          <w:szCs w:val="28"/>
        </w:rPr>
        <w:t>JACKSON POLLOCK.</w:t>
      </w:r>
      <w:r w:rsidRPr="00CA4634">
        <w:rPr>
          <w:sz w:val="28"/>
          <w:szCs w:val="28"/>
        </w:rPr>
        <w:t xml:space="preserve"> </w:t>
      </w:r>
    </w:p>
    <w:p w14:paraId="11D7EF95" w14:textId="5DA522AC" w:rsidR="00074829" w:rsidRPr="00CA4634" w:rsidRDefault="00074829" w:rsidP="00CA4634">
      <w:pPr>
        <w:jc w:val="both"/>
        <w:rPr>
          <w:sz w:val="28"/>
          <w:szCs w:val="28"/>
        </w:rPr>
      </w:pPr>
      <w:r w:rsidRPr="00CA4634">
        <w:rPr>
          <w:sz w:val="28"/>
          <w:szCs w:val="28"/>
        </w:rPr>
        <w:t xml:space="preserve">*Esta atividade deve ser feita na Apostila - APRENDER BRASIL 4º </w:t>
      </w:r>
      <w:r w:rsidR="004B1204" w:rsidRPr="00CA4634">
        <w:rPr>
          <w:sz w:val="28"/>
          <w:szCs w:val="28"/>
        </w:rPr>
        <w:t>ano</w:t>
      </w:r>
      <w:r w:rsidRPr="00CA4634">
        <w:rPr>
          <w:sz w:val="28"/>
          <w:szCs w:val="28"/>
        </w:rPr>
        <w:t xml:space="preserve">, </w:t>
      </w:r>
      <w:r w:rsidR="00CA4634" w:rsidRPr="00CA4634">
        <w:rPr>
          <w:sz w:val="28"/>
          <w:szCs w:val="28"/>
        </w:rPr>
        <w:t>(Retirar</w:t>
      </w:r>
      <w:r w:rsidRPr="00CA4634">
        <w:rPr>
          <w:sz w:val="28"/>
          <w:szCs w:val="28"/>
        </w:rPr>
        <w:t xml:space="preserve"> na escola</w:t>
      </w:r>
      <w:r w:rsidR="00CA4634">
        <w:rPr>
          <w:sz w:val="28"/>
          <w:szCs w:val="28"/>
        </w:rPr>
        <w:t xml:space="preserve"> se ainda não retirou</w:t>
      </w:r>
      <w:r w:rsidRPr="00CA4634">
        <w:rPr>
          <w:sz w:val="28"/>
          <w:szCs w:val="28"/>
        </w:rPr>
        <w:t>).</w:t>
      </w:r>
    </w:p>
    <w:p w14:paraId="59FA6012" w14:textId="34B30CE7" w:rsidR="00074829" w:rsidRPr="00CA4634" w:rsidRDefault="00074829" w:rsidP="00CA4634">
      <w:pPr>
        <w:jc w:val="both"/>
        <w:rPr>
          <w:sz w:val="28"/>
          <w:szCs w:val="28"/>
        </w:rPr>
      </w:pPr>
      <w:r w:rsidRPr="00CA4634">
        <w:rPr>
          <w:sz w:val="28"/>
          <w:szCs w:val="28"/>
        </w:rPr>
        <w:t xml:space="preserve">* Fazer a leitura da página </w:t>
      </w:r>
      <w:r w:rsidR="00CA4634" w:rsidRPr="00CA4634">
        <w:rPr>
          <w:sz w:val="28"/>
          <w:szCs w:val="28"/>
        </w:rPr>
        <w:t>6, (seis</w:t>
      </w:r>
      <w:r w:rsidRPr="00CA4634">
        <w:rPr>
          <w:sz w:val="28"/>
          <w:szCs w:val="28"/>
        </w:rPr>
        <w:t xml:space="preserve">) quantas vezes for necessário para o entendimento ou pedir ajuda a um familiar, após realizar a atividade da página 7 </w:t>
      </w:r>
      <w:r w:rsidR="00CA4634" w:rsidRPr="00CA4634">
        <w:rPr>
          <w:sz w:val="28"/>
          <w:szCs w:val="28"/>
        </w:rPr>
        <w:t>(sete</w:t>
      </w:r>
      <w:r w:rsidRPr="00CA4634">
        <w:rPr>
          <w:sz w:val="28"/>
          <w:szCs w:val="28"/>
        </w:rPr>
        <w:t xml:space="preserve">) conforme as instruções. </w:t>
      </w:r>
      <w:r w:rsidR="00CA4634" w:rsidRPr="00CA4634">
        <w:rPr>
          <w:sz w:val="28"/>
          <w:szCs w:val="28"/>
        </w:rPr>
        <w:t>Lembre-se</w:t>
      </w:r>
      <w:r w:rsidRPr="00CA4634">
        <w:rPr>
          <w:sz w:val="28"/>
          <w:szCs w:val="28"/>
        </w:rPr>
        <w:t xml:space="preserve"> de usar o material de apoio da apostila, folha colorida correspondente a página 7(sete).</w:t>
      </w:r>
    </w:p>
    <w:p w14:paraId="5C607E06" w14:textId="77777777" w:rsidR="00074829" w:rsidRDefault="00074829"/>
    <w:p w14:paraId="292A7A9F" w14:textId="5DAEF69C" w:rsidR="00660ECB" w:rsidRDefault="00660ECB"/>
    <w:p w14:paraId="1C379824" w14:textId="1BD44BE9" w:rsidR="00660ECB" w:rsidRDefault="00660ECB"/>
    <w:p w14:paraId="29853A68" w14:textId="77777777" w:rsidR="00AF70F4" w:rsidRDefault="00AF70F4"/>
    <w:p w14:paraId="00D051CE" w14:textId="52DF0BC0" w:rsidR="00660ECB" w:rsidRDefault="00660ECB">
      <w:bookmarkStart w:id="5" w:name="_Hlk69544601"/>
    </w:p>
    <w:p w14:paraId="51D29C44" w14:textId="17C1C801" w:rsidR="00660ECB" w:rsidRDefault="00660ECB"/>
    <w:bookmarkEnd w:id="0"/>
    <w:bookmarkEnd w:id="5"/>
    <w:p w14:paraId="0022860A" w14:textId="3F33E9F8" w:rsidR="00660ECB" w:rsidRDefault="00660ECB"/>
    <w:p w14:paraId="1C986390" w14:textId="1C3A942A" w:rsidR="00660ECB" w:rsidRDefault="00F145FE">
      <w:r>
        <w:t xml:space="preserve">                      </w:t>
      </w:r>
    </w:p>
    <w:p w14:paraId="6274D40E" w14:textId="1B850616" w:rsidR="00660ECB" w:rsidRDefault="00F145FE">
      <w:r>
        <w:t xml:space="preserve">                      </w:t>
      </w:r>
    </w:p>
    <w:p w14:paraId="528B0472" w14:textId="3A36735D" w:rsidR="00F145FE" w:rsidRDefault="00F145FE"/>
    <w:p w14:paraId="55F48A7B" w14:textId="21716667" w:rsidR="00F145FE" w:rsidRDefault="00F145FE"/>
    <w:p w14:paraId="16724F78" w14:textId="3A5F5E19" w:rsidR="00F145FE" w:rsidRDefault="00F145FE"/>
    <w:p w14:paraId="77A9C510" w14:textId="77777777" w:rsidR="00F145FE" w:rsidRDefault="00F145FE"/>
    <w:sectPr w:rsidR="00F145FE" w:rsidSect="0007482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73"/>
    <w:rsid w:val="00074829"/>
    <w:rsid w:val="00143E66"/>
    <w:rsid w:val="001F53F3"/>
    <w:rsid w:val="004B1204"/>
    <w:rsid w:val="004B14F9"/>
    <w:rsid w:val="00660ECB"/>
    <w:rsid w:val="006C2473"/>
    <w:rsid w:val="00890C27"/>
    <w:rsid w:val="00AF70F4"/>
    <w:rsid w:val="00CA4634"/>
    <w:rsid w:val="00DD20CA"/>
    <w:rsid w:val="00E544A9"/>
    <w:rsid w:val="00EE2643"/>
    <w:rsid w:val="00F1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A7AADE"/>
  <w15:chartTrackingRefBased/>
  <w15:docId w15:val="{538B53B0-AB83-448B-B8B3-96AAB2B1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4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2021-05-10T04:53:00Z</dcterms:created>
  <dcterms:modified xsi:type="dcterms:W3CDTF">2021-05-10T04:53:00Z</dcterms:modified>
</cp:coreProperties>
</file>