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A003A9" w:rsidRDefault="0035529F" w:rsidP="00A003A9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B96CE5">
              <w:rPr>
                <w:lang w:val="en-US"/>
              </w:rPr>
              <w:t xml:space="preserve"> - AULA 0</w:t>
            </w:r>
            <w:r w:rsidR="005C69C4">
              <w:rPr>
                <w:lang w:val="en-US"/>
              </w:rPr>
              <w:t>4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B96CE5" w:rsidRDefault="00B96CE5">
      <w:pPr>
        <w:rPr>
          <w:noProof/>
          <w:lang w:eastAsia="pt-BR"/>
        </w:rPr>
      </w:pPr>
    </w:p>
    <w:p w:rsidR="005C69C4" w:rsidRPr="00B96CE5" w:rsidRDefault="005C69C4">
      <w:pPr>
        <w:rPr>
          <w:noProof/>
          <w:lang w:eastAsia="pt-BR"/>
        </w:rPr>
      </w:pPr>
      <w:r>
        <w:rPr>
          <w:noProof/>
          <w:lang w:eastAsia="pt-BR"/>
        </w:rPr>
        <w:t>COMPLETE AS INFORMAÇÕES E REPRESENTE POR DESENHOS:</w:t>
      </w:r>
    </w:p>
    <w:tbl>
      <w:tblPr>
        <w:tblStyle w:val="Tabelacomgrade"/>
        <w:tblW w:w="9411" w:type="dxa"/>
        <w:tblInd w:w="-431" w:type="dxa"/>
        <w:tblLook w:val="04A0" w:firstRow="1" w:lastRow="0" w:firstColumn="1" w:lastColumn="0" w:noHBand="0" w:noVBand="1"/>
      </w:tblPr>
      <w:tblGrid>
        <w:gridCol w:w="4921"/>
        <w:gridCol w:w="4490"/>
      </w:tblGrid>
      <w:tr w:rsidR="00B96CE5" w:rsidRPr="00B96CE5" w:rsidTr="00B96CE5">
        <w:tc>
          <w:tcPr>
            <w:tcW w:w="4921" w:type="dxa"/>
          </w:tcPr>
          <w:p w:rsidR="00B96CE5" w:rsidRDefault="005C69C4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MY SCHOOL IS ______________________________</w:t>
            </w: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Pr="00B96CE5" w:rsidRDefault="005C69C4" w:rsidP="00B96CE5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490" w:type="dxa"/>
          </w:tcPr>
          <w:p w:rsidR="00B96CE5" w:rsidRPr="00B96CE5" w:rsidRDefault="005C69C4" w:rsidP="00B96CE5">
            <w:pPr>
              <w:ind w:right="-545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MY CLASS IS _________________________________</w:t>
            </w:r>
          </w:p>
        </w:tc>
      </w:tr>
      <w:tr w:rsidR="00B96CE5" w:rsidRPr="00B96CE5" w:rsidTr="00B96CE5">
        <w:tc>
          <w:tcPr>
            <w:tcW w:w="4921" w:type="dxa"/>
          </w:tcPr>
          <w:p w:rsidR="00B96CE5" w:rsidRDefault="005C69C4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MY DIRECTOR IS _____________________________</w:t>
            </w: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Default="005C69C4" w:rsidP="00B96CE5">
            <w:pPr>
              <w:jc w:val="center"/>
              <w:rPr>
                <w:noProof/>
                <w:lang w:eastAsia="pt-BR"/>
              </w:rPr>
            </w:pPr>
          </w:p>
          <w:p w:rsidR="005C69C4" w:rsidRPr="00B96CE5" w:rsidRDefault="005C69C4" w:rsidP="00B96CE5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490" w:type="dxa"/>
          </w:tcPr>
          <w:p w:rsidR="00B96CE5" w:rsidRPr="00B96CE5" w:rsidRDefault="005C69C4" w:rsidP="00B96CE5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MY TEACHER IS __________________________</w:t>
            </w:r>
          </w:p>
        </w:tc>
      </w:tr>
    </w:tbl>
    <w:p w:rsidR="00B96CE5" w:rsidRPr="00B96CE5" w:rsidRDefault="00B96CE5" w:rsidP="00B96CE5">
      <w:pPr>
        <w:rPr>
          <w:noProof/>
          <w:lang w:val="en-US" w:eastAsia="pt-BR"/>
        </w:rPr>
      </w:pPr>
    </w:p>
    <w:sectPr w:rsidR="00B96CE5" w:rsidRPr="00B9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5529F"/>
    <w:rsid w:val="005C69C4"/>
    <w:rsid w:val="00783C92"/>
    <w:rsid w:val="007B4585"/>
    <w:rsid w:val="00A003A9"/>
    <w:rsid w:val="00B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4</cp:revision>
  <dcterms:created xsi:type="dcterms:W3CDTF">2021-05-10T01:04:00Z</dcterms:created>
  <dcterms:modified xsi:type="dcterms:W3CDTF">2021-05-10T10:59:00Z</dcterms:modified>
</cp:coreProperties>
</file>