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4" w:rsidRPr="00CD5024" w:rsidRDefault="00CD5024" w:rsidP="00CD5024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D5024" w:rsidRPr="00CD5024" w:rsidTr="009B23A4">
        <w:tc>
          <w:tcPr>
            <w:tcW w:w="9354" w:type="dxa"/>
          </w:tcPr>
          <w:p w:rsidR="00CD5024" w:rsidRPr="00CD5024" w:rsidRDefault="00CD5024" w:rsidP="00CD5024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D5024" w:rsidRPr="00CD5024" w:rsidRDefault="00CD5024" w:rsidP="00CD5024">
            <w:pPr>
              <w:suppressAutoHyphens/>
              <w:spacing w:after="155"/>
              <w:ind w:right="914"/>
              <w:jc w:val="center"/>
              <w:rPr>
                <w:rFonts w:ascii="Arial" w:eastAsia="SimSun" w:hAnsi="Arial" w:cs="Arial"/>
                <w:b/>
                <w:noProof/>
                <w:kern w:val="2"/>
                <w:sz w:val="18"/>
                <w:szCs w:val="18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pt-BR"/>
              </w:rPr>
              <w:t xml:space="preserve">       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Calibri" w:eastAsia="SimSun" w:hAnsi="Calibri" w:cs="Calibri"/>
                <w:noProof/>
                <w:kern w:val="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B1717A" wp14:editId="285B49E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024" w:rsidRDefault="00CD5024" w:rsidP="00CD502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1C068409" wp14:editId="410407CA">
                                        <wp:extent cx="1504950" cy="971550"/>
                                        <wp:effectExtent l="0" t="0" r="0" b="0"/>
                                        <wp:docPr id="9" name="Imagem 9" descr="Descrição: 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Descrição: 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71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x+JgIAAEs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N1yalRFgy1&#10;aANqAFZLFuQQkC2jRn3nCwp96Cg4DK9xoF6nen13j+KrZxY3LdidvHUO+1ZCTRyn8WV29nTE8RGk&#10;6t9jTclgHzABDY0zUUCShBE69erx1B/iwURMeXmxvMjJJcg3zWfLKzJiDiiennfOh7cSDYuXkjsa&#10;gAQPh3sfxtCnkJjNo1b1VmmdDLerNtqxA9CwbNN3RP8pTFvWl/x6MVuMCvwVIk/fnyCMCjT1WhmS&#10;/RQERdTtja2JJhQBlB7vVJ22RyGjdqOKYagGCozqVlg/kqQOx+mmbaRLi+47Zz1Ndsn9tz04yZl+&#10;Z6kt19P5PK5CMuaLqxkZ7txTnXvACoIqeeBsvG5CWp/I0eItta9RSdhnJkeuNLGpNcftiitxbqeo&#10;5/+A9Q8AAAD//wMAUEsDBBQABgAIAAAAIQBZCVOx2gAAAAUBAAAPAAAAZHJzL2Rvd25yZXYueG1s&#10;TI/BTsMwEETvSPyDtUhcEHUIEEKIUyEkENygreDqxtskwl4H203D37Oc4Dia0du39XJ2VkwY4uBJ&#10;wcUiA4HUejNQp2CzfjwvQcSkyWjrCRV8Y4Rlc3xU68r4A73htEqdYAjFSivoUxorKWPbo9Nx4Uck&#10;7nY+OJ04hk6aoA8Md1bmWVZIpwfiC70e8aHH9nO1dwrKq+fpI75cvr63xc7eprOb6ekrKHV6Mt/f&#10;gUg4p78x/OqzOjTstPV7MlFYBfxIYhII7vLrkuOWR0Vegmxq+d+++QEAAP//AwBQSwECLQAUAAYA&#10;CAAAACEAtoM4kv4AAADhAQAAEwAAAAAAAAAAAAAAAAAAAAAAW0NvbnRlbnRfVHlwZXNdLnhtbFBL&#10;AQItABQABgAIAAAAIQA4/SH/1gAAAJQBAAALAAAAAAAAAAAAAAAAAC8BAABfcmVscy8ucmVsc1BL&#10;AQItABQABgAIAAAAIQBNCmx+JgIAAEsEAAAOAAAAAAAAAAAAAAAAAC4CAABkcnMvZTJvRG9jLnht&#10;bFBLAQItABQABgAIAAAAIQBZCVOx2gAAAAUBAAAPAAAAAAAAAAAAAAAAAIAEAABkcnMvZG93bnJl&#10;di54bWxQSwUGAAAAAAQABADzAAAAhwUAAAAA&#10;">
                      <v:textbox>
                        <w:txbxContent>
                          <w:p w:rsidR="00CD5024" w:rsidRDefault="00CD5024" w:rsidP="00CD502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C068409" wp14:editId="410407CA">
                                  <wp:extent cx="1504950" cy="971550"/>
                                  <wp:effectExtent l="0" t="0" r="0" b="0"/>
                                  <wp:docPr id="9" name="Imagem 9" descr="Descrição: 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ESCOLA MUNICIPAL DE EDUCAÇÃO BÁSICA ALFREDO GOMES.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DIRETORA: IVANIA NORA  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ASSESSORA TÉCNICA PEDAGÓGICA: SIMONE CARL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ASSESSORA TÉCNICA ADMINISTRATIVA: TANIA NUNES 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PROFESSORA: MARLI MONTEIRO DE FREITA</w:t>
            </w:r>
          </w:p>
          <w:p w:rsidR="00CD5024" w:rsidRPr="00CD5024" w:rsidRDefault="00CD5024" w:rsidP="00CD5024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ALUNO:</w:t>
            </w:r>
            <w:r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 </w:t>
            </w:r>
            <w:r w:rsidRPr="00CD5024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------------------------------------------------------------------------------------------------</w:t>
            </w:r>
          </w:p>
          <w:p w:rsidR="00CD5024" w:rsidRPr="00CD5024" w:rsidRDefault="00CD5024" w:rsidP="00CD5024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pt-BR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 xml:space="preserve">TURMA: 1-ANO 2-ANO  E  3- ANO </w:t>
            </w:r>
          </w:p>
          <w:p w:rsidR="00CD5024" w:rsidRPr="00CD5024" w:rsidRDefault="00CD5024" w:rsidP="00CD5024">
            <w:pPr>
              <w:tabs>
                <w:tab w:val="left" w:pos="4111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024" w:rsidRPr="00CD5024" w:rsidRDefault="00CD5024" w:rsidP="00CD5024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pt-BR"/>
        </w:rPr>
      </w:pPr>
    </w:p>
    <w:p w:rsidR="00CD5024" w:rsidRPr="00CD5024" w:rsidRDefault="00CD5024" w:rsidP="00CD5024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5024" w:rsidRDefault="00C132AB" w:rsidP="00CD50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13-SEQUÊ</w:t>
      </w:r>
      <w:r w:rsidR="00CD5024">
        <w:rPr>
          <w:rFonts w:ascii="Arial" w:hAnsi="Arial" w:cs="Arial"/>
          <w:b/>
          <w:sz w:val="24"/>
          <w:szCs w:val="24"/>
        </w:rPr>
        <w:t xml:space="preserve">NCIA DE ARTE 17/05/21/05/2021 </w:t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00425" cy="1476375"/>
            <wp:effectExtent l="0" t="0" r="9525" b="9525"/>
            <wp:docPr id="7" name="Imagem 7" descr="Descrição: CORES PRIMÁRIAS - Vila Educati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ORES PRIMÁRIAS - Vila Educativa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SEQUÊNCIA AS AULAS DE ARTE SOBRE AS EMOÇÕES NESTA AULA VAMOS TRABALHAR AS CORES PRIMARIAS PARA DEIXAR NOSSOS MONSTRINHOS COLORIDOS.</w:t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SIGNIFICADOS DAS CORES PRIMARIAS.</w:t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14800" cy="876300"/>
            <wp:effectExtent l="0" t="0" r="0" b="0"/>
            <wp:docPr id="6" name="Imagem 6" descr="Descrição: Significado das Cores: Amarelo | Significado das cores, Cores, Significado  da cor am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Significado das Cores: Amarelo | Significado das cores, Cores, Significado  da cor amar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33449" r="13866" b="3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67175" cy="1133475"/>
            <wp:effectExtent l="0" t="0" r="9525" b="9525"/>
            <wp:docPr id="5" name="Imagem 5" descr="Descrição: Significado das Cores: Azul | Gabi Margot Acessó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Significado das Cores: Azul | Gabi Margot Acessó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5" b="3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05275" cy="1038225"/>
            <wp:effectExtent l="0" t="0" r="9525" b="9525"/>
            <wp:docPr id="4" name="Imagem 4" descr="Descrição: Significado das Cores: Vermelho | Gabi Margot Acessó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Significado das Cores: Vermelho | Gabi Margot Acessór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9" b="4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5024" w:rsidRDefault="00CD5024" w:rsidP="00CD5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ATIVIDADE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: PINTE UM MONSTRINHO DE CADA COR SOMENTE COM AS CORES PRIMARIAS PARA COLORIR. </w:t>
      </w: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QUAIS SÃO AS CORES: </w:t>
      </w:r>
      <w:r>
        <w:rPr>
          <w:rFonts w:ascii="Arial" w:eastAsiaTheme="minorEastAsia" w:hAnsi="Arial" w:cs="Arial"/>
          <w:color w:val="FF0000"/>
          <w:kern w:val="24"/>
          <w:sz w:val="24"/>
          <w:szCs w:val="24"/>
          <w:lang w:eastAsia="pt-BR"/>
        </w:rPr>
        <w:t xml:space="preserve">VERMELHO, </w:t>
      </w:r>
      <w:r>
        <w:rPr>
          <w:rFonts w:ascii="Arial" w:eastAsiaTheme="minorEastAsia" w:hAnsi="Arial" w:cs="Arial"/>
          <w:color w:val="FFC000"/>
          <w:kern w:val="24"/>
          <w:sz w:val="24"/>
          <w:szCs w:val="24"/>
          <w:lang w:eastAsia="pt-BR"/>
        </w:rPr>
        <w:t>AMARELO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E </w:t>
      </w:r>
      <w:r>
        <w:rPr>
          <w:rFonts w:ascii="Arial" w:eastAsiaTheme="minorEastAsia" w:hAnsi="Arial" w:cs="Arial"/>
          <w:color w:val="00B0F0"/>
          <w:kern w:val="24"/>
          <w:sz w:val="24"/>
          <w:szCs w:val="24"/>
          <w:lang w:eastAsia="pt-BR"/>
        </w:rPr>
        <w:t>AZUL.</w:t>
      </w: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B0F0"/>
          <w:kern w:val="24"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REGISTRAR A ATIVIDADE MANDAR POR FOTO NO PARTICULAR OU LEVAR ATÉ A ESCOLA PARA AVALIAÇÃO.</w:t>
      </w: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53000" cy="5486400"/>
            <wp:effectExtent l="0" t="0" r="0" b="0"/>
            <wp:docPr id="3" name="Imagem 3" descr="Descrição: Desenhos de Monstros SA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de Monstros SA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81600" cy="4876800"/>
            <wp:effectExtent l="0" t="0" r="0" b="0"/>
            <wp:docPr id="2" name="Imagem 2" descr="Descrição: 49 Desenhos dos Monstros SA para Imprimir e Colorir/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49 Desenhos dos Monstros SA para Imprimir e Colorir/Pi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24" w:rsidRDefault="00CD5024" w:rsidP="00CD5024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71528B" w:rsidRPr="00C132AB" w:rsidRDefault="00CD5024" w:rsidP="00C13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72000" cy="4343400"/>
            <wp:effectExtent l="0" t="0" r="0" b="0"/>
            <wp:docPr id="1" name="Imagem 1" descr="Descrição: monstrinhos para colorir - Pesquisa Google | Colorir, Mon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monstrinhos para colorir - Pesquisa Google | Colorir, Monst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r="12778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28B" w:rsidRPr="00C132AB" w:rsidSect="00CD5024">
      <w:pgSz w:w="11906" w:h="16838"/>
      <w:pgMar w:top="426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4"/>
    <w:rsid w:val="0071528B"/>
    <w:rsid w:val="00AB6DDB"/>
    <w:rsid w:val="00C132AB"/>
    <w:rsid w:val="00C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ADF6"/>
  <w15:docId w15:val="{5CC5D0BB-4670-4FC4-8F43-B2A94CF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0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D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3</cp:revision>
  <dcterms:created xsi:type="dcterms:W3CDTF">2021-05-11T01:24:00Z</dcterms:created>
  <dcterms:modified xsi:type="dcterms:W3CDTF">2021-05-11T17:07:00Z</dcterms:modified>
</cp:coreProperties>
</file>