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04" w:rsidRDefault="004F5D04" w:rsidP="004F5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F5D04" w:rsidRDefault="004F5D04" w:rsidP="004F5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F5D04" w:rsidTr="004F5D04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04" w:rsidRDefault="004F5D04">
            <w:pPr>
              <w:suppressAutoHyphens/>
              <w:spacing w:after="155"/>
              <w:ind w:right="914"/>
              <w:jc w:val="both"/>
              <w:rPr>
                <w:rFonts w:ascii="Arial" w:eastAsia="SimSun" w:hAnsi="Arial" w:cs="Arial"/>
                <w:b/>
                <w:noProof/>
                <w:kern w:val="2"/>
                <w:sz w:val="18"/>
                <w:szCs w:val="18"/>
                <w:lang w:eastAsia="pt-BR"/>
              </w:rPr>
            </w:pPr>
          </w:p>
          <w:p w:rsidR="004F5D04" w:rsidRPr="00AE400C" w:rsidRDefault="004F5D04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AE400C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7E788F" wp14:editId="43E3DC7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D04" w:rsidRDefault="004F5D04" w:rsidP="004F5D0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t-BR"/>
                                    </w:rPr>
                                    <w:drawing>
                                      <wp:inline distT="0" distB="0" distL="0" distR="0" wp14:anchorId="754CB7A7" wp14:editId="1B2E7549">
                                        <wp:extent cx="1504950" cy="971550"/>
                                        <wp:effectExtent l="0" t="0" r="0" b="0"/>
                                        <wp:docPr id="8" name="Imagem 8" descr="Descrição: Descrição: 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8" descr="Descrição: Descrição: 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E78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      <v:textbox>
                        <w:txbxContent>
                          <w:p w:rsidR="004F5D04" w:rsidRDefault="004F5D04" w:rsidP="004F5D04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54CB7A7" wp14:editId="1B2E7549">
                                  <wp:extent cx="1504950" cy="971550"/>
                                  <wp:effectExtent l="0" t="0" r="0" b="0"/>
                                  <wp:docPr id="8" name="Imagem 8" descr="Descrição: Descrição: 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8" descr="Descrição: Descrição: 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E400C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  <w:t>ESCOLA MUNICIPAL DE EDUCAÇÃO BÁSICA ALFREDO GOMES.</w:t>
            </w:r>
          </w:p>
          <w:p w:rsidR="004F5D04" w:rsidRPr="00AE400C" w:rsidRDefault="004F5D04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AE400C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  <w:t xml:space="preserve">DIRETORA: IVANIA NORA  </w:t>
            </w:r>
          </w:p>
          <w:p w:rsidR="004F5D04" w:rsidRPr="00AE400C" w:rsidRDefault="004F5D04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AE400C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  <w:t>ASSESSORA TÉCNICA PEDAGÓGICA: SIMONE CARL</w:t>
            </w:r>
          </w:p>
          <w:p w:rsidR="004F5D04" w:rsidRPr="00AE400C" w:rsidRDefault="004F5D04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AE400C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  <w:t xml:space="preserve">ASSESSORA TÉCNICA ADMINISTRATIVA: TANIA NUNES </w:t>
            </w:r>
          </w:p>
          <w:p w:rsidR="004F5D04" w:rsidRPr="00AE400C" w:rsidRDefault="004F5D04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AE400C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  <w:t>PROFESSORA: MARLI MONTEIRO DE FREITAS</w:t>
            </w:r>
          </w:p>
          <w:p w:rsidR="004F5D04" w:rsidRPr="00AE400C" w:rsidRDefault="004F5D04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</w:pPr>
            <w:proofErr w:type="gramStart"/>
            <w:r w:rsidRPr="00AE400C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  <w:t>ALUNO:--------------------------------------------------------------------------------</w:t>
            </w:r>
            <w:proofErr w:type="gramEnd"/>
          </w:p>
          <w:p w:rsidR="004F5D04" w:rsidRPr="00AE400C" w:rsidRDefault="004F5D04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AE400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pt-BR"/>
              </w:rPr>
              <w:t>TURMA:  5º ANO</w:t>
            </w:r>
            <w:r w:rsidRPr="00AE400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pt-BR"/>
              </w:rPr>
              <w:t xml:space="preserve"> </w:t>
            </w:r>
          </w:p>
          <w:p w:rsidR="004F5D04" w:rsidRDefault="004F5D04">
            <w:pPr>
              <w:suppressAutoHyphens/>
              <w:jc w:val="both"/>
              <w:rPr>
                <w:rFonts w:ascii="Calibri" w:eastAsia="SimSun" w:hAnsi="Calibri" w:cs="Calibri"/>
                <w:kern w:val="2"/>
                <w:lang w:eastAsia="pt-BR"/>
              </w:rPr>
            </w:pPr>
          </w:p>
        </w:tc>
      </w:tr>
    </w:tbl>
    <w:p w:rsidR="004F5D04" w:rsidRDefault="004F5D04" w:rsidP="004F5D04">
      <w:pPr>
        <w:suppressAutoHyphens/>
        <w:jc w:val="both"/>
        <w:rPr>
          <w:rFonts w:ascii="Calibri" w:eastAsia="SimSun" w:hAnsi="Calibri" w:cs="Calibri"/>
          <w:kern w:val="2"/>
          <w:lang w:eastAsia="pt-BR"/>
        </w:rPr>
      </w:pPr>
    </w:p>
    <w:p w:rsidR="004F5D04" w:rsidRPr="003E74F6" w:rsidRDefault="003E74F6" w:rsidP="003848B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74F6">
        <w:rPr>
          <w:rFonts w:ascii="Arial" w:hAnsi="Arial" w:cs="Arial"/>
          <w:b/>
          <w:sz w:val="24"/>
          <w:szCs w:val="24"/>
        </w:rPr>
        <w:t>13-</w:t>
      </w:r>
      <w:r w:rsidR="003848B3" w:rsidRPr="003E74F6">
        <w:rPr>
          <w:rFonts w:ascii="Arial" w:hAnsi="Arial" w:cs="Arial"/>
          <w:b/>
          <w:sz w:val="24"/>
          <w:szCs w:val="24"/>
        </w:rPr>
        <w:t>SEQUÊNCIA DIDÁTICA – ARTE 17 /05 / A 21</w:t>
      </w:r>
      <w:r w:rsidR="004F5D04" w:rsidRPr="003E74F6">
        <w:rPr>
          <w:rFonts w:ascii="Arial" w:hAnsi="Arial" w:cs="Arial"/>
          <w:b/>
          <w:sz w:val="24"/>
          <w:szCs w:val="24"/>
        </w:rPr>
        <w:t>/05 /2021</w:t>
      </w:r>
    </w:p>
    <w:p w:rsidR="004F5D04" w:rsidRPr="003848B3" w:rsidRDefault="004F5D04" w:rsidP="003848B3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pt-BR"/>
        </w:rPr>
      </w:pPr>
    </w:p>
    <w:p w:rsidR="003E74F6" w:rsidRDefault="006D7557" w:rsidP="003E74F6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SURREALISMO NA MÚ</w:t>
      </w:r>
      <w:r w:rsidR="003848B3"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SICA</w:t>
      </w:r>
    </w:p>
    <w:p w:rsidR="003E74F6" w:rsidRDefault="003E74F6" w:rsidP="003E74F6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8A043F0" wp14:editId="1375C134">
            <wp:extent cx="4095750" cy="2628900"/>
            <wp:effectExtent l="0" t="0" r="0" b="0"/>
            <wp:docPr id="9" name="Imagem 9" descr="Stravinsky: A Sagração da Primavera | Euterpe – Blog de Música Clás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vinsky: A Sagração da Primavera | Euterpe – Blog de Música Cláss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B3" w:rsidRPr="003848B3" w:rsidRDefault="003848B3" w:rsidP="003848B3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</w:p>
    <w:p w:rsidR="003848B3" w:rsidRDefault="003848B3" w:rsidP="003848B3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Dando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continuidade na 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apostila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de </w:t>
      </w:r>
      <w:proofErr w:type="gramStart"/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arte 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os</w:t>
      </w:r>
      <w:proofErr w:type="gramEnd"/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alunos deverão  fazer a leitura da página 10 e 11 e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realizar atividade da pagina 11.</w:t>
      </w:r>
    </w:p>
    <w:p w:rsidR="003E74F6" w:rsidRDefault="003848B3" w:rsidP="003848B3">
      <w:pPr>
        <w:suppressAutoHyphens/>
        <w:spacing w:after="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Conhecendo um pouco sobre a musica (</w:t>
      </w:r>
      <w:r w:rsidR="00371BF6" w:rsidRPr="003848B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A </w:t>
      </w:r>
      <w:r w:rsidR="00371BF6" w:rsidRPr="003848B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Sagração da </w:t>
      </w:r>
      <w:proofErr w:type="gramStart"/>
      <w:r w:rsidR="00371BF6" w:rsidRPr="003848B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Primavera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  <w:r w:rsidR="00371BF6"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371BF6"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>do</w:t>
      </w:r>
      <w:proofErr w:type="gramEnd"/>
      <w:r w:rsidR="00371BF6"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compositor erudito russo </w:t>
      </w:r>
      <w:r w:rsidR="00371BF6" w:rsidRPr="003848B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Igor Stravinsky</w:t>
      </w:r>
      <w:r w:rsidR="00371BF6"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subverte a estética musical do século XX,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dando origem ao Modernismo.</w:t>
      </w:r>
    </w:p>
    <w:p w:rsidR="00371BF6" w:rsidRPr="003E74F6" w:rsidRDefault="003848B3" w:rsidP="003848B3">
      <w:pPr>
        <w:suppressAutoHyphens/>
        <w:spacing w:after="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 </w:t>
      </w:r>
      <w:r w:rsidR="00371BF6"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>público não sabia como assimilar tantas mudanças </w:t>
      </w:r>
      <w:r w:rsidR="00371BF6" w:rsidRPr="003848B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</w:t>
      </w:r>
      <w:r w:rsidR="00371BF6"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> subversões, não estava preparado para recepcionar positivamente esta nova estética.</w:t>
      </w:r>
    </w:p>
    <w:p w:rsidR="004F5D04" w:rsidRPr="003848B3" w:rsidRDefault="004F5D04" w:rsidP="003848B3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</w:p>
    <w:p w:rsidR="004F5D04" w:rsidRPr="003848B3" w:rsidRDefault="004F5D04" w:rsidP="003848B3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</w:p>
    <w:p w:rsidR="003848B3" w:rsidRPr="003848B3" w:rsidRDefault="003848B3" w:rsidP="003848B3">
      <w:pPr>
        <w:suppressAutoHyphens/>
        <w:spacing w:after="0"/>
        <w:jc w:val="both"/>
        <w:rPr>
          <w:rFonts w:ascii="Arial" w:eastAsia="Times New Roman" w:hAnsi="Arial" w:cs="Arial"/>
          <w:color w:val="002060"/>
          <w:kern w:val="2"/>
          <w:sz w:val="24"/>
          <w:szCs w:val="24"/>
          <w:lang w:eastAsia="pt-BR"/>
        </w:rPr>
      </w:pP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1-</w:t>
      </w:r>
      <w:r w:rsidR="004F5D04"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ATIVIDADE:</w:t>
      </w:r>
      <w:r w:rsidR="004F5D04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assista o vídeo da música </w:t>
      </w:r>
      <w:r w:rsidR="004F5D04"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A SAGRAÇÃO DA PRIMAVERA</w:t>
      </w:r>
      <w:r w:rsidR="004F5D04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 no link </w:t>
      </w:r>
      <w:hyperlink r:id="rId6" w:history="1">
        <w:r w:rsidRPr="003848B3">
          <w:rPr>
            <w:rStyle w:val="Hyperlink"/>
            <w:rFonts w:ascii="Arial" w:eastAsia="Times New Roman" w:hAnsi="Arial" w:cs="Arial"/>
            <w:kern w:val="2"/>
            <w:sz w:val="24"/>
            <w:szCs w:val="24"/>
            <w:lang w:eastAsia="pt-BR"/>
          </w:rPr>
          <w:t>https://www.youtube.com/watch?v=IwkByAFXYm0grave</w:t>
        </w:r>
      </w:hyperlink>
    </w:p>
    <w:p w:rsidR="003848B3" w:rsidRPr="003848B3" w:rsidRDefault="003848B3" w:rsidP="003848B3">
      <w:pPr>
        <w:suppressAutoHyphens/>
        <w:spacing w:after="0"/>
        <w:jc w:val="both"/>
        <w:rPr>
          <w:rFonts w:ascii="Arial" w:eastAsia="Times New Roman" w:hAnsi="Arial" w:cs="Arial"/>
          <w:color w:val="002060"/>
          <w:kern w:val="2"/>
          <w:sz w:val="24"/>
          <w:szCs w:val="24"/>
          <w:lang w:eastAsia="pt-BR"/>
        </w:rPr>
      </w:pPr>
    </w:p>
    <w:p w:rsidR="00371BF6" w:rsidRDefault="00371BF6" w:rsidP="003848B3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 w:rsidRPr="003848B3">
        <w:rPr>
          <w:rFonts w:ascii="Arial" w:eastAsia="Times New Roman" w:hAnsi="Arial" w:cs="Arial"/>
          <w:color w:val="002060"/>
          <w:kern w:val="2"/>
          <w:sz w:val="24"/>
          <w:szCs w:val="24"/>
          <w:lang w:eastAsia="pt-BR"/>
        </w:rPr>
        <w:t xml:space="preserve">  </w:t>
      </w:r>
      <w:r w:rsidR="003848B3" w:rsidRPr="003848B3">
        <w:rPr>
          <w:rFonts w:ascii="Arial" w:eastAsia="Times New Roman" w:hAnsi="Arial" w:cs="Arial"/>
          <w:kern w:val="2"/>
          <w:sz w:val="24"/>
          <w:szCs w:val="24"/>
          <w:lang w:eastAsia="pt-BR"/>
        </w:rPr>
        <w:t xml:space="preserve">Grave </w:t>
      </w:r>
      <w:r w:rsidR="004F5D04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um vídeo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falando o que você sentiu </w:t>
      </w:r>
      <w:r w:rsidR="006D7557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ao ouvir a mú</w:t>
      </w:r>
      <w:bookmarkStart w:id="0" w:name="_GoBack"/>
      <w:bookmarkEnd w:id="0"/>
      <w:r w:rsidR="003848B3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sica 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e o que você mais </w:t>
      </w:r>
      <w:proofErr w:type="gramStart"/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gostou </w:t>
      </w:r>
      <w:r w:rsidR="003848B3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na</w:t>
      </w:r>
      <w:proofErr w:type="gramEnd"/>
      <w:r w:rsidR="003848B3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coreografia ,</w:t>
      </w:r>
      <w:r w:rsidR="004F5D04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mande </w:t>
      </w:r>
      <w:r w:rsidR="003848B3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o vídeo </w:t>
      </w:r>
      <w:r w:rsidR="004F5D04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para a professora</w:t>
      </w:r>
      <w:r w:rsidR="003848B3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de arte 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no particular.</w:t>
      </w:r>
    </w:p>
    <w:p w:rsidR="003E74F6" w:rsidRPr="003848B3" w:rsidRDefault="003E74F6" w:rsidP="003848B3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</w:p>
    <w:p w:rsidR="0071528B" w:rsidRPr="003E74F6" w:rsidRDefault="003848B3" w:rsidP="003E74F6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2-Atividade: 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Na </w:t>
      </w:r>
      <w:r w:rsidR="00371BF6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apostila desenhe os movimen</w:t>
      </w:r>
      <w:r w:rsidR="003E74F6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to</w:t>
      </w:r>
      <w:r w:rsidR="00371BF6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que você gostou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do </w:t>
      </w:r>
      <w:proofErr w:type="gramStart"/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vídeo  </w:t>
      </w: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sagração</w:t>
      </w:r>
      <w:proofErr w:type="gramEnd"/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 da primavera.</w:t>
      </w:r>
      <w:r w:rsidR="00371BF6"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.</w:t>
      </w:r>
    </w:p>
    <w:sectPr w:rsidR="0071528B" w:rsidRPr="003E74F6" w:rsidSect="00AE400C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4"/>
    <w:rsid w:val="00371BF6"/>
    <w:rsid w:val="003848B3"/>
    <w:rsid w:val="003E74F6"/>
    <w:rsid w:val="004F5D04"/>
    <w:rsid w:val="006D7557"/>
    <w:rsid w:val="0071528B"/>
    <w:rsid w:val="00AB6DDB"/>
    <w:rsid w:val="00A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36A"/>
  <w15:docId w15:val="{A5CF6C32-8FBC-4017-A104-81A74B15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D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kByAFXYm0grav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6</cp:revision>
  <dcterms:created xsi:type="dcterms:W3CDTF">2021-05-11T00:44:00Z</dcterms:created>
  <dcterms:modified xsi:type="dcterms:W3CDTF">2021-05-11T17:06:00Z</dcterms:modified>
</cp:coreProperties>
</file>