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9C4F" w14:textId="0C94C139" w:rsidR="009B6AC0" w:rsidRDefault="009B6AC0">
      <w:r>
        <w:t>CATANDUVAS, 17 A 21 DE MAIO DE 2021.</w:t>
      </w:r>
    </w:p>
    <w:p w14:paraId="75A050F0" w14:textId="38E77004" w:rsidR="009B6AC0" w:rsidRDefault="009B6AC0">
      <w:r>
        <w:t>PROFESSORA:</w:t>
      </w:r>
    </w:p>
    <w:p w14:paraId="21C10A7E" w14:textId="0A6AD745" w:rsidR="009B6AC0" w:rsidRDefault="009B6AC0">
      <w:r>
        <w:t>SEGUNDA PROFESSORA:</w:t>
      </w:r>
    </w:p>
    <w:p w14:paraId="3FD1253E" w14:textId="7CEF731D" w:rsidR="009B6AC0" w:rsidRDefault="009B6AC0">
      <w:r>
        <w:t>ALUNA:</w:t>
      </w:r>
    </w:p>
    <w:p w14:paraId="092011A8" w14:textId="41C57149" w:rsidR="009B6AC0" w:rsidRDefault="009B6AC0">
      <w:r>
        <w:t>SÉRIE: 5º ANO VESPERTINO</w:t>
      </w:r>
    </w:p>
    <w:p w14:paraId="4E97E598" w14:textId="344FDD86" w:rsidR="009B6AC0" w:rsidRDefault="009B6AC0"/>
    <w:p w14:paraId="76F22755" w14:textId="59FA2389" w:rsidR="009B6AC0" w:rsidRDefault="009B6AC0" w:rsidP="009B6AC0">
      <w:pPr>
        <w:pStyle w:val="PargrafodaLista"/>
        <w:numPr>
          <w:ilvl w:val="0"/>
          <w:numId w:val="1"/>
        </w:numPr>
      </w:pPr>
      <w:r>
        <w:t>ESCREVA O ALFABETO DESTACANDO AS VOGAIS.</w:t>
      </w:r>
    </w:p>
    <w:p w14:paraId="6C3231A2" w14:textId="5F75FBB7" w:rsidR="009B6AC0" w:rsidRDefault="009B6AC0" w:rsidP="009B6AC0">
      <w:pPr>
        <w:pStyle w:val="PargrafodaLista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676BE" w14:textId="77777777" w:rsidR="009B6AC0" w:rsidRDefault="009B6AC0" w:rsidP="009B6AC0">
      <w:pPr>
        <w:pStyle w:val="PargrafodaLista"/>
      </w:pPr>
    </w:p>
    <w:p w14:paraId="0D14EFAD" w14:textId="0F2C102F" w:rsidR="009B6AC0" w:rsidRDefault="009B6AC0" w:rsidP="009B6AC0">
      <w:pPr>
        <w:pStyle w:val="PargrafodaLista"/>
        <w:numPr>
          <w:ilvl w:val="0"/>
          <w:numId w:val="1"/>
        </w:numPr>
      </w:pPr>
      <w:r>
        <w:t>ESCREVA OS NÚMEROS DE 180 A 190.</w:t>
      </w:r>
    </w:p>
    <w:p w14:paraId="17F35EDC" w14:textId="095EF0CF" w:rsidR="00B86053" w:rsidRDefault="009B6AC0" w:rsidP="001F31E3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699E2387" w14:textId="72C5D445" w:rsidR="00B86053" w:rsidRDefault="00B86053" w:rsidP="009B6AC0">
      <w:pPr>
        <w:pStyle w:val="PargrafodaLista"/>
        <w:rPr>
          <w:noProof/>
        </w:rPr>
      </w:pPr>
    </w:p>
    <w:p w14:paraId="2A6D604A" w14:textId="4113CF39" w:rsidR="00B86053" w:rsidRDefault="00B86053" w:rsidP="009B6AC0">
      <w:pPr>
        <w:pStyle w:val="PargrafodaLista"/>
        <w:rPr>
          <w:noProof/>
        </w:rPr>
      </w:pPr>
    </w:p>
    <w:p w14:paraId="0566CF96" w14:textId="6424B769" w:rsidR="001F31E3" w:rsidRDefault="001F31E3" w:rsidP="009B6AC0">
      <w:pPr>
        <w:pStyle w:val="PargrafodaLista"/>
        <w:rPr>
          <w:noProof/>
        </w:rPr>
      </w:pPr>
      <w:r>
        <w:rPr>
          <w:noProof/>
          <w:lang w:eastAsia="pt-BR"/>
        </w:rPr>
        <w:drawing>
          <wp:inline distT="0" distB="0" distL="0" distR="0" wp14:anchorId="6F9D26DC" wp14:editId="5EF90801">
            <wp:extent cx="4759919" cy="5753100"/>
            <wp:effectExtent l="0" t="0" r="3175" b="0"/>
            <wp:docPr id="5" name="Imagem 5" descr="12 ideias de TA TE TI TO TU | atividades letra e, atividades de  alfabetização,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ideias de TA TE TI TO TU | atividades letra e, atividades de  alfabetização, atividades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t="19299" r="4425" b="3162"/>
                    <a:stretch/>
                  </pic:blipFill>
                  <pic:spPr bwMode="auto">
                    <a:xfrm>
                      <a:off x="0" y="0"/>
                      <a:ext cx="4776422" cy="57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19D77" w14:textId="079937FB" w:rsidR="00B86053" w:rsidRDefault="00B86053" w:rsidP="009B6AC0">
      <w:pPr>
        <w:pStyle w:val="PargrafodaLista"/>
        <w:rPr>
          <w:noProof/>
        </w:rPr>
      </w:pPr>
    </w:p>
    <w:p w14:paraId="09259329" w14:textId="018B515B" w:rsidR="00B86053" w:rsidRDefault="00B86053" w:rsidP="009B6AC0">
      <w:pPr>
        <w:pStyle w:val="PargrafodaLista"/>
        <w:rPr>
          <w:noProof/>
        </w:rPr>
      </w:pPr>
    </w:p>
    <w:p w14:paraId="58BCD225" w14:textId="5ED6B739" w:rsidR="00B86053" w:rsidRDefault="00B86053" w:rsidP="009B6AC0">
      <w:pPr>
        <w:pStyle w:val="PargrafodaLista"/>
        <w:rPr>
          <w:noProof/>
        </w:rPr>
      </w:pPr>
    </w:p>
    <w:p w14:paraId="6E3FEC95" w14:textId="77777777" w:rsidR="00B86053" w:rsidRDefault="00B86053" w:rsidP="009B6AC0">
      <w:pPr>
        <w:pStyle w:val="PargrafodaLista"/>
        <w:rPr>
          <w:noProof/>
        </w:rPr>
      </w:pPr>
    </w:p>
    <w:p w14:paraId="5D9BB2B8" w14:textId="39241B54" w:rsidR="00B86053" w:rsidRDefault="00B86053" w:rsidP="009B6AC0">
      <w:pPr>
        <w:pStyle w:val="PargrafodaLista"/>
        <w:rPr>
          <w:noProof/>
        </w:rPr>
      </w:pPr>
    </w:p>
    <w:p w14:paraId="3939413B" w14:textId="77777777" w:rsidR="00B86053" w:rsidRDefault="00B86053" w:rsidP="009B6AC0">
      <w:pPr>
        <w:pStyle w:val="PargrafodaLista"/>
        <w:rPr>
          <w:noProof/>
        </w:rPr>
      </w:pPr>
    </w:p>
    <w:p w14:paraId="301D99EE" w14:textId="707D0179" w:rsidR="009B6AC0" w:rsidRDefault="009B6AC0" w:rsidP="009B6AC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13EDB67" wp14:editId="315BC05E">
            <wp:extent cx="4015740" cy="4789859"/>
            <wp:effectExtent l="0" t="6033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371" t="18813" r="2492" b="6689"/>
                    <a:stretch/>
                  </pic:blipFill>
                  <pic:spPr bwMode="auto">
                    <a:xfrm rot="5400000">
                      <a:off x="0" y="0"/>
                      <a:ext cx="4023847" cy="479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B1A27" w14:textId="77777777" w:rsidR="00B86053" w:rsidRDefault="00B86053" w:rsidP="009B6AC0">
      <w:pPr>
        <w:pStyle w:val="PargrafodaLista"/>
        <w:rPr>
          <w:noProof/>
        </w:rPr>
      </w:pPr>
    </w:p>
    <w:p w14:paraId="5B21D383" w14:textId="77777777" w:rsidR="00B86053" w:rsidRDefault="00B86053" w:rsidP="009B6AC0">
      <w:pPr>
        <w:pStyle w:val="PargrafodaLista"/>
      </w:pPr>
    </w:p>
    <w:p w14:paraId="06AE81DC" w14:textId="3BBC2979" w:rsidR="009B6AC0" w:rsidRDefault="00B86053" w:rsidP="009B6AC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6136E20" wp14:editId="59073F0B">
            <wp:extent cx="3975735" cy="5283369"/>
            <wp:effectExtent l="0" t="6032" r="0" b="0"/>
            <wp:docPr id="3" name="Imagem 3" descr="12 ideias de TA TE TI TO TU | atividades letra e, atividades de  alfabetização,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ideias de TA TE TI TO TU | atividades letra e, atividades de  alfabetização, atividades alfabetização e letram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6142" cy="531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DB7A" w14:textId="75E3ACF6" w:rsidR="00B86053" w:rsidRDefault="00B86053" w:rsidP="009B6AC0">
      <w:pPr>
        <w:pStyle w:val="PargrafodaLista"/>
      </w:pPr>
    </w:p>
    <w:p w14:paraId="3A6F4ACF" w14:textId="5A95C156" w:rsidR="00B86053" w:rsidRDefault="00B86053" w:rsidP="009B6AC0">
      <w:pPr>
        <w:pStyle w:val="PargrafodaLista"/>
      </w:pPr>
    </w:p>
    <w:p w14:paraId="3E26EDCA" w14:textId="46A7A511" w:rsidR="00B86053" w:rsidRDefault="00B86053" w:rsidP="009B6AC0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038B876" wp14:editId="3F5BD12E">
            <wp:extent cx="5010150" cy="6657554"/>
            <wp:effectExtent l="0" t="0" r="0" b="0"/>
            <wp:docPr id="4" name="Imagem 4" descr="48 ideias de FORMAR FRASES | atividades de alfabetização, atividades  alfabetização e letramento, atividades pedago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 ideias de FORMAR FRASES | atividades de alfabetização, atividades  alfabetização e letramento, atividades pedagog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780" cy="67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3" w:rsidSect="00FF688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2603"/>
    <w:multiLevelType w:val="hybridMultilevel"/>
    <w:tmpl w:val="6B900EA2"/>
    <w:lvl w:ilvl="0" w:tplc="701A1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0"/>
    <w:rsid w:val="001F31E3"/>
    <w:rsid w:val="009B6AC0"/>
    <w:rsid w:val="00A73BEE"/>
    <w:rsid w:val="00B8605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6E0"/>
  <w15:chartTrackingRefBased/>
  <w15:docId w15:val="{E87CE03C-957C-4660-B46E-1A65021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adm</cp:lastModifiedBy>
  <cp:revision>3</cp:revision>
  <dcterms:created xsi:type="dcterms:W3CDTF">2021-05-12T18:50:00Z</dcterms:created>
  <dcterms:modified xsi:type="dcterms:W3CDTF">2021-05-14T12:07:00Z</dcterms:modified>
</cp:coreProperties>
</file>