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3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D6CC3" w:rsidRPr="00AD6CC3" w:rsidTr="00AD6CC3">
        <w:trPr>
          <w:trHeight w:val="2268"/>
        </w:trPr>
        <w:tc>
          <w:tcPr>
            <w:tcW w:w="3402" w:type="dxa"/>
          </w:tcPr>
          <w:p w:rsidR="00AD6CC3" w:rsidRPr="00AD6CC3" w:rsidRDefault="00B130DD" w:rsidP="00AD6CC3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7.6pt;z-index:251659264">
                  <v:imagedata r:id="rId4" o:title=""/>
                </v:shape>
                <o:OLEObject Type="Embed" ProgID="MSPhotoEd.3" ShapeID="_x0000_s1027" DrawAspect="Content" ObjectID="_1682719456" r:id="rId5"/>
              </w:object>
            </w:r>
          </w:p>
          <w:p w:rsidR="00AD6CC3" w:rsidRPr="00AD6CC3" w:rsidRDefault="00AD6CC3" w:rsidP="00AD6CC3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AD6CC3" w:rsidRPr="00AD6CC3" w:rsidRDefault="00AD6CC3" w:rsidP="00AD6CC3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25447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AD6CC3" w:rsidRPr="00AD6CC3" w:rsidRDefault="00E90E1F" w:rsidP="00AD6CC3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="0025447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AD6CC3"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405BC0" w:rsidRDefault="00405BC0" w:rsidP="00AD6CC3">
      <w:pPr>
        <w:autoSpaceDE w:val="0"/>
        <w:autoSpaceDN w:val="0"/>
        <w:adjustRightInd w:val="0"/>
        <w:ind w:left="-426" w:right="-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CC3" w:rsidRPr="00254474" w:rsidRDefault="00254474" w:rsidP="00AD6CC3">
      <w:pPr>
        <w:autoSpaceDE w:val="0"/>
        <w:autoSpaceDN w:val="0"/>
        <w:adjustRightInd w:val="0"/>
        <w:ind w:left="-426"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254474">
        <w:rPr>
          <w:rFonts w:ascii="Times New Roman" w:hAnsi="Times New Roman" w:cs="Times New Roman"/>
          <w:b/>
          <w:bCs/>
          <w:sz w:val="24"/>
          <w:szCs w:val="24"/>
        </w:rPr>
        <w:t>13ª AULA – 17 A 21 DE MAIO.</w:t>
      </w:r>
    </w:p>
    <w:p w:rsidR="00AD6CC3" w:rsidRPr="00AD6CC3" w:rsidRDefault="00AD6CC3" w:rsidP="00AD6CC3">
      <w:pPr>
        <w:autoSpaceDE w:val="0"/>
        <w:autoSpaceDN w:val="0"/>
        <w:adjustRightInd w:val="0"/>
        <w:ind w:left="-426" w:right="-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CC3" w:rsidRDefault="00884F45" w:rsidP="00933C8E">
      <w:r>
        <w:t>OLÁ CRIANÇAS</w:t>
      </w:r>
      <w:r w:rsidR="00405BC0">
        <w:t>!</w:t>
      </w:r>
      <w:r>
        <w:t xml:space="preserve"> COMO VOCÊS ESTÃO? ESPERO QUE ESTEJAM TODOS BEM. VAMOS CONTINUAR COM NOSSAS AULAS DE CONTOS DE FADAS. PARA ESTA SEMANA, SEGUE O LINK COM A HISTÓRIA JOÃO E MARIA. EM SEGUIDA, REALIZE AS ATIVIDADES COM CAPRICHO.</w:t>
      </w:r>
    </w:p>
    <w:p w:rsidR="00AD6CC3" w:rsidRDefault="00AD6CC3" w:rsidP="00933C8E">
      <w: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611C6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https://youtu.be/6tvlAWeZAm4</w:t>
        </w:r>
      </w:hyperlink>
    </w:p>
    <w:p w:rsidR="00884F45" w:rsidRPr="00AD6CC3" w:rsidRDefault="00884F45" w:rsidP="00933C8E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C8E" w:rsidRDefault="00AD6CC3" w:rsidP="00933C8E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884F45" w:rsidRPr="00AD6CC3">
        <w:rPr>
          <w:rFonts w:ascii="Times New Roman" w:hAnsi="Times New Roman" w:cs="Times New Roman"/>
          <w:b/>
          <w:sz w:val="24"/>
          <w:szCs w:val="24"/>
        </w:rPr>
        <w:t>ATIVIDADE: ORIGAMI DA CASA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3C8E" w:rsidRDefault="00933C8E" w:rsidP="00933C8E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45" w:rsidRPr="00933C8E" w:rsidRDefault="00884F45" w:rsidP="00933C8E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bCs/>
          <w:sz w:val="24"/>
          <w:szCs w:val="24"/>
        </w:rPr>
      </w:pPr>
      <w:r w:rsidRPr="00933C8E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933C8E">
        <w:rPr>
          <w:rFonts w:ascii="Arial" w:hAnsi="Arial" w:cs="Arial"/>
          <w:sz w:val="20"/>
          <w:szCs w:val="20"/>
        </w:rPr>
        <w:t xml:space="preserve">NO CONTO DE FADAS DE </w:t>
      </w:r>
      <w:r w:rsidRPr="00933C8E">
        <w:rPr>
          <w:rFonts w:ascii="Arial" w:hAnsi="Arial" w:cs="Arial"/>
          <w:b/>
          <w:sz w:val="20"/>
          <w:szCs w:val="20"/>
        </w:rPr>
        <w:t>JOÃO E MARIA</w:t>
      </w:r>
      <w:r w:rsidRPr="00933C8E">
        <w:rPr>
          <w:rFonts w:ascii="Arial" w:hAnsi="Arial" w:cs="Arial"/>
          <w:sz w:val="20"/>
          <w:szCs w:val="20"/>
        </w:rPr>
        <w:t xml:space="preserve">, OS PERSONAGENS ENCONTRAM UMA LINDA CASINHA. </w:t>
      </w:r>
    </w:p>
    <w:p w:rsidR="00884F45" w:rsidRPr="00CF038F" w:rsidRDefault="00884F45" w:rsidP="00933C8E">
      <w:pPr>
        <w:spacing w:line="276" w:lineRule="auto"/>
        <w:ind w:left="-426" w:right="-283"/>
        <w:rPr>
          <w:rFonts w:ascii="Times New Roman" w:hAnsi="Times New Roman" w:cs="Times New Roman"/>
          <w:sz w:val="24"/>
          <w:szCs w:val="24"/>
        </w:rPr>
      </w:pPr>
      <w:r w:rsidRPr="00933C8E">
        <w:rPr>
          <w:rFonts w:ascii="Arial" w:hAnsi="Arial" w:cs="Arial"/>
          <w:sz w:val="20"/>
          <w:szCs w:val="20"/>
        </w:rPr>
        <w:t xml:space="preserve"> ENTÃO, VAMOS FAZER UM ORIGAMI DE UMA CASA, DEPOIS VOCÊ PODE PINTAR E DECORAR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F45" w:rsidRDefault="00884F45" w:rsidP="00933C8E">
      <w:r>
        <w:rPr>
          <w:noProof/>
          <w:lang w:eastAsia="pt-BR"/>
        </w:rPr>
        <w:drawing>
          <wp:inline distT="0" distB="0" distL="0" distR="0" wp14:anchorId="15508CF3" wp14:editId="4E3C12B4">
            <wp:extent cx="4495800" cy="4065351"/>
            <wp:effectExtent l="0" t="0" r="0" b="0"/>
            <wp:docPr id="3" name="Imagem 3" descr="FÁCIL DE FAZER:DOBRADURAS/ORIGAMI | fazendo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IL DE FAZER:DOBRADURAS/ORIGAMI | fazendo ar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638" b="30698"/>
                    <a:stretch/>
                  </pic:blipFill>
                  <pic:spPr bwMode="auto">
                    <a:xfrm>
                      <a:off x="0" y="0"/>
                      <a:ext cx="4505516" cy="407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CC3" w:rsidRDefault="00AD6CC3" w:rsidP="00933C8E">
      <w:r>
        <w:t>2- QUANDO A CASINHA ESTIVER PRONTA</w:t>
      </w:r>
      <w:r w:rsidR="00405BC0">
        <w:t>,</w:t>
      </w:r>
      <w:r>
        <w:t xml:space="preserve"> COLE EM UMA FOLHA E DESENHE SUA FAMÍLIA. COM AJUDA DOS FAMILIARES</w:t>
      </w:r>
      <w:r w:rsidR="00405BC0">
        <w:t>,</w:t>
      </w:r>
      <w:r>
        <w:t xml:space="preserve"> ESCREVA O NOME DE CADA UM.</w:t>
      </w:r>
    </w:p>
    <w:sectPr w:rsidR="00AD6CC3" w:rsidSect="00884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45"/>
    <w:rsid w:val="00254474"/>
    <w:rsid w:val="00405BC0"/>
    <w:rsid w:val="00884F45"/>
    <w:rsid w:val="00933C8E"/>
    <w:rsid w:val="00AD6CC3"/>
    <w:rsid w:val="00B130DD"/>
    <w:rsid w:val="00E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CE1E1A6-BCCC-4665-927F-6CB3F8BA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4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6CC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D6CC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6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tvlAWeZAm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4</cp:revision>
  <dcterms:created xsi:type="dcterms:W3CDTF">2021-05-17T04:14:00Z</dcterms:created>
  <dcterms:modified xsi:type="dcterms:W3CDTF">2021-05-17T04:18:00Z</dcterms:modified>
</cp:coreProperties>
</file>