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bookmarkStart w:id="0" w:name="_GoBack"/>
            <w:bookmarkEnd w:id="0"/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 xml:space="preserve">SEQUÊNCIA </w:t>
            </w:r>
            <w:r w:rsidR="0016749A" w:rsidRPr="00AA1BA7">
              <w:rPr>
                <w:sz w:val="18"/>
                <w:lang w:val="en-US"/>
              </w:rPr>
              <w:t xml:space="preserve">A </w:t>
            </w:r>
            <w:r w:rsidR="00E26E29" w:rsidRPr="00AA1BA7">
              <w:rPr>
                <w:sz w:val="18"/>
                <w:lang w:val="en-US"/>
              </w:rPr>
              <w:t xml:space="preserve">BIRTHDAY </w:t>
            </w:r>
            <w:r w:rsidR="007F36CA" w:rsidRPr="00AA1BA7">
              <w:rPr>
                <w:sz w:val="18"/>
                <w:lang w:val="en-US"/>
              </w:rPr>
              <w:t>PARTY -</w:t>
            </w:r>
            <w:r w:rsidR="0087791C">
              <w:rPr>
                <w:sz w:val="18"/>
                <w:lang w:val="en-US"/>
              </w:rPr>
              <w:t xml:space="preserve"> AULA 05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AA1BA7" w:rsidRDefault="0087791C" w:rsidP="008737F4">
      <w:pPr>
        <w:jc w:val="both"/>
        <w:rPr>
          <w:noProof/>
          <w:lang w:eastAsia="pt-BR"/>
        </w:rPr>
      </w:pPr>
      <w:r>
        <w:rPr>
          <w:noProof/>
          <w:lang w:eastAsia="pt-BR"/>
        </w:rPr>
        <w:t>COLE A FORMA ESCRITA DE CADA NÚMERO NO LUGAR CORRETO.</w:t>
      </w:r>
    </w:p>
    <w:p w:rsidR="008737F4" w:rsidRDefault="0087791C" w:rsidP="0087791C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41BADD2" wp14:editId="78D4EF4B">
            <wp:extent cx="4512527" cy="6513482"/>
            <wp:effectExtent l="0" t="0" r="2540" b="1905"/>
            <wp:docPr id="3" name="Imagem 3" descr="Numbers 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27" cy="65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7F4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564A3B"/>
    <w:rsid w:val="005C1105"/>
    <w:rsid w:val="006C10FC"/>
    <w:rsid w:val="00783C92"/>
    <w:rsid w:val="007F36CA"/>
    <w:rsid w:val="008737F4"/>
    <w:rsid w:val="0087791C"/>
    <w:rsid w:val="00AA1BA7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6911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2021-05-17T23:14:00Z</dcterms:created>
  <dcterms:modified xsi:type="dcterms:W3CDTF">2021-05-17T23:14:00Z</dcterms:modified>
</cp:coreProperties>
</file>