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C1" w:rsidRPr="00AB785D" w:rsidRDefault="00286728" w:rsidP="004566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3" o:spid="_x0000_s1026" type="#_x0000_t202" style="position:absolute;margin-left:171.75pt;margin-top:.9pt;width:335.7pt;height:13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" stroked="f">
            <v:textbox>
              <w:txbxContent>
                <w:p w:rsidR="004566C1" w:rsidRDefault="004566C1" w:rsidP="004566C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4566C1" w:rsidRDefault="004566C1" w:rsidP="004566C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Professor Vitoldo Alexandre Czech</w:t>
                  </w:r>
                </w:p>
                <w:p w:rsidR="004566C1" w:rsidRDefault="004566C1" w:rsidP="004566C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4566C1" w:rsidRDefault="004566C1" w:rsidP="004566C1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4566C1" w:rsidRDefault="004566C1" w:rsidP="004566C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4566C1" w:rsidRDefault="004566C1" w:rsidP="004566C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Professor (a): Jaqueline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Demartini</w:t>
                  </w:r>
                  <w:proofErr w:type="spellEnd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566C1" w:rsidRDefault="004566C1" w:rsidP="004566C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Inglês</w:t>
                  </w:r>
                </w:p>
                <w:p w:rsidR="004566C1" w:rsidRDefault="004566C1" w:rsidP="004566C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Série/ano: 2</w:t>
                  </w:r>
                  <w:r w:rsidR="006E19B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º ano  </w:t>
                  </w:r>
                </w:p>
                <w:p w:rsidR="004566C1" w:rsidRDefault="004566C1" w:rsidP="004566C1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4566C1" w:rsidRDefault="004566C1" w:rsidP="004566C1"/>
              </w:txbxContent>
            </v:textbox>
          </v:shape>
        </w:pict>
      </w:r>
      <w:bookmarkStart w:id="0" w:name="_Hlk64291476"/>
      <w:r w:rsidR="004566C1">
        <w:rPr>
          <w:noProof/>
          <w:lang w:eastAsia="pt-BR"/>
        </w:rPr>
        <w:drawing>
          <wp:inline distT="0" distB="0" distL="0" distR="0">
            <wp:extent cx="2133600" cy="1571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66C1" w:rsidRDefault="004566C1" w:rsidP="004566C1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:rsidR="004566C1" w:rsidRDefault="004566C1" w:rsidP="004566C1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566C1" w:rsidRPr="003706DF" w:rsidRDefault="004566C1" w:rsidP="004566C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3706DF">
        <w:rPr>
          <w:rFonts w:ascii="Arial" w:hAnsi="Arial" w:cs="Arial"/>
          <w:sz w:val="24"/>
          <w:szCs w:val="24"/>
        </w:rPr>
        <w:t xml:space="preserve">CATANDUVAS, MAY </w:t>
      </w:r>
      <w:r>
        <w:rPr>
          <w:rFonts w:ascii="Arial" w:hAnsi="Arial" w:cs="Arial"/>
          <w:sz w:val="24"/>
          <w:szCs w:val="24"/>
        </w:rPr>
        <w:t>2</w:t>
      </w:r>
      <w:r w:rsidR="00987A40">
        <w:rPr>
          <w:rFonts w:ascii="Arial" w:hAnsi="Arial" w:cs="Arial"/>
          <w:sz w:val="24"/>
          <w:szCs w:val="24"/>
        </w:rPr>
        <w:t>4</w:t>
      </w:r>
      <w:r w:rsidRPr="003706DF">
        <w:rPr>
          <w:rFonts w:ascii="Arial" w:hAnsi="Arial" w:cs="Arial"/>
          <w:sz w:val="24"/>
          <w:szCs w:val="24"/>
          <w:vertAlign w:val="superscript"/>
        </w:rPr>
        <w:t>TH</w:t>
      </w:r>
      <w:proofErr w:type="gramStart"/>
      <w:r w:rsidRPr="003706DF">
        <w:rPr>
          <w:rFonts w:ascii="Arial" w:hAnsi="Arial" w:cs="Arial"/>
          <w:sz w:val="24"/>
          <w:szCs w:val="24"/>
          <w:vertAlign w:val="superscript"/>
        </w:rPr>
        <w:t xml:space="preserve">  </w:t>
      </w:r>
      <w:proofErr w:type="gramEnd"/>
      <w:r w:rsidRPr="003706DF">
        <w:rPr>
          <w:rFonts w:ascii="Arial" w:hAnsi="Arial" w:cs="Arial"/>
          <w:sz w:val="24"/>
          <w:szCs w:val="24"/>
        </w:rPr>
        <w:t>2021</w:t>
      </w:r>
    </w:p>
    <w:p w:rsidR="004566C1" w:rsidRPr="003706DF" w:rsidRDefault="004566C1" w:rsidP="004566C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:rsidR="004566C1" w:rsidRDefault="004566C1" w:rsidP="004566C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835339">
        <w:rPr>
          <w:rFonts w:ascii="Arial" w:hAnsi="Arial" w:cs="Arial"/>
          <w:sz w:val="24"/>
          <w:szCs w:val="24"/>
          <w:lang w:val="en-US"/>
        </w:rPr>
        <w:t>TODAY IS MONDAY</w:t>
      </w:r>
    </w:p>
    <w:p w:rsidR="004566C1" w:rsidRPr="006E19B6" w:rsidRDefault="004566C1" w:rsidP="004566C1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6E19B6">
        <w:rPr>
          <w:rFonts w:ascii="Arial" w:hAnsi="Arial" w:cs="Arial"/>
          <w:b/>
          <w:bCs/>
          <w:sz w:val="24"/>
          <w:szCs w:val="24"/>
          <w:lang w:val="en-US"/>
        </w:rPr>
        <w:t>A NEW FRIEND – UMA NOVA AMIGA</w:t>
      </w:r>
      <w:r w:rsidRPr="006E19B6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6E19B6">
        <w:rPr>
          <w:rFonts w:ascii="Arial" w:hAnsi="Arial" w:cs="Arial"/>
          <w:b/>
          <w:bCs/>
          <w:sz w:val="24"/>
          <w:szCs w:val="24"/>
          <w:lang w:val="en-US"/>
        </w:rPr>
        <w:tab/>
      </w:r>
    </w:p>
    <w:p w:rsidR="004566C1" w:rsidRPr="006E19B6" w:rsidRDefault="004566C1" w:rsidP="004566C1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14"/>
          <w:szCs w:val="14"/>
          <w:lang w:val="en-US"/>
        </w:rPr>
      </w:pPr>
    </w:p>
    <w:p w:rsidR="004566C1" w:rsidRDefault="004566C1" w:rsidP="004566C1">
      <w:pPr>
        <w:tabs>
          <w:tab w:val="left" w:pos="8080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CB202E">
        <w:rPr>
          <w:rFonts w:ascii="Arial" w:hAnsi="Arial" w:cs="Arial"/>
          <w:color w:val="0D160B"/>
          <w:sz w:val="24"/>
          <w:szCs w:val="24"/>
        </w:rPr>
        <w:t>RECORTE E COLE A FORMA ESCRITA DOS NUMBERS NO LUGAR CORRETO.</w:t>
      </w:r>
      <w:r>
        <w:rPr>
          <w:rFonts w:ascii="Arial" w:hAnsi="Arial" w:cs="Arial"/>
          <w:color w:val="0D160B"/>
          <w:sz w:val="24"/>
          <w:szCs w:val="24"/>
        </w:rPr>
        <w:t xml:space="preserve"> PINTE.</w:t>
      </w:r>
    </w:p>
    <w:p w:rsidR="004566C1" w:rsidRPr="004566C1" w:rsidRDefault="004566C1" w:rsidP="00456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pt-BR"/>
        </w:rPr>
      </w:pPr>
      <w:r w:rsidRPr="00C312E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4566C1" w:rsidRPr="004566C1" w:rsidRDefault="004566C1" w:rsidP="004566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1" w:name="worksheet"/>
      <w:bookmarkEnd w:id="1"/>
      <w:r w:rsidRPr="00C312E2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495800" cy="6083258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defondo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546" b="1690"/>
                    <a:stretch/>
                  </pic:blipFill>
                  <pic:spPr bwMode="auto">
                    <a:xfrm>
                      <a:off x="0" y="0"/>
                      <a:ext cx="4504595" cy="609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4566C1" w:rsidRPr="004566C1" w:rsidSect="004566C1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66C1"/>
    <w:rsid w:val="00286728"/>
    <w:rsid w:val="004566C1"/>
    <w:rsid w:val="006E19B6"/>
    <w:rsid w:val="00987A40"/>
    <w:rsid w:val="00E60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C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566C1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9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154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3</cp:revision>
  <dcterms:created xsi:type="dcterms:W3CDTF">2021-05-20T02:31:00Z</dcterms:created>
  <dcterms:modified xsi:type="dcterms:W3CDTF">2021-05-20T23:56:00Z</dcterms:modified>
</cp:coreProperties>
</file>