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93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950A1F" w:rsidTr="00950A1F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1F" w:rsidRDefault="00950A1F" w:rsidP="00950A1F">
            <w:r>
              <w:rPr>
                <w:noProof/>
                <w:lang w:eastAsia="pt-BR"/>
              </w:rPr>
              <w:drawing>
                <wp:inline distT="0" distB="0" distL="0" distR="0" wp14:anchorId="59FCD18B" wp14:editId="52FFA97F">
                  <wp:extent cx="1343025" cy="1168481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1F" w:rsidRDefault="00950A1F" w:rsidP="00950A1F">
            <w:pPr>
              <w:pStyle w:val="SemEspaamento"/>
            </w:pPr>
            <w:r>
              <w:t>ESCOLA MUNICIPAL DE EDUCAÇÃO BÁSICA ALFREDO GOMES.</w:t>
            </w:r>
          </w:p>
          <w:p w:rsidR="00950A1F" w:rsidRDefault="00950A1F" w:rsidP="00950A1F">
            <w:pPr>
              <w:pStyle w:val="SemEspaamento"/>
            </w:pPr>
            <w:r>
              <w:t>DIRETORA: IVÂNIA NORA.</w:t>
            </w:r>
          </w:p>
          <w:p w:rsidR="00950A1F" w:rsidRDefault="00950A1F" w:rsidP="00950A1F">
            <w:pPr>
              <w:pStyle w:val="SemEspaamento"/>
            </w:pPr>
            <w:r>
              <w:t>ASSESSORA PEDAGÓGICA: SIMONE ANDRÉA CARL.</w:t>
            </w:r>
          </w:p>
          <w:p w:rsidR="00950A1F" w:rsidRDefault="00950A1F" w:rsidP="00950A1F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50A1F" w:rsidRDefault="00950A1F" w:rsidP="00950A1F">
            <w:pPr>
              <w:pStyle w:val="SemEspaamento"/>
            </w:pPr>
            <w:r>
              <w:t>PROFESSORA: ELIANE KARVASKI</w:t>
            </w:r>
          </w:p>
          <w:p w:rsidR="00950A1F" w:rsidRDefault="00950A1F" w:rsidP="00950A1F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950A1F" w:rsidRPr="005A0988" w:rsidRDefault="00EA54A2" w:rsidP="00950A1F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DO DIA 31 DE MAIO </w:t>
            </w:r>
            <w:r w:rsidR="00950A1F" w:rsidRPr="005A0988">
              <w:rPr>
                <w:rFonts w:cstheme="minorHAnsi"/>
              </w:rPr>
              <w:t xml:space="preserve">AO DIA </w:t>
            </w:r>
            <w:r>
              <w:rPr>
                <w:rFonts w:cstheme="minorHAnsi"/>
              </w:rPr>
              <w:t xml:space="preserve">04 </w:t>
            </w:r>
            <w:r w:rsidR="00950A1F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 JUNHO</w:t>
            </w:r>
            <w:r w:rsidR="00950A1F" w:rsidRPr="005A0988">
              <w:rPr>
                <w:rFonts w:cstheme="minorHAnsi"/>
              </w:rPr>
              <w:t xml:space="preserve"> DE </w:t>
            </w:r>
            <w:proofErr w:type="gramStart"/>
            <w:r w:rsidR="00950A1F" w:rsidRPr="005A0988">
              <w:rPr>
                <w:rFonts w:cstheme="minorHAnsi"/>
              </w:rPr>
              <w:t>2021</w:t>
            </w:r>
            <w:r w:rsidR="00950A1F">
              <w:rPr>
                <w:rFonts w:cstheme="minorHAnsi"/>
              </w:rPr>
              <w:t>.</w:t>
            </w:r>
            <w:proofErr w:type="gramEnd"/>
            <w:r w:rsidR="00950A1F">
              <w:rPr>
                <w:rFonts w:cstheme="minorHAnsi"/>
              </w:rPr>
              <w:t>(15ºSEQ.)</w:t>
            </w:r>
          </w:p>
          <w:p w:rsidR="00950A1F" w:rsidRDefault="00950A1F" w:rsidP="00950A1F">
            <w:pPr>
              <w:pStyle w:val="SemEspaamento"/>
            </w:pPr>
            <w:proofErr w:type="gramStart"/>
            <w:r>
              <w:t>TEL.</w:t>
            </w:r>
            <w:proofErr w:type="gramEnd"/>
            <w:r>
              <w:t xml:space="preserve">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tbl>
      <w:tblPr>
        <w:tblStyle w:val="Tabelacomgrade"/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950A1F" w:rsidTr="00950A1F">
        <w:tc>
          <w:tcPr>
            <w:tcW w:w="8644" w:type="dxa"/>
          </w:tcPr>
          <w:p w:rsidR="00950A1F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A1F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281">
              <w:rPr>
                <w:rFonts w:ascii="Arial" w:hAnsi="Arial" w:cs="Arial"/>
                <w:b/>
                <w:sz w:val="18"/>
                <w:szCs w:val="18"/>
              </w:rPr>
              <w:t>ALUNO:_________________________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ESCOLHA UM FAMILIAR PARA LHE CONTAR A HISTÓRIA</w:t>
            </w:r>
            <w:r w:rsidRPr="00AE32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281">
              <w:rPr>
                <w:rFonts w:ascii="Arial" w:hAnsi="Arial" w:cs="Arial"/>
                <w:b/>
                <w:sz w:val="24"/>
                <w:szCs w:val="24"/>
              </w:rPr>
              <w:t>PINÓQUIO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rFonts w:ascii="Arial" w:hAnsi="Arial" w:cs="Arial"/>
                <w:sz w:val="18"/>
                <w:szCs w:val="18"/>
              </w:rPr>
              <w:t>GEPETO ERA UM MARCENEIRO QUE FAZIA BRINQUEDOS DE MADEIRA. ERA UM SENHOR GENTIL E GENEROSO, QUE MORAVA SOZINHO. ELE CRIOU UM BONECO DE MADEIRA E LHE DEU O NOME DE PINÓQUIO. CERTO DIA, PINÓQUIO ENCONTROU-SE COM O GRILO FALANTE QUE LHE DISSE: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252B200C" wp14:editId="0279400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-320040</wp:posOffset>
                  </wp:positionV>
                  <wp:extent cx="1898015" cy="2096770"/>
                  <wp:effectExtent l="0" t="0" r="6985" b="0"/>
                  <wp:wrapSquare wrapText="bothSides"/>
                  <wp:docPr id="2" name="Imagem 2" descr="Desenhos do Pinóquio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o Pinóquio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281">
              <w:rPr>
                <w:rFonts w:ascii="Arial" w:hAnsi="Arial" w:cs="Arial"/>
                <w:sz w:val="18"/>
                <w:szCs w:val="18"/>
              </w:rPr>
              <w:t xml:space="preserve"> ___ SEJA SEMPRE OBEDIENTE, EDUCADO E VERDADEIRO COM AS PESSOAS. GEPETO PREPAROU SEU MATERIAL E MANDOU O MENINO PARA A ESCOLA. PINÓQUIO ANDAVA LIGEIRO PELO CAMINHO, MAS ENCONTROU ALGUNS COLEGAS, QUE O CHAMARAM PARA NADAR NO RIO, E NÃO FOI À ESCOLA. À NOITE, QUANDO VOLTOU PARA CASA, GEPETO LHE PERGUNTOU COMO FOI A AULA. 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rFonts w:ascii="Arial" w:hAnsi="Arial" w:cs="Arial"/>
                <w:sz w:val="18"/>
                <w:szCs w:val="18"/>
              </w:rPr>
              <w:t xml:space="preserve">PINÓQUIO MENTIU, DIZENDO QUE A AULA TINHA SIDO MUITO BOA. ENTÃO O NARIZ DE PINÓQUIO COMEÇOU A CRESCER. O TEMPO PASSOU... PINÓQUIO FALAVA MENTIRA E SEU NARIZ CRESCIA AINDA MAIS. EDUCAÇÃO NÃO PARA! UM DIA, ELE FOI NADAR NO MAR GELADO. DE REPENTE, APARECEU UMA BALEIA GIGANTESCA E O ENGOLIU. PINÓQUIO COMEÇOU A GIRAR DENTRO DA BARRIGA DA BALEIA PARA VER SE ELA O CUSPIA. 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rFonts w:ascii="Arial" w:hAnsi="Arial" w:cs="Arial"/>
                <w:sz w:val="18"/>
                <w:szCs w:val="18"/>
              </w:rPr>
              <w:t>UM AMIGO DE PINÓQUIO QUE VIU O QUE ACONTECEU, AVISOU GEPETO. GEPETO, MAIS QUE DEPRESSA, PEGOU SEU BARCO PARA ENCONTRAR PINÓQUIO. A BALEIA QUE TINHA ENGOLIDO PINÓQUIO ENGOLIU GEPETO TAMBÉM COM BARCO E TUDO.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rFonts w:ascii="Arial" w:hAnsi="Arial" w:cs="Arial"/>
                <w:sz w:val="18"/>
                <w:szCs w:val="18"/>
              </w:rPr>
              <w:t xml:space="preserve"> GEPETO ENCONTROU PINÓQUIO DENTRO DA BALEIA E TEVE UMA IDEIA GENIAL: SUBIRAM PELA GARGANTA DA BALEIA PARA ESCAPAR. OS DOIS CONSEGUIRAM SAIR DE DENTRO DA BOCA DA BALEIA, CAÍRAM NA ÁGUA E NADARAM ATÉ A PRAIA. </w:t>
            </w:r>
          </w:p>
          <w:p w:rsidR="00950A1F" w:rsidRPr="00AE3281" w:rsidRDefault="00950A1F" w:rsidP="00950A1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281">
              <w:rPr>
                <w:rFonts w:ascii="Arial" w:hAnsi="Arial" w:cs="Arial"/>
                <w:sz w:val="18"/>
                <w:szCs w:val="18"/>
              </w:rPr>
              <w:t>PINÓQUIO, MUITO ARREPENDIDO DAS MENTIRAS QUE CONTARA, PEDIU DESCULPAS A GEPETO. A FADA AZUL VIU TUDO E FICOU FELIZ COM A ATITUDE DE PINÓQUIO E O TRANSFORMOU EM UM LINDO MENINO.</w:t>
            </w:r>
          </w:p>
          <w:p w:rsidR="00950A1F" w:rsidRPr="00AE3281" w:rsidRDefault="00950A1F" w:rsidP="00950A1F">
            <w:pPr>
              <w:jc w:val="center"/>
              <w:rPr>
                <w:sz w:val="18"/>
                <w:szCs w:val="18"/>
              </w:rPr>
            </w:pPr>
          </w:p>
          <w:p w:rsidR="00950A1F" w:rsidRDefault="00950A1F" w:rsidP="00950A1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50A1F" w:rsidRDefault="00950A1F" w:rsidP="00950A1F">
      <w:pPr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1-</w:t>
      </w:r>
      <w:r w:rsidRPr="00A34AA7">
        <w:rPr>
          <w:rFonts w:ascii="Arial" w:hAnsi="Arial" w:cs="Arial"/>
          <w:sz w:val="20"/>
          <w:szCs w:val="20"/>
        </w:rPr>
        <w:t>ILUSTRE O TEXTO</w:t>
      </w:r>
      <w:r>
        <w:rPr>
          <w:rFonts w:ascii="Arial" w:hAnsi="Arial" w:cs="Arial"/>
          <w:sz w:val="20"/>
          <w:szCs w:val="20"/>
        </w:rPr>
        <w:t xml:space="preserve"> EM UMA FOLHA</w:t>
      </w:r>
      <w:r w:rsidRPr="00A34AA7">
        <w:rPr>
          <w:rFonts w:ascii="Arial" w:hAnsi="Arial" w:cs="Arial"/>
          <w:sz w:val="20"/>
          <w:szCs w:val="20"/>
        </w:rPr>
        <w:t>:</w:t>
      </w:r>
    </w:p>
    <w:p w:rsidR="00950A1F" w:rsidRDefault="00950A1F" w:rsidP="00950A1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950A1F" w:rsidTr="00503D3F">
        <w:trPr>
          <w:trHeight w:val="4341"/>
        </w:trPr>
        <w:tc>
          <w:tcPr>
            <w:tcW w:w="8552" w:type="dxa"/>
          </w:tcPr>
          <w:p w:rsidR="00950A1F" w:rsidRDefault="00950A1F" w:rsidP="00503D3F">
            <w:pPr>
              <w:shd w:val="clear" w:color="auto" w:fill="FFFFFF"/>
              <w:spacing w:line="36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D044F2C" wp14:editId="195E1EC2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1407160</wp:posOffset>
                  </wp:positionV>
                  <wp:extent cx="3404235" cy="556895"/>
                  <wp:effectExtent l="0" t="0" r="5715" b="0"/>
                  <wp:wrapSquare wrapText="bothSides"/>
                  <wp:docPr id="3" name="Imagem 3" descr="https://1.bp.blogspot.com/-ysHY32melXs/WXp-P5q3TlI/AAAAAAAAI_Q/0F6tkLsemPABQ8BzFRxLgqIv8SZm6wX1gCLcBGAs/s1600/cartaz-familia-silabica-imprimir-fichas-de-leitura-soescola%2B%252812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ysHY32melXs/WXp-P5q3TlI/AAAAAAAAI_Q/0F6tkLsemPABQ8BzFRxLgqIv8SZm6wX1gCLcBGAs/s1600/cartaz-familia-silabica-imprimir-fichas-de-leitura-soescola%2B%252812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" t="33112" b="35100"/>
                          <a:stretch/>
                        </pic:blipFill>
                        <pic:spPr bwMode="auto">
                          <a:xfrm>
                            <a:off x="0" y="0"/>
                            <a:ext cx="34042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A1F" w:rsidRDefault="00950A1F" w:rsidP="00503D3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FAMÍLIA SILÁBICA: </w:t>
            </w:r>
          </w:p>
          <w:p w:rsidR="00950A1F" w:rsidRPr="00C70377" w:rsidRDefault="00950A1F" w:rsidP="00503D3F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F43617">
              <w:rPr>
                <w:rFonts w:ascii="Arial" w:hAnsi="Arial" w:cs="Arial"/>
                <w:color w:val="FF0000"/>
                <w:sz w:val="72"/>
                <w:szCs w:val="72"/>
              </w:rPr>
              <w:t>PI</w:t>
            </w:r>
            <w:r w:rsidRPr="00F43617">
              <w:rPr>
                <w:rFonts w:ascii="Arial" w:hAnsi="Arial" w:cs="Arial"/>
                <w:sz w:val="72"/>
                <w:szCs w:val="72"/>
              </w:rPr>
              <w:t>NÓ</w:t>
            </w:r>
            <w:r w:rsidRPr="00F43617">
              <w:rPr>
                <w:rFonts w:ascii="Arial" w:hAnsi="Arial" w:cs="Arial"/>
                <w:color w:val="FF0000"/>
                <w:sz w:val="72"/>
                <w:szCs w:val="72"/>
              </w:rPr>
              <w:t>QUI</w:t>
            </w:r>
            <w:r w:rsidRPr="00F43617">
              <w:rPr>
                <w:rFonts w:ascii="Arial" w:hAnsi="Arial" w:cs="Arial"/>
                <w:sz w:val="72"/>
                <w:szCs w:val="72"/>
              </w:rPr>
              <w:t>O</w:t>
            </w:r>
          </w:p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ACEAECD" wp14:editId="7614BC65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762000</wp:posOffset>
                  </wp:positionV>
                  <wp:extent cx="3404870" cy="588010"/>
                  <wp:effectExtent l="0" t="0" r="5080" b="2540"/>
                  <wp:wrapSquare wrapText="bothSides"/>
                  <wp:docPr id="4" name="Imagem 4" descr="https://4.bp.blogspot.com/-VRR49Qi7Qxc/WXp-TGeKDmI/AAAAAAAAI_8/XoTPEN73PWkTaYAIW7aR4vkY8xNhxsExgCLcBGAs/s1600/cartaz-familia-silabica-imprimir-fichas-de-leitura-soescola%2B%25289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.bp.blogspot.com/-VRR49Qi7Qxc/WXp-TGeKDmI/AAAAAAAAI_8/XoTPEN73PWkTaYAIW7aR4vkY8xNhxsExgCLcBGAs/s1600/cartaz-familia-silabica-imprimir-fichas-de-leitura-soescola%2B%25289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" t="34451" r="950" b="32742"/>
                          <a:stretch/>
                        </pic:blipFill>
                        <pic:spPr bwMode="auto">
                          <a:xfrm>
                            <a:off x="0" y="0"/>
                            <a:ext cx="340487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48C6B4D" wp14:editId="69FD1F25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-1246505</wp:posOffset>
                  </wp:positionV>
                  <wp:extent cx="1283970" cy="1244600"/>
                  <wp:effectExtent l="0" t="0" r="0" b="0"/>
                  <wp:wrapSquare wrapText="bothSides"/>
                  <wp:docPr id="5" name="Imagem 5" descr="Pequenos Grandes Pensantes.: Cartazes Com Todas As Famílias Silábicas: A a  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quenos Grandes Pensantes.: Cartazes Com Todas As Famílias Silábicas: A a  Z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8" t="51357" r="73429" b="27608"/>
                          <a:stretch/>
                        </pic:blipFill>
                        <pic:spPr bwMode="auto">
                          <a:xfrm>
                            <a:off x="0" y="0"/>
                            <a:ext cx="128397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</w:t>
      </w:r>
      <w:r w:rsidRPr="00926121">
        <w:rPr>
          <w:rFonts w:ascii="Arial" w:hAnsi="Arial" w:cs="Arial"/>
          <w:sz w:val="18"/>
          <w:szCs w:val="18"/>
        </w:rPr>
        <w:t xml:space="preserve">ENCONTRE AS LETRAS DA PALAVRA </w:t>
      </w:r>
      <w:r w:rsidRPr="00831530">
        <w:rPr>
          <w:rFonts w:ascii="Arial" w:hAnsi="Arial" w:cs="Arial"/>
          <w:b/>
        </w:rPr>
        <w:t>PINÓQUIO</w:t>
      </w:r>
      <w:r w:rsidRPr="00926121">
        <w:rPr>
          <w:rFonts w:ascii="Arial" w:hAnsi="Arial" w:cs="Arial"/>
          <w:sz w:val="18"/>
          <w:szCs w:val="18"/>
        </w:rPr>
        <w:t xml:space="preserve"> EM </w:t>
      </w:r>
      <w:r>
        <w:rPr>
          <w:rFonts w:ascii="Arial" w:hAnsi="Arial" w:cs="Arial"/>
          <w:sz w:val="18"/>
          <w:szCs w:val="18"/>
        </w:rPr>
        <w:t xml:space="preserve">LIVROS, </w:t>
      </w:r>
      <w:r w:rsidRPr="00926121">
        <w:rPr>
          <w:rFonts w:ascii="Arial" w:hAnsi="Arial" w:cs="Arial"/>
          <w:sz w:val="18"/>
          <w:szCs w:val="18"/>
        </w:rPr>
        <w:t>REVISTAS E COLE AQUI:</w: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0B4CB" wp14:editId="6644AE3B">
                <wp:simplePos x="0" y="0"/>
                <wp:positionH relativeFrom="column">
                  <wp:posOffset>-121920</wp:posOffset>
                </wp:positionH>
                <wp:positionV relativeFrom="paragraph">
                  <wp:posOffset>72390</wp:posOffset>
                </wp:positionV>
                <wp:extent cx="5301615" cy="544830"/>
                <wp:effectExtent l="0" t="0" r="13335" b="2667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" o:spid="_x0000_s1026" style="position:absolute;margin-left:-9.6pt;margin-top:5.7pt;width:417.45pt;height:4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adeQIAAO0EAAAOAAAAZHJzL2Uyb0RvYy54bWysVElu2zAU3RfoHQjuG3mQncSIHBgJXBQI&#10;0qBJkTVNkZIAimRJ2rJ7nF6lF+sjpThDsyrqBf0n/uHxfV1c7ltFdsL5xuiCjk9GlAjNTdnoqqDf&#10;H9afzijxgemSKaNFQQ/C08vlxw8XnV2IiamNKoUjSKL9orMFrUOwiyzzvBYt8yfGCg2nNK5lAaqr&#10;stKxDtlblU1Go3nWGVdaZ7jwHtbr3kmXKb+UgoevUnoRiCooegvpdOncxDNbXrBF5ZitGz60wf6h&#10;i5Y1GkWPqa5ZYGTrmr9StQ13xhsZTrhpMyNlw0WaAdOMR2+mua+ZFWkWgOPtESb//9Ly292dI01Z&#10;0OmUEs1avNE3EX7/0tVWGQIjEOqsXyDw3t65QfMQ47h76dr4j0HIPqF6OKIq9oFwGGfT0Xg+nlHC&#10;4Zvl+dk0wZ4937bOh8/CtCQKBXV4tQQm2934gIoIfQqJxbxRTblulErKwV8pR3YMDwxelKajRDEf&#10;YCzoOv3iCEjx6prSpCvoZJaPwArOwDypWIDYWmDhdUUJUxUozYNLvby67V21OVZdn57P8/l7RWLT&#10;18zXfXcpwxCmdOxdJIIOM0aQe1ijtDHlAQ/jTM9Yb/m6QbYbTHbHHCiKtrF24SsOqQxmMYNESW3c&#10;z/fsMR7MgZeSDpTHnD+2zAkA9kWDU+fjPI87kpR8djqB4l56Ni89etteGYA+xoJbnsQYH9STKJ1p&#10;H7Gdq1gVLqY5aveIDspV6FcR+83FapXCsBeWhRt9b3lMHnGKOD7sH5mzA0MCuHVrntaDLd4QpY+N&#10;N7VZbYORTWLRM67gQ1SwU4kZw/7HpX2pp6jnr9TyDwAAAP//AwBQSwMEFAAGAAgAAAAhAK+LSRjd&#10;AAAACQEAAA8AAABkcnMvZG93bnJldi54bWxMj8FOwzAQRO9I/IO1SNxaJxHQJo1TIRBHkAg9wM1N&#10;tk5Uex3FThr+nuUEx9U8zbwt94uzYsYx9J4UpOsEBFLj256MgsPHy2oLIkRNrbaeUME3BthX11el&#10;Llp/oXec62gEl1AotIIuxqGQMjQdOh3WfkDi7ORHpyOfo5HtqC9c7qzMkuRBOt0TL3R6wKcOm3M9&#10;OQXPryafP+0hWjotkzRfU13nb0rd3iyPOxARl/gHw68+q0PFTkc/URuEVbBK84xRDtI7EAxs0/sN&#10;iKOCfJOBrEr5/4PqBwAA//8DAFBLAQItABQABgAIAAAAIQC2gziS/gAAAOEBAAATAAAAAAAAAAAA&#10;AAAAAAAAAABbQ29udGVudF9UeXBlc10ueG1sUEsBAi0AFAAGAAgAAAAhADj9If/WAAAAlAEAAAsA&#10;AAAAAAAAAAAAAAAALwEAAF9yZWxzLy5yZWxzUEsBAi0AFAAGAAgAAAAhAIjoBp15AgAA7QQAAA4A&#10;AAAAAAAAAAAAAAAALgIAAGRycy9lMm9Eb2MueG1sUEsBAi0AFAAGAAgAAAAhAK+LSRjdAAAACQEA&#10;AA8AAAAAAAAAAAAAAAAA0wQAAGRycy9kb3ducmV2LnhtbFBLBQYAAAAABAAEAPMAAADdBQAAAAA=&#10;" fillcolor="window" strokecolor="#f79646" strokeweight="2pt"/>
            </w:pict>
          </mc:Fallback>
        </mc:AlternateConten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0A1F" w:rsidRPr="00A34AA7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LETRA INICIAL:__________                               AGORA SEPARE EM SÍLABAS:</w:t>
      </w:r>
    </w:p>
    <w:tbl>
      <w:tblPr>
        <w:tblStyle w:val="Tabelacomgrade"/>
        <w:tblpPr w:leftFromText="141" w:rightFromText="141" w:vertAnchor="text" w:horzAnchor="page" w:tblpX="5819" w:tblpY="41"/>
        <w:tblW w:w="5236" w:type="dxa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</w:tblGrid>
      <w:tr w:rsidR="00950A1F" w:rsidRPr="0048080D" w:rsidTr="00503D3F">
        <w:trPr>
          <w:trHeight w:val="690"/>
        </w:trPr>
        <w:tc>
          <w:tcPr>
            <w:tcW w:w="1309" w:type="dxa"/>
          </w:tcPr>
          <w:p w:rsidR="00950A1F" w:rsidRPr="0048080D" w:rsidRDefault="00950A1F" w:rsidP="00503D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950A1F" w:rsidRPr="0048080D" w:rsidRDefault="00950A1F" w:rsidP="00503D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950A1F" w:rsidRPr="0048080D" w:rsidRDefault="00950A1F" w:rsidP="00503D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950A1F" w:rsidRPr="0048080D" w:rsidRDefault="00950A1F" w:rsidP="00503D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LETRA FINAL:___________</w:t>
      </w:r>
    </w:p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 xml:space="preserve">NÚMERO DE LETRAS:_____________ </w:t>
      </w:r>
    </w:p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SÍLABA INICIAL:_________________</w:t>
      </w:r>
    </w:p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SÍLABA FINAL:_________________</w: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080D">
        <w:rPr>
          <w:rFonts w:ascii="Arial" w:hAnsi="Arial" w:cs="Arial"/>
          <w:b/>
          <w:sz w:val="20"/>
          <w:szCs w:val="20"/>
        </w:rPr>
        <w:t>NÚMERO DE SÍLABAS:___________</w:t>
      </w:r>
    </w:p>
    <w:p w:rsidR="00950A1F" w:rsidRPr="0048080D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50A1F" w:rsidRDefault="009734EC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</w:t>
      </w:r>
      <w:r w:rsidR="00950A1F">
        <w:rPr>
          <w:rFonts w:ascii="Arial" w:hAnsi="Arial" w:cs="Arial"/>
          <w:b/>
          <w:sz w:val="20"/>
          <w:szCs w:val="20"/>
        </w:rPr>
        <w:t>INTERPRETAÇÕ DO TEXTO:</w:t>
      </w:r>
    </w:p>
    <w:p w:rsidR="00950A1F" w:rsidRPr="00D32E1C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2E1C">
        <w:rPr>
          <w:rFonts w:ascii="Arial" w:hAnsi="Arial" w:cs="Arial"/>
          <w:sz w:val="20"/>
          <w:szCs w:val="20"/>
        </w:rPr>
        <w:t>1-QUAL O TÍTULO DA HISTÓRIA?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0629B">
        <w:rPr>
          <w:rFonts w:ascii="Arial" w:hAnsi="Arial" w:cs="Arial"/>
          <w:sz w:val="20"/>
          <w:szCs w:val="20"/>
        </w:rPr>
        <w:t xml:space="preserve"> – GEPETO FABRICAVA: 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629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0629B">
        <w:rPr>
          <w:rFonts w:ascii="Arial" w:hAnsi="Arial" w:cs="Arial"/>
          <w:sz w:val="20"/>
          <w:szCs w:val="20"/>
        </w:rPr>
        <w:t>) RELÓGIOS ( ) BRINQUEDOS ( ) MÓVEIS DE MADEIRA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Pr="00B0629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0629B">
        <w:rPr>
          <w:rFonts w:ascii="Arial" w:hAnsi="Arial" w:cs="Arial"/>
          <w:sz w:val="20"/>
          <w:szCs w:val="20"/>
        </w:rPr>
        <w:t xml:space="preserve">PINÓQUIO FOI FEITO DE: 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629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0629B">
        <w:rPr>
          <w:rFonts w:ascii="Arial" w:hAnsi="Arial" w:cs="Arial"/>
          <w:sz w:val="20"/>
          <w:szCs w:val="20"/>
        </w:rPr>
        <w:t xml:space="preserve">) PLÁSTICO ( ) FERRO ( ) MADEIRA 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0629B">
        <w:rPr>
          <w:rFonts w:ascii="Arial" w:hAnsi="Arial" w:cs="Arial"/>
          <w:sz w:val="20"/>
          <w:szCs w:val="20"/>
        </w:rPr>
        <w:t xml:space="preserve">– QUEM AJUDAVA PINÓQUIO </w:t>
      </w:r>
      <w:proofErr w:type="gramStart"/>
      <w:r w:rsidRPr="00B0629B">
        <w:rPr>
          <w:rFonts w:ascii="Arial" w:hAnsi="Arial" w:cs="Arial"/>
          <w:sz w:val="20"/>
          <w:szCs w:val="20"/>
        </w:rPr>
        <w:t>A SABER</w:t>
      </w:r>
      <w:proofErr w:type="gramEnd"/>
      <w:r w:rsidRPr="00B0629B">
        <w:rPr>
          <w:rFonts w:ascii="Arial" w:hAnsi="Arial" w:cs="Arial"/>
          <w:sz w:val="20"/>
          <w:szCs w:val="20"/>
        </w:rPr>
        <w:t xml:space="preserve"> O QUE ERA CERTO E ERRADO? 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629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0629B">
        <w:rPr>
          <w:rFonts w:ascii="Arial" w:hAnsi="Arial" w:cs="Arial"/>
          <w:sz w:val="20"/>
          <w:szCs w:val="20"/>
        </w:rPr>
        <w:t xml:space="preserve">) A BALEIA ( ) O GRILO FALANTE ( ) OS AMIGOS </w:t>
      </w: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Pr="00B0629B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0629B">
        <w:rPr>
          <w:rFonts w:ascii="Arial" w:hAnsi="Arial" w:cs="Arial"/>
          <w:sz w:val="20"/>
          <w:szCs w:val="20"/>
        </w:rPr>
        <w:t xml:space="preserve">– POR QUE O NARIZ DE PINÓQUIO </w:t>
      </w:r>
      <w:proofErr w:type="gramStart"/>
      <w:r w:rsidRPr="00B0629B">
        <w:rPr>
          <w:rFonts w:ascii="Arial" w:hAnsi="Arial" w:cs="Arial"/>
          <w:sz w:val="20"/>
          <w:szCs w:val="20"/>
        </w:rPr>
        <w:t>CRESCIA ?</w:t>
      </w:r>
      <w:proofErr w:type="gramEnd"/>
      <w:r w:rsidRPr="00B0629B">
        <w:rPr>
          <w:rFonts w:ascii="Arial" w:hAnsi="Arial" w:cs="Arial"/>
          <w:sz w:val="20"/>
          <w:szCs w:val="20"/>
        </w:rPr>
        <w:t xml:space="preserve"> </w:t>
      </w:r>
    </w:p>
    <w:p w:rsidR="00950A1F" w:rsidRPr="00D32E1C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629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B0629B">
        <w:rPr>
          <w:rFonts w:ascii="Arial" w:hAnsi="Arial" w:cs="Arial"/>
          <w:sz w:val="20"/>
          <w:szCs w:val="20"/>
        </w:rPr>
        <w:t xml:space="preserve">) PORQUE ELE MENTIA ( ) PORQUE ELE ERA DE MADEIRA ( ) PORQUE ELE QUERIA </w:t>
      </w:r>
      <w:r>
        <w:rPr>
          <w:rFonts w:ascii="Arial" w:hAnsi="Arial" w:cs="Arial"/>
          <w:sz w:val="20"/>
          <w:szCs w:val="20"/>
        </w:rPr>
        <w:t>FUGIR.</w: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noProof/>
          <w:lang w:eastAsia="pt-BR"/>
        </w:rPr>
      </w:pPr>
    </w:p>
    <w:p w:rsidR="00950A1F" w:rsidRDefault="009734EC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</w:t>
      </w:r>
      <w:r w:rsidR="00950A1F">
        <w:rPr>
          <w:rFonts w:ascii="Arial" w:hAnsi="Arial" w:cs="Arial"/>
          <w:sz w:val="20"/>
          <w:szCs w:val="20"/>
        </w:rPr>
        <w:t>ESCREVA PALAVRAS COM:</w:t>
      </w:r>
    </w:p>
    <w:tbl>
      <w:tblPr>
        <w:tblStyle w:val="Tabelacomgrade"/>
        <w:tblW w:w="8764" w:type="dxa"/>
        <w:tblLook w:val="04A0" w:firstRow="1" w:lastRow="0" w:firstColumn="1" w:lastColumn="0" w:noHBand="0" w:noVBand="1"/>
      </w:tblPr>
      <w:tblGrid>
        <w:gridCol w:w="1752"/>
        <w:gridCol w:w="1753"/>
        <w:gridCol w:w="1753"/>
        <w:gridCol w:w="1753"/>
        <w:gridCol w:w="1753"/>
      </w:tblGrid>
      <w:tr w:rsidR="00950A1F" w:rsidTr="00503D3F">
        <w:trPr>
          <w:trHeight w:val="530"/>
        </w:trPr>
        <w:tc>
          <w:tcPr>
            <w:tcW w:w="1752" w:type="dxa"/>
          </w:tcPr>
          <w:p w:rsidR="00950A1F" w:rsidRDefault="00950A1F" w:rsidP="00503D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</w:t>
            </w:r>
          </w:p>
        </w:tc>
      </w:tr>
      <w:tr w:rsidR="00950A1F" w:rsidTr="00503D3F">
        <w:trPr>
          <w:trHeight w:val="554"/>
        </w:trPr>
        <w:tc>
          <w:tcPr>
            <w:tcW w:w="1752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1F" w:rsidTr="00503D3F">
        <w:trPr>
          <w:trHeight w:val="554"/>
        </w:trPr>
        <w:tc>
          <w:tcPr>
            <w:tcW w:w="1752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1F" w:rsidTr="00503D3F">
        <w:trPr>
          <w:trHeight w:val="554"/>
        </w:trPr>
        <w:tc>
          <w:tcPr>
            <w:tcW w:w="1752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</w:tcPr>
          <w:p w:rsidR="00950A1F" w:rsidRDefault="00950A1F" w:rsidP="00503D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Pr="00C07A42" w:rsidRDefault="009734EC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5-</w:t>
      </w:r>
      <w:r w:rsidR="00950A1F" w:rsidRPr="00C07A42">
        <w:rPr>
          <w:rFonts w:ascii="Arial" w:hAnsi="Arial" w:cs="Arial"/>
          <w:noProof/>
          <w:sz w:val="20"/>
          <w:szCs w:val="20"/>
          <w:lang w:eastAsia="pt-BR"/>
        </w:rPr>
        <w:t>ENCONTRE EM LIVROS, REVISTAS PALAVRAS COM QU</w:t>
      </w:r>
      <w:r w:rsidR="00950A1F">
        <w:rPr>
          <w:rFonts w:ascii="Arial" w:hAnsi="Arial" w:cs="Arial"/>
          <w:noProof/>
          <w:sz w:val="20"/>
          <w:szCs w:val="20"/>
          <w:lang w:eastAsia="pt-BR"/>
        </w:rPr>
        <w:t>A, QUE, QUI,</w:t>
      </w:r>
      <w:r w:rsidR="00950A1F" w:rsidRPr="00C07A42">
        <w:rPr>
          <w:rFonts w:ascii="Arial" w:hAnsi="Arial" w:cs="Arial"/>
          <w:noProof/>
          <w:sz w:val="20"/>
          <w:szCs w:val="20"/>
          <w:lang w:eastAsia="pt-BR"/>
        </w:rPr>
        <w:t xml:space="preserve"> RECORTE E COLE:</w: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noProof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CE925" wp14:editId="7CE916DD">
                <wp:simplePos x="0" y="0"/>
                <wp:positionH relativeFrom="column">
                  <wp:posOffset>90170</wp:posOffset>
                </wp:positionH>
                <wp:positionV relativeFrom="paragraph">
                  <wp:posOffset>52705</wp:posOffset>
                </wp:positionV>
                <wp:extent cx="5306060" cy="1064260"/>
                <wp:effectExtent l="0" t="0" r="27940" b="2159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106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7.1pt;margin-top:4.15pt;width:417.8pt;height:8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jEdgIAAO4EAAAOAAAAZHJzL2Uyb0RvYy54bWysVEtu2zAQ3RfoHQjuG8mu7TRG5MBI4KJA&#10;kAZNiqxpipIFUByWpC27x+lVerE+UorzaVZFJYCa4Qzn8/hG5xf7VrOdcr4hU/DRSc6ZMpLKxtQF&#10;/36/+vCJMx+EKYUmowp+UJ5fLN6/O+/sXI1pQ7pUjiGI8fPOFnwTgp1nmZcb1Qp/QlYZGCtyrQhQ&#10;XZ2VTnSI3upsnOezrCNXWkdSeY/dq97IFyl+VSkZvlaVV4HpgqO2kFaX1nVcs8W5mNdO2E0jhzLE&#10;P1TRisYg6THUlQiCbV3zV6i2kY48VeFEUptRVTVSpR7QzSh/1c3dRliVegE43h5h8v8vrLzZ3TrW&#10;lLi7KWdGtLijbyr8/mXqrSaGTSDUWT+H4529dYPmIcZ295Vr4xeNsH1C9XBEVe0Dk9icfsxneDmT&#10;sI3y2WQMBXGyp+PW+fBZUcuiUHCHa0toit21D73ro0vM5kk35arROikHf6kd2wncMIhRUseZFj5g&#10;s+Cr9AzZXhzThnUFH08neaxMgHqVFgFiawGGNzVnQtfgtAwu1fLitHf1+ph1dXo2m8zeShKLvhJ+&#10;01eXIgxu2sTaVWLo0GNEucc1SmsqD7gZRz1lvZWrBtGu0dmtcOAoysbcha9YKk3ohQaJsw25n2/t&#10;R39QB1bOOnAeff7YCqcA2BcDUp2NJpM4JEmZTE/HUNxzy/q5xWzbSwLoI0y4lUmM/kE/ipWj9gHj&#10;uYxZYRJGIneP6KBchn4WMeBSLZfJDYNhRbg2d1bG4BGniOP9/kE4OzAkgFw39DgfYv6KKL1vPGlo&#10;uQ1UNYlFT7iCfVHBUCUeDj+AOLXP9eT19Jta/AEAAP//AwBQSwMEFAAGAAgAAAAhADxNhSbbAAAA&#10;CAEAAA8AAABkcnMvZG93bnJldi54bWxMj8FOwzAQRO9I/IO1SNyoQymQhDgVAnEEqaEHuLnx1omw&#10;11HspOHvWU5wnJ3R7Jtqu3gnZhxjH0jB9SoDgdQG05NVsH9/ucpBxKTJaBcIFXxjhG19flbp0oQT&#10;7XBukhVcQrHUCrqUhlLK2HbodVyFAYm9Yxi9TixHK82oT1zunVxn2Z30uif+0OkBnzpsv5rJK3h+&#10;tcX84fbJ0XGZpP2cmqZ4U+ryYnl8AJFwSX9h+MVndKiZ6RAmMlE41ps1JxXkNyDYzjcFLznw/f62&#10;AFlX8v+A+gcAAP//AwBQSwECLQAUAAYACAAAACEAtoM4kv4AAADhAQAAEwAAAAAAAAAAAAAAAAAA&#10;AAAAW0NvbnRlbnRfVHlwZXNdLnhtbFBLAQItABQABgAIAAAAIQA4/SH/1gAAAJQBAAALAAAAAAAA&#10;AAAAAAAAAC8BAABfcmVscy8ucmVsc1BLAQItABQABgAIAAAAIQDkvgjEdgIAAO4EAAAOAAAAAAAA&#10;AAAAAAAAAC4CAABkcnMvZTJvRG9jLnhtbFBLAQItABQABgAIAAAAIQA8TYUm2wAAAAgBAAAPAAAA&#10;AAAAAAAAAAAAANAEAABkcnMvZG93bnJldi54bWxQSwUGAAAAAAQABADzAAAA2AUAAAAA&#10;" fillcolor="window" strokecolor="#f79646" strokeweight="2pt"/>
            </w:pict>
          </mc:Fallback>
        </mc:AlternateContent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51F282E" wp14:editId="675524FB">
            <wp:simplePos x="0" y="0"/>
            <wp:positionH relativeFrom="column">
              <wp:posOffset>3491865</wp:posOffset>
            </wp:positionH>
            <wp:positionV relativeFrom="paragraph">
              <wp:posOffset>391795</wp:posOffset>
            </wp:positionV>
            <wp:extent cx="2484755" cy="3726815"/>
            <wp:effectExtent l="0" t="0" r="0" b="6985"/>
            <wp:wrapSquare wrapText="bothSides"/>
            <wp:docPr id="6" name="Imagem 6" descr="Atividades de Palavras Cruzadas e Cruzadinha – Letr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Palavras Cruzadas e Cruzadinha – Letra 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" t="19940" r="5848" b="6403"/>
                    <a:stretch/>
                  </pic:blipFill>
                  <pic:spPr bwMode="auto">
                    <a:xfrm>
                      <a:off x="0" y="0"/>
                      <a:ext cx="2484755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8789AD5" wp14:editId="55D8BB90">
            <wp:simplePos x="0" y="0"/>
            <wp:positionH relativeFrom="column">
              <wp:posOffset>12700</wp:posOffset>
            </wp:positionH>
            <wp:positionV relativeFrom="paragraph">
              <wp:posOffset>172720</wp:posOffset>
            </wp:positionV>
            <wp:extent cx="3369310" cy="3726815"/>
            <wp:effectExtent l="0" t="0" r="2540" b="6985"/>
            <wp:wrapSquare wrapText="bothSides"/>
            <wp:docPr id="7" name="Imagem 7" descr="https://2.bp.blogspot.com/-Ab8L5NISlxc/UHymJgzGlOI/AAAAAAAA_38/_BxC8vx6S0A/s1600/Pinochio+Atividades+Contos+de+Fadas+F%C3%A1bulas+Lendas+Hist%C3%B3rias+Infantis+exercicios+desenhos+colorir+pintar+imprimir+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Ab8L5NISlxc/UHymJgzGlOI/AAAAAAAA_38/_BxC8vx6S0A/s1600/Pinochio+Atividades+Contos+de+Fadas+F%C3%A1bulas+Lendas+Hist%C3%B3rias+Infantis+exercicios+desenhos+colorir+pintar+imprimir+(2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F" w:rsidRDefault="00950A1F" w:rsidP="00950A1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734EC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7D4F59A9" wp14:editId="682F90EB">
            <wp:simplePos x="0" y="0"/>
            <wp:positionH relativeFrom="column">
              <wp:posOffset>2291080</wp:posOffset>
            </wp:positionH>
            <wp:positionV relativeFrom="paragraph">
              <wp:posOffset>-594995</wp:posOffset>
            </wp:positionV>
            <wp:extent cx="3609975" cy="3582670"/>
            <wp:effectExtent l="0" t="0" r="9525" b="0"/>
            <wp:wrapSquare wrapText="bothSides"/>
            <wp:docPr id="8" name="Imagem 8" descr="https://i.pinimg.com/564x/b5/3a/6b/b53a6b20934de604d3624b1af6fc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5/3a/6b/b53a6b20934de604d3624b1af6fc39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F" w:rsidRDefault="009734EC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A912A4A" wp14:editId="5E104381">
            <wp:simplePos x="0" y="0"/>
            <wp:positionH relativeFrom="column">
              <wp:posOffset>-518795</wp:posOffset>
            </wp:positionH>
            <wp:positionV relativeFrom="paragraph">
              <wp:posOffset>-637540</wp:posOffset>
            </wp:positionV>
            <wp:extent cx="2578100" cy="3460115"/>
            <wp:effectExtent l="0" t="0" r="0" b="6985"/>
            <wp:wrapSquare wrapText="bothSides"/>
            <wp:docPr id="9" name="Imagem 9" descr="https://seoferramentashome.files.wordpress.com/2020/03/eb608-atividades2bletra2bp2bpara2b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oferramentashome.files.wordpress.com/2020/03/eb608-atividades2bletra2bp2bpara2b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8092" r="2500" b="1840"/>
                    <a:stretch/>
                  </pic:blipFill>
                  <pic:spPr bwMode="auto">
                    <a:xfrm>
                      <a:off x="0" y="0"/>
                      <a:ext cx="257810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-</w:t>
      </w:r>
      <w:r w:rsidR="00950A1F">
        <w:rPr>
          <w:noProof/>
          <w:lang w:eastAsia="pt-BR"/>
        </w:rPr>
        <w:t xml:space="preserve">ESCREVA 3 PALAVRAS COM </w:t>
      </w:r>
      <w:r w:rsidR="00950A1F" w:rsidRPr="00D32E1C">
        <w:rPr>
          <w:b/>
          <w:noProof/>
          <w:lang w:eastAsia="pt-BR"/>
        </w:rPr>
        <w:t>P</w:t>
      </w:r>
      <w:r w:rsidR="00950A1F">
        <w:rPr>
          <w:noProof/>
          <w:lang w:eastAsia="pt-BR"/>
        </w:rPr>
        <w:t xml:space="preserve"> E 3 COM </w:t>
      </w:r>
      <w:r w:rsidR="00950A1F">
        <w:rPr>
          <w:b/>
          <w:noProof/>
          <w:lang w:eastAsia="pt-BR"/>
        </w:rPr>
        <w:t>Q</w:t>
      </w:r>
      <w:r w:rsidR="00950A1F">
        <w:rPr>
          <w:noProof/>
          <w:lang w:eastAsia="pt-BR"/>
        </w:rPr>
        <w:t xml:space="preserve"> E DESENHE</w:t>
      </w:r>
      <w:r w:rsidR="00C1422D">
        <w:rPr>
          <w:noProof/>
          <w:lang w:eastAsia="pt-BR"/>
        </w:rPr>
        <w:t xml:space="preserve"> NUMA FOLHA</w:t>
      </w:r>
      <w:r w:rsidR="00950A1F">
        <w:rPr>
          <w:noProof/>
          <w:lang w:eastAsia="pt-BR"/>
        </w:rPr>
        <w:t>: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734EC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-</w:t>
      </w:r>
      <w:r w:rsidR="00950A1F">
        <w:rPr>
          <w:noProof/>
          <w:lang w:eastAsia="pt-BR"/>
        </w:rPr>
        <w:t>FORME FRASES: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PATO:_______________________________________________________________________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PANELA:______________________________________________________________________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QUEIJO:______________________________________________________________________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QUATRO:_____________________________________________________________________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PROFESSORA:__________________________________________________________________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</w:p>
    <w:p w:rsidR="00950A1F" w:rsidRPr="000E2D0B" w:rsidRDefault="00950A1F" w:rsidP="00950A1F">
      <w:pPr>
        <w:shd w:val="clear" w:color="auto" w:fill="FFFFFF"/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QUIABO:_____________________________________________________________________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C1422D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-ESCREVER OS NUMEROS ATÉ 70</w:t>
      </w:r>
      <w:r w:rsidR="00950A1F">
        <w:rPr>
          <w:rFonts w:ascii="Arial" w:hAnsi="Arial" w:cs="Arial"/>
          <w:noProof/>
          <w:sz w:val="20"/>
          <w:szCs w:val="20"/>
          <w:lang w:eastAsia="pt-BR"/>
        </w:rPr>
        <w:t>:________________________________________</w:t>
      </w:r>
      <w:r w:rsidR="009734EC">
        <w:rPr>
          <w:rFonts w:ascii="Arial" w:hAnsi="Arial" w:cs="Arial"/>
          <w:noProof/>
          <w:sz w:val="20"/>
          <w:szCs w:val="20"/>
          <w:lang w:eastAsia="pt-BR"/>
        </w:rPr>
        <w:t>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C1422D" w:rsidRDefault="00C1422D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C1422D" w:rsidRDefault="00C1422D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C1422D" w:rsidRDefault="00C1422D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C1422D" w:rsidRDefault="00C1422D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____________________________________________________________________________</w:t>
      </w:r>
    </w:p>
    <w:p w:rsidR="009734EC" w:rsidRDefault="009734EC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7F2930">
        <w:rPr>
          <w:rFonts w:ascii="Arial" w:eastAsia="Times New Roman" w:hAnsi="Arial" w:cs="Arial"/>
          <w:noProof/>
          <w:color w:val="A22312"/>
          <w:lang w:eastAsia="pt-BR"/>
        </w:rPr>
        <w:drawing>
          <wp:anchor distT="0" distB="0" distL="114300" distR="114300" simplePos="0" relativeHeight="251660288" behindDoc="0" locked="0" layoutInCell="1" allowOverlap="1" wp14:anchorId="130C5D52" wp14:editId="5C64BE2C">
            <wp:simplePos x="0" y="0"/>
            <wp:positionH relativeFrom="column">
              <wp:posOffset>-29210</wp:posOffset>
            </wp:positionH>
            <wp:positionV relativeFrom="paragraph">
              <wp:posOffset>32385</wp:posOffset>
            </wp:positionV>
            <wp:extent cx="2018030" cy="2383155"/>
            <wp:effectExtent l="0" t="0" r="1270" b="0"/>
            <wp:wrapSquare wrapText="bothSides"/>
            <wp:docPr id="10" name="Imagem 10" descr="http://3.bp.blogspot.com/-DmAe3dmOOcs/Tu-h-qItIgI/AAAAAAAAB7E/lw790Jn1OvM/s320/pinquio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mAe3dmOOcs/Tu-h-qItIgI/AAAAAAAAB7E/lw790Jn1OvM/s320/pinquio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t-BR"/>
        </w:rPr>
      </w:pPr>
    </w:p>
    <w:p w:rsidR="00950A1F" w:rsidRPr="000E2D0B" w:rsidRDefault="00950A1F" w:rsidP="00950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A34AA7">
        <w:rPr>
          <w:rFonts w:ascii="Arial" w:hAnsi="Arial" w:cs="Arial"/>
          <w:noProof/>
          <w:sz w:val="20"/>
          <w:szCs w:val="20"/>
          <w:lang w:eastAsia="pt-BR"/>
        </w:rPr>
        <w:t>OBSERVE O BONECO E PINTE</w:t>
      </w:r>
      <w:r w:rsidRPr="00A34AA7">
        <w:rPr>
          <w:rFonts w:ascii="Arial" w:eastAsia="Times New Roman" w:hAnsi="Arial" w:cs="Arial"/>
          <w:color w:val="3F3F3F"/>
          <w:sz w:val="20"/>
          <w:szCs w:val="20"/>
          <w:lang w:eastAsia="pt-BR"/>
        </w:rPr>
        <w:t xml:space="preserve"> CADA FORMA COM </w:t>
      </w:r>
      <w:r>
        <w:rPr>
          <w:rFonts w:ascii="Arial" w:eastAsia="Times New Roman" w:hAnsi="Arial" w:cs="Arial"/>
          <w:color w:val="3F3F3F"/>
          <w:sz w:val="20"/>
          <w:szCs w:val="20"/>
          <w:lang w:eastAsia="pt-BR"/>
        </w:rPr>
        <w:t xml:space="preserve">UMA </w:t>
      </w:r>
      <w:r w:rsidRPr="00A34AA7">
        <w:rPr>
          <w:rFonts w:ascii="Arial" w:eastAsia="Times New Roman" w:hAnsi="Arial" w:cs="Arial"/>
          <w:color w:val="3F3F3F"/>
          <w:sz w:val="20"/>
          <w:szCs w:val="20"/>
          <w:lang w:eastAsia="pt-BR"/>
        </w:rPr>
        <w:t>COR DIFERENTE</w:t>
      </w:r>
      <w:r>
        <w:rPr>
          <w:rFonts w:ascii="Arial" w:eastAsia="Times New Roman" w:hAnsi="Arial" w:cs="Arial"/>
          <w:color w:val="3F3F3F"/>
          <w:sz w:val="18"/>
          <w:szCs w:val="18"/>
          <w:lang w:eastAsia="pt-BR"/>
        </w:rPr>
        <w:t>:</w:t>
      </w:r>
    </w:p>
    <w:p w:rsidR="00950A1F" w:rsidRDefault="00950A1F" w:rsidP="00950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b/>
          <w:color w:val="3F3F3F"/>
          <w:sz w:val="18"/>
          <w:szCs w:val="18"/>
          <w:lang w:eastAsia="pt-BR"/>
        </w:rPr>
        <w:t>CONTE AS FORMAS GEOMÉTRICAS USADAS PARA MONTAR O BONECO "PINÓQUIO".</w:t>
      </w:r>
    </w:p>
    <w:p w:rsidR="00950A1F" w:rsidRPr="00416E47" w:rsidRDefault="00950A1F" w:rsidP="00950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F3F3F"/>
          <w:sz w:val="18"/>
          <w:szCs w:val="18"/>
          <w:lang w:eastAsia="pt-BR"/>
        </w:rPr>
      </w:pPr>
    </w:p>
    <w:p w:rsidR="00950A1F" w:rsidRPr="00416E47" w:rsidRDefault="00950A1F" w:rsidP="00950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color w:val="3F3F3F"/>
          <w:sz w:val="18"/>
          <w:szCs w:val="18"/>
          <w:lang w:eastAsia="pt-BR"/>
        </w:rPr>
        <w:t>   REGISTRE O TOTAL DE PEÇAS: _________</w:t>
      </w:r>
    </w:p>
    <w:p w:rsidR="00950A1F" w:rsidRPr="00416E47" w:rsidRDefault="00950A1F" w:rsidP="00950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color w:val="3F3F3F"/>
          <w:sz w:val="18"/>
          <w:szCs w:val="18"/>
          <w:lang w:eastAsia="pt-BR"/>
        </w:rPr>
        <w:t>   QUANTOS...</w:t>
      </w:r>
    </w:p>
    <w:p w:rsidR="00950A1F" w:rsidRPr="00416E47" w:rsidRDefault="00950A1F" w:rsidP="00950A1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   A) TRIÂNGULOS? _____________________</w:t>
      </w:r>
    </w:p>
    <w:p w:rsidR="00950A1F" w:rsidRPr="00416E47" w:rsidRDefault="00950A1F" w:rsidP="00950A1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   B) CÍRCULOS? _______________________</w:t>
      </w:r>
    </w:p>
    <w:p w:rsidR="00950A1F" w:rsidRPr="00416E47" w:rsidRDefault="00950A1F" w:rsidP="00950A1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 w:rsidRPr="00416E47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   C) QUADRADOS? ____________________</w:t>
      </w:r>
    </w:p>
    <w:p w:rsidR="00950A1F" w:rsidRPr="0048080D" w:rsidRDefault="00950A1F" w:rsidP="00950A1F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F3F3F"/>
          <w:sz w:val="18"/>
          <w:szCs w:val="1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FE07E58" wp14:editId="025BC014">
            <wp:simplePos x="0" y="0"/>
            <wp:positionH relativeFrom="column">
              <wp:posOffset>-2134870</wp:posOffset>
            </wp:positionH>
            <wp:positionV relativeFrom="paragraph">
              <wp:posOffset>497840</wp:posOffset>
            </wp:positionV>
            <wp:extent cx="5350510" cy="4300855"/>
            <wp:effectExtent l="0" t="0" r="2540" b="4445"/>
            <wp:wrapSquare wrapText="bothSides"/>
            <wp:docPr id="11" name="Imagem 11" descr="https://i.pinimg.com/564x/a2/a4/29/a2a42901036ab6bd4fce41557b88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a2/a4/29/a2a42901036ab6bd4fce41557b88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/>
                    <a:stretch/>
                  </pic:blipFill>
                  <pic:spPr bwMode="auto">
                    <a:xfrm>
                      <a:off x="0" y="0"/>
                      <a:ext cx="535051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     </w:t>
      </w:r>
      <w:r w:rsidRPr="00416E47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D) RETÂNGULOS? ____________________</w:t>
      </w:r>
    </w:p>
    <w:p w:rsidR="00950A1F" w:rsidRDefault="00950A1F" w:rsidP="00950A1F"/>
    <w:p w:rsidR="00950A1F" w:rsidRDefault="00950A1F" w:rsidP="00950A1F">
      <w:r>
        <w:t>CONSTRUIR UM BONECO PARA ENTREGAR:</w:t>
      </w:r>
    </w:p>
    <w:p w:rsidR="00950A1F" w:rsidRDefault="00950A1F" w:rsidP="00950A1F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4E46508" wp14:editId="1904AC5E">
            <wp:simplePos x="0" y="0"/>
            <wp:positionH relativeFrom="column">
              <wp:posOffset>756920</wp:posOffset>
            </wp:positionH>
            <wp:positionV relativeFrom="paragraph">
              <wp:posOffset>16510</wp:posOffset>
            </wp:positionV>
            <wp:extent cx="1809115" cy="1682115"/>
            <wp:effectExtent l="0" t="0" r="635" b="0"/>
            <wp:wrapSquare wrapText="bothSides"/>
            <wp:docPr id="12" name="Imagem 12" descr="https://i.pinimg.com/564x/5e/96/db/5e96dbe06c5727c8ab77ab5bdab45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e/96/db/5e96dbe06c5727c8ab77ab5bdab4536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1F" w:rsidRDefault="00950A1F" w:rsidP="00950A1F">
      <w:pPr>
        <w:spacing w:after="0" w:line="240" w:lineRule="auto"/>
        <w:rPr>
          <w:noProof/>
          <w:lang w:eastAsia="pt-BR"/>
        </w:rPr>
      </w:pPr>
    </w:p>
    <w:p w:rsidR="00950A1F" w:rsidRDefault="00950A1F" w:rsidP="00950A1F">
      <w:pPr>
        <w:spacing w:after="0" w:line="240" w:lineRule="auto"/>
        <w:rPr>
          <w:noProof/>
          <w:lang w:eastAsia="pt-BR"/>
        </w:rPr>
      </w:pPr>
    </w:p>
    <w:p w:rsidR="00704355" w:rsidRDefault="00704355"/>
    <w:sectPr w:rsidR="0070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F"/>
    <w:rsid w:val="00704355"/>
    <w:rsid w:val="00950A1F"/>
    <w:rsid w:val="009734EC"/>
    <w:rsid w:val="00C1422D"/>
    <w:rsid w:val="00E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50A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50A1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3.bp.blogspot.com/-DmAe3dmOOcs/Tu-h-qItIgI/AAAAAAAAB7E/lw790Jn1OvM/s1600/pinquio6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2021-05-23T02:34:00Z</dcterms:created>
  <dcterms:modified xsi:type="dcterms:W3CDTF">2021-05-23T02:50:00Z</dcterms:modified>
</cp:coreProperties>
</file>